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A657" w14:textId="77777777" w:rsidR="008A140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Week 1:</w:t>
      </w:r>
    </w:p>
    <w:p w14:paraId="09D8344C" w14:textId="77777777" w:rsidR="008A1406" w:rsidRDefault="008A140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5AEF2C" w14:textId="35B7A981" w:rsidR="008A140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="00D222BE">
        <w:rPr>
          <w:rFonts w:ascii="Times New Roman" w:eastAsia="Times New Roman" w:hAnsi="Times New Roman" w:cs="Times New Roman"/>
          <w:b/>
          <w:sz w:val="28"/>
          <w:szCs w:val="28"/>
        </w:rPr>
        <w:t>Abhilash Titus</w:t>
      </w:r>
    </w:p>
    <w:p w14:paraId="2996413B" w14:textId="79566149" w:rsidR="008A140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Mobile: </w:t>
      </w:r>
      <w:r w:rsidR="00D222BE">
        <w:rPr>
          <w:rFonts w:ascii="Times New Roman" w:eastAsia="Times New Roman" w:hAnsi="Times New Roman" w:cs="Times New Roman"/>
          <w:b/>
          <w:sz w:val="28"/>
          <w:szCs w:val="28"/>
        </w:rPr>
        <w:t>7356336659</w:t>
      </w:r>
    </w:p>
    <w:p w14:paraId="04512A89" w14:textId="77777777" w:rsidR="008A1406" w:rsidRDefault="008A140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1406" w14:paraId="0B7B61F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82CA" w14:textId="77777777" w:rsidR="008A14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Development Workouts</w:t>
            </w:r>
          </w:p>
        </w:tc>
      </w:tr>
      <w:tr w:rsidR="008A1406" w14:paraId="2526297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0240" w14:textId="77777777" w:rsidR="008A1406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a vision board.</w:t>
            </w:r>
          </w:p>
          <w:p w14:paraId="7F4214D5" w14:textId="77777777" w:rsidR="008A1406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and start practicing your affirmations.</w:t>
            </w:r>
          </w:p>
        </w:tc>
      </w:tr>
      <w:tr w:rsidR="008A1406" w14:paraId="78BC4AC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1CD7" w14:textId="7CCC9314" w:rsidR="00D222BE" w:rsidRDefault="00D222BE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222B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</w:t>
            </w:r>
            <w:r w:rsidRPr="00D222B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ision board is a powerful tool used for personal development and goal setting. It is a visual representation of one's aspirations, dreams, and goals, created by compiling a collage of images, words, and symbols that resonate with the individual's desires. </w:t>
            </w:r>
          </w:p>
          <w:p w14:paraId="4890DEB3" w14:textId="39E81269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image of your vision board</w:t>
            </w:r>
          </w:p>
        </w:tc>
      </w:tr>
      <w:tr w:rsidR="008A1406" w14:paraId="236633C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6E49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ECCD723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affirmations</w:t>
            </w:r>
          </w:p>
        </w:tc>
      </w:tr>
    </w:tbl>
    <w:p w14:paraId="22DD3FDF" w14:textId="77777777" w:rsidR="008A1406" w:rsidRDefault="008A14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E81B0A" w14:textId="77777777" w:rsidR="008A1406" w:rsidRDefault="008A140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1406" w14:paraId="42250D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1DFC" w14:textId="77777777" w:rsidR="008A14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Workouts</w:t>
            </w:r>
          </w:p>
        </w:tc>
      </w:tr>
      <w:tr w:rsidR="008A1406" w14:paraId="316A40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C030" w14:textId="77777777" w:rsidR="008A140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HTML, CSS by the end of this week.</w:t>
            </w:r>
          </w:p>
          <w:p w14:paraId="0CB5B194" w14:textId="77777777" w:rsidR="008A140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at least two public website’s home page using HTML &amp; CSS with maximum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components.(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Home page of LinkedIn)</w:t>
            </w:r>
          </w:p>
        </w:tc>
      </w:tr>
      <w:tr w:rsidR="008A1406" w14:paraId="7868451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B21F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10CF3671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tutorials that you have followed</w:t>
            </w:r>
          </w:p>
        </w:tc>
      </w:tr>
      <w:tr w:rsidR="008A1406" w14:paraId="1727861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A4D3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65D31D46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public websites</w:t>
            </w:r>
          </w:p>
          <w:p w14:paraId="6F16F279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</w:t>
            </w:r>
          </w:p>
          <w:p w14:paraId="5E61094F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</w:t>
            </w:r>
          </w:p>
          <w:p w14:paraId="4BAF178E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</w:t>
            </w:r>
          </w:p>
        </w:tc>
      </w:tr>
    </w:tbl>
    <w:p w14:paraId="62500296" w14:textId="77777777" w:rsidR="008A1406" w:rsidRDefault="008A14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0135A" w14:textId="77777777" w:rsidR="008A1406" w:rsidRDefault="008A14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3BE2" w14:textId="77777777" w:rsidR="008A1406" w:rsidRDefault="008A140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1406" w14:paraId="06E7E8D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4549" w14:textId="77777777" w:rsidR="008A14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Miscellaneous Workouts</w:t>
            </w:r>
          </w:p>
        </w:tc>
      </w:tr>
      <w:tr w:rsidR="008A1406" w14:paraId="6388A45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92D2" w14:textId="77777777" w:rsidR="008A1406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 typing for at least one hour each day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 typing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club,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http://typingclub.com/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Finish as many chapters as possible as you can.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Don't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spend more than an hour each day. </w:t>
            </w:r>
          </w:p>
          <w:p w14:paraId="6DF9286D" w14:textId="77777777" w:rsidR="008A1406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a topic for the tech seminar.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 Topic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TCP/IP</w:t>
            </w:r>
          </w:p>
          <w:p w14:paraId="0A90C8E6" w14:textId="77777777" w:rsidR="008A1406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and conduct a Feedback session by the end of this week. </w:t>
            </w:r>
          </w:p>
          <w:p w14:paraId="6F77D739" w14:textId="77777777" w:rsidR="008A1406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your progress video for the last week.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</w:tc>
      </w:tr>
      <w:tr w:rsidR="008A1406" w14:paraId="4BCBC0A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5030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28B1E5DB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screenshot image</w:t>
            </w:r>
          </w:p>
        </w:tc>
      </w:tr>
      <w:tr w:rsidR="008A1406" w14:paraId="411E4E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7693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66F0DB6A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seminar video</w:t>
            </w:r>
          </w:p>
        </w:tc>
      </w:tr>
      <w:tr w:rsidR="008A1406" w14:paraId="4E7934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0171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document containing notes for your feedback session</w:t>
            </w:r>
          </w:p>
        </w:tc>
      </w:tr>
      <w:tr w:rsidR="008A1406" w14:paraId="5E684F6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B50F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0704CE3B" w14:textId="77777777" w:rsidR="008A1406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progress video</w:t>
            </w:r>
          </w:p>
        </w:tc>
      </w:tr>
    </w:tbl>
    <w:p w14:paraId="62B9FA94" w14:textId="77777777" w:rsidR="008A1406" w:rsidRDefault="008A1406"/>
    <w:sectPr w:rsidR="008A14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3974"/>
    <w:multiLevelType w:val="multilevel"/>
    <w:tmpl w:val="A0243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0A4DA0"/>
    <w:multiLevelType w:val="multilevel"/>
    <w:tmpl w:val="6F34A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3428A5"/>
    <w:multiLevelType w:val="multilevel"/>
    <w:tmpl w:val="E1BA5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7653156">
    <w:abstractNumId w:val="1"/>
  </w:num>
  <w:num w:numId="2" w16cid:durableId="1313219306">
    <w:abstractNumId w:val="2"/>
  </w:num>
  <w:num w:numId="3" w16cid:durableId="43791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06"/>
    <w:rsid w:val="008A1406"/>
    <w:rsid w:val="00D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4F94"/>
  <w15:docId w15:val="{823AEEAC-9BDB-4672-A26D-2F643694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2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ypingcl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Abhilash Titus</cp:lastModifiedBy>
  <cp:revision>2</cp:revision>
  <dcterms:created xsi:type="dcterms:W3CDTF">2024-01-15T07:15:00Z</dcterms:created>
  <dcterms:modified xsi:type="dcterms:W3CDTF">2024-01-15T07:19:00Z</dcterms:modified>
</cp:coreProperties>
</file>