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05AF3" w14:textId="5D1F8BE7" w:rsidR="005F0A0F" w:rsidRDefault="006D7933">
      <w:r>
        <w:t>Podman-Activity7 &gt;&gt; PODMAN COMPOSE</w:t>
      </w:r>
    </w:p>
    <w:p w14:paraId="4395C219" w14:textId="77777777" w:rsidR="006D7933" w:rsidRDefault="006D7933"/>
    <w:p w14:paraId="46C1ABF5" w14:textId="13346E82" w:rsidR="006D7933" w:rsidRDefault="006D7933">
      <w:r w:rsidRPr="006D7933">
        <w:drawing>
          <wp:inline distT="0" distB="0" distL="0" distR="0" wp14:anchorId="5D801D95" wp14:editId="5F86C598">
            <wp:extent cx="5943600" cy="2887345"/>
            <wp:effectExtent l="0" t="0" r="0" b="8255"/>
            <wp:docPr id="133783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35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8F27" w14:textId="573B3FB7" w:rsidR="006D7933" w:rsidRDefault="006D7933">
      <w:r w:rsidRPr="006D7933">
        <w:drawing>
          <wp:inline distT="0" distB="0" distL="0" distR="0" wp14:anchorId="170825F3" wp14:editId="4D2D33B0">
            <wp:extent cx="5943600" cy="3431540"/>
            <wp:effectExtent l="0" t="0" r="0" b="0"/>
            <wp:docPr id="638537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3766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3411" w14:textId="187DD309" w:rsidR="006D7933" w:rsidRDefault="006D7933">
      <w:r w:rsidRPr="006D7933">
        <w:lastRenderedPageBreak/>
        <w:drawing>
          <wp:inline distT="0" distB="0" distL="0" distR="0" wp14:anchorId="2E15B685" wp14:editId="190D4C5F">
            <wp:extent cx="5943600" cy="4719955"/>
            <wp:effectExtent l="0" t="0" r="0" b="4445"/>
            <wp:docPr id="10927221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2212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0BB1" w14:textId="4862BEE5" w:rsidR="006D7933" w:rsidRDefault="006D7933">
      <w:r w:rsidRPr="006D7933">
        <w:lastRenderedPageBreak/>
        <w:drawing>
          <wp:inline distT="0" distB="0" distL="0" distR="0" wp14:anchorId="0F4239E0" wp14:editId="735A375B">
            <wp:extent cx="5943600" cy="3514725"/>
            <wp:effectExtent l="0" t="0" r="0" b="9525"/>
            <wp:docPr id="1388727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278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4FFD" w14:textId="65917E3D" w:rsidR="006D7933" w:rsidRDefault="006D7933">
      <w:r>
        <w:t>1</w:t>
      </w:r>
      <w:r w:rsidRPr="006D7933">
        <w:rPr>
          <w:vertAlign w:val="superscript"/>
        </w:rPr>
        <w:t>st</w:t>
      </w:r>
      <w:r>
        <w:t xml:space="preserve"> try to run from Terminal&gt;&gt; but it throws Admin authority required</w:t>
      </w:r>
    </w:p>
    <w:p w14:paraId="6971E4FE" w14:textId="4F9C5526" w:rsidR="006D7933" w:rsidRDefault="006D7933">
      <w:r w:rsidRPr="006D7933">
        <w:drawing>
          <wp:inline distT="0" distB="0" distL="0" distR="0" wp14:anchorId="3B7B80F3" wp14:editId="3C326167">
            <wp:extent cx="5943600" cy="1416050"/>
            <wp:effectExtent l="0" t="0" r="0" b="0"/>
            <wp:docPr id="1378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E6B0" w14:textId="29EA09BB" w:rsidR="006D7933" w:rsidRDefault="006D7933">
      <w:r>
        <w:t xml:space="preserve">Open Windows </w:t>
      </w:r>
      <w:proofErr w:type="spellStart"/>
      <w:r>
        <w:t>powershell</w:t>
      </w:r>
      <w:proofErr w:type="spellEnd"/>
      <w:r>
        <w:t xml:space="preserve"> in Administrator mode:</w:t>
      </w:r>
    </w:p>
    <w:p w14:paraId="710DE269" w14:textId="32F2C3B5" w:rsidR="006D7933" w:rsidRDefault="006D7933">
      <w:r w:rsidRPr="006D7933">
        <w:lastRenderedPageBreak/>
        <w:drawing>
          <wp:inline distT="0" distB="0" distL="0" distR="0" wp14:anchorId="264ACC2D" wp14:editId="15442006">
            <wp:extent cx="5943600" cy="3528695"/>
            <wp:effectExtent l="0" t="0" r="0" b="0"/>
            <wp:docPr id="67010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0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9DFA" w14:textId="5052229A" w:rsidR="006D7933" w:rsidRDefault="006D7933">
      <w:r w:rsidRPr="006D7933">
        <w:drawing>
          <wp:inline distT="0" distB="0" distL="0" distR="0" wp14:anchorId="7A066095" wp14:editId="6506D865">
            <wp:extent cx="5943600" cy="1450340"/>
            <wp:effectExtent l="0" t="0" r="0" b="0"/>
            <wp:docPr id="387170133" name="Picture 1" descr="A black background with whit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0133" name="Picture 1" descr="A black background with white and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A1C" w14:textId="1FBAE594" w:rsidR="006D7933" w:rsidRDefault="006D7933">
      <w:r w:rsidRPr="006D7933">
        <w:drawing>
          <wp:inline distT="0" distB="0" distL="0" distR="0" wp14:anchorId="60060FFE" wp14:editId="1C123CD6">
            <wp:extent cx="5334462" cy="853514"/>
            <wp:effectExtent l="0" t="0" r="0" b="3810"/>
            <wp:docPr id="146768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899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33"/>
    <w:rsid w:val="000D4BA0"/>
    <w:rsid w:val="005F0A0F"/>
    <w:rsid w:val="006D7933"/>
    <w:rsid w:val="00A6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ACE7"/>
  <w15:chartTrackingRefBased/>
  <w15:docId w15:val="{361DE09B-F8CE-4AC9-BF61-FF74171D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25</Words>
  <Characters>144</Characters>
  <Application>Microsoft Office Word</Application>
  <DocSecurity>0</DocSecurity>
  <Lines>1</Lines>
  <Paragraphs>1</Paragraphs>
  <ScaleCrop>false</ScaleCrop>
  <Company>IBM Corporation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Agrawal</dc:creator>
  <cp:keywords/>
  <dc:description/>
  <cp:lastModifiedBy>Abhilasha Agrawal</cp:lastModifiedBy>
  <cp:revision>1</cp:revision>
  <dcterms:created xsi:type="dcterms:W3CDTF">2024-12-18T18:09:00Z</dcterms:created>
  <dcterms:modified xsi:type="dcterms:W3CDTF">2024-12-18T18:18:00Z</dcterms:modified>
</cp:coreProperties>
</file>