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35AFE" w14:textId="0E9289FD" w:rsidR="005F0A0F" w:rsidRDefault="00F55170">
      <w:r>
        <w:t>Kubernetes Activity1</w:t>
      </w:r>
    </w:p>
    <w:p w14:paraId="55AEF0C4" w14:textId="5096CA8A" w:rsidR="00F55170" w:rsidRDefault="00F55170">
      <w:r>
        <w:t>Client-pod</w:t>
      </w:r>
    </w:p>
    <w:p w14:paraId="3FABCA3C" w14:textId="2EB0AF78" w:rsidR="00F55170" w:rsidRDefault="00F55170">
      <w:r w:rsidRPr="00F55170">
        <w:rPr>
          <w:noProof/>
        </w:rPr>
        <w:drawing>
          <wp:inline distT="0" distB="0" distL="0" distR="0" wp14:anchorId="4B484C1C" wp14:editId="1C5838D7">
            <wp:extent cx="5943600" cy="1771015"/>
            <wp:effectExtent l="0" t="0" r="0" b="635"/>
            <wp:docPr id="161656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67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B0B3" w14:textId="7E4E8B07" w:rsidR="00F55170" w:rsidRDefault="00F55170">
      <w:r>
        <w:t>Client-node-</w:t>
      </w:r>
      <w:proofErr w:type="spellStart"/>
      <w:r>
        <w:t>port.yml</w:t>
      </w:r>
      <w:proofErr w:type="spellEnd"/>
    </w:p>
    <w:p w14:paraId="5F173595" w14:textId="2C7733D0" w:rsidR="00F55170" w:rsidRDefault="00F55170">
      <w:r w:rsidRPr="00F55170">
        <w:rPr>
          <w:noProof/>
        </w:rPr>
        <w:drawing>
          <wp:inline distT="0" distB="0" distL="0" distR="0" wp14:anchorId="3FA3076D" wp14:editId="791C0857">
            <wp:extent cx="5943600" cy="2250440"/>
            <wp:effectExtent l="0" t="0" r="0" b="0"/>
            <wp:docPr id="9563623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6237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0FEC" w14:textId="5286769F" w:rsidR="00F55170" w:rsidRDefault="00F55170">
      <w:r>
        <w:t xml:space="preserve">Run below </w:t>
      </w:r>
      <w:proofErr w:type="spellStart"/>
      <w:r>
        <w:t>Kubectl</w:t>
      </w:r>
      <w:proofErr w:type="spellEnd"/>
      <w:r>
        <w:t xml:space="preserve"> commands in terminal:</w:t>
      </w:r>
    </w:p>
    <w:p w14:paraId="076A66D4" w14:textId="4D11D8B2" w:rsidR="00F55170" w:rsidRDefault="00F55170">
      <w:r w:rsidRPr="00F55170">
        <w:rPr>
          <w:noProof/>
        </w:rPr>
        <w:lastRenderedPageBreak/>
        <w:drawing>
          <wp:inline distT="0" distB="0" distL="0" distR="0" wp14:anchorId="40B314D5" wp14:editId="39B0308D">
            <wp:extent cx="5943600" cy="3349625"/>
            <wp:effectExtent l="0" t="0" r="0" b="3175"/>
            <wp:docPr id="217191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917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ED3E" w14:textId="35839DA5" w:rsidR="00B00968" w:rsidRDefault="00B00968">
      <w:r w:rsidRPr="00B00968">
        <w:rPr>
          <w:noProof/>
        </w:rPr>
        <w:drawing>
          <wp:inline distT="0" distB="0" distL="0" distR="0" wp14:anchorId="15438987" wp14:editId="46239026">
            <wp:extent cx="5943600" cy="3002280"/>
            <wp:effectExtent l="0" t="0" r="0" b="7620"/>
            <wp:docPr id="187427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71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4DAA" w14:textId="1AE4206A" w:rsidR="00A76D38" w:rsidRDefault="00A76D38">
      <w:r w:rsidRPr="00A76D38">
        <w:lastRenderedPageBreak/>
        <w:drawing>
          <wp:inline distT="0" distB="0" distL="0" distR="0" wp14:anchorId="3CBC2FFD" wp14:editId="3AF177EA">
            <wp:extent cx="5943600" cy="3533140"/>
            <wp:effectExtent l="0" t="0" r="0" b="0"/>
            <wp:docPr id="105479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98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017F" w14:textId="54731C13" w:rsidR="00A76D38" w:rsidRDefault="00A76D38">
      <w:r w:rsidRPr="00A76D38">
        <w:drawing>
          <wp:inline distT="0" distB="0" distL="0" distR="0" wp14:anchorId="5F08E99B" wp14:editId="1D16895D">
            <wp:extent cx="5943600" cy="2309495"/>
            <wp:effectExtent l="0" t="0" r="0" b="0"/>
            <wp:docPr id="8362714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7140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5F59" w14:textId="2A679DB3" w:rsidR="00A76D38" w:rsidRDefault="008167BE">
      <w:r w:rsidRPr="008167BE">
        <w:drawing>
          <wp:inline distT="0" distB="0" distL="0" distR="0" wp14:anchorId="6419AF45" wp14:editId="02755BC4">
            <wp:extent cx="5943600" cy="2005330"/>
            <wp:effectExtent l="0" t="0" r="0" b="0"/>
            <wp:docPr id="1778917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1720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2963" w14:textId="59199494" w:rsidR="008167BE" w:rsidRDefault="008167BE">
      <w:r w:rsidRPr="008167BE">
        <w:lastRenderedPageBreak/>
        <w:drawing>
          <wp:inline distT="0" distB="0" distL="0" distR="0" wp14:anchorId="4565D186" wp14:editId="740ACCFA">
            <wp:extent cx="5943600" cy="3878580"/>
            <wp:effectExtent l="0" t="0" r="0" b="7620"/>
            <wp:docPr id="592535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355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017D" w14:textId="330280D0" w:rsidR="00203BE8" w:rsidRDefault="00203BE8">
      <w:r w:rsidRPr="00203BE8">
        <w:lastRenderedPageBreak/>
        <w:drawing>
          <wp:inline distT="0" distB="0" distL="0" distR="0" wp14:anchorId="02148807" wp14:editId="08919301">
            <wp:extent cx="5943600" cy="4932045"/>
            <wp:effectExtent l="0" t="0" r="0" b="1905"/>
            <wp:docPr id="54345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56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32F6" w14:textId="78DD48A8" w:rsidR="00203BE8" w:rsidRDefault="00203BE8">
      <w:r w:rsidRPr="00203BE8">
        <w:drawing>
          <wp:inline distT="0" distB="0" distL="0" distR="0" wp14:anchorId="5C3949C5" wp14:editId="7309269A">
            <wp:extent cx="5943600" cy="2054225"/>
            <wp:effectExtent l="0" t="0" r="0" b="3175"/>
            <wp:docPr id="766985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8565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332D" w14:textId="4D47CA7F" w:rsidR="00203BE8" w:rsidRDefault="005D5526">
      <w:r w:rsidRPr="005D5526">
        <w:lastRenderedPageBreak/>
        <w:drawing>
          <wp:inline distT="0" distB="0" distL="0" distR="0" wp14:anchorId="56303763" wp14:editId="159C2B94">
            <wp:extent cx="5943600" cy="1405890"/>
            <wp:effectExtent l="0" t="0" r="0" b="3810"/>
            <wp:docPr id="1089633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335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B1DD" w14:textId="77777777" w:rsidR="005D5526" w:rsidRDefault="005D5526"/>
    <w:sectPr w:rsidR="005D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70"/>
    <w:rsid w:val="000D4BA0"/>
    <w:rsid w:val="00203BE8"/>
    <w:rsid w:val="003315E3"/>
    <w:rsid w:val="0035378D"/>
    <w:rsid w:val="005D5526"/>
    <w:rsid w:val="005F0A0F"/>
    <w:rsid w:val="008167BE"/>
    <w:rsid w:val="00A76D38"/>
    <w:rsid w:val="00B00968"/>
    <w:rsid w:val="00BA1F9D"/>
    <w:rsid w:val="00DF766D"/>
    <w:rsid w:val="00F5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24D4"/>
  <w15:chartTrackingRefBased/>
  <w15:docId w15:val="{86011E77-59D5-46C4-8BBD-8B06EEC2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Agrawal</dc:creator>
  <cp:keywords/>
  <dc:description/>
  <cp:lastModifiedBy>Abhilasha Agrawal</cp:lastModifiedBy>
  <cp:revision>5</cp:revision>
  <dcterms:created xsi:type="dcterms:W3CDTF">2024-12-19T14:07:00Z</dcterms:created>
  <dcterms:modified xsi:type="dcterms:W3CDTF">2024-12-20T08:14:00Z</dcterms:modified>
</cp:coreProperties>
</file>