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FB5A7" w14:textId="3CFD9719" w:rsidR="005F0A0F" w:rsidRPr="004248E8" w:rsidRDefault="00685399" w:rsidP="004248E8">
      <w:pPr>
        <w:rPr>
          <w:b/>
          <w:bCs/>
          <w:u w:val="single"/>
        </w:rPr>
      </w:pPr>
      <w:r w:rsidRPr="004248E8">
        <w:rPr>
          <w:b/>
          <w:bCs/>
          <w:u w:val="single"/>
        </w:rPr>
        <w:t>Kubernetes Activity</w:t>
      </w:r>
      <w:r w:rsidR="004248E8" w:rsidRPr="004248E8">
        <w:rPr>
          <w:b/>
          <w:bCs/>
          <w:u w:val="single"/>
        </w:rPr>
        <w:t>7</w:t>
      </w:r>
      <w:r w:rsidRPr="004248E8">
        <w:rPr>
          <w:b/>
          <w:bCs/>
          <w:u w:val="single"/>
        </w:rPr>
        <w:t>-</w:t>
      </w:r>
      <w:r w:rsidR="004248E8" w:rsidRPr="004248E8">
        <w:rPr>
          <w:b/>
          <w:bCs/>
          <w:u w:val="single"/>
        </w:rPr>
        <w:t>Deploying a multi container app.</w:t>
      </w:r>
    </w:p>
    <w:p w14:paraId="3FC481CD" w14:textId="77777777" w:rsidR="00685399" w:rsidRPr="00685399" w:rsidRDefault="00685399" w:rsidP="00685399">
      <w:r w:rsidRPr="00685399">
        <w:rPr>
          <w:b/>
          <w:bCs/>
        </w:rPr>
        <w:t xml:space="preserve">Deploying a Multi-Container App </w:t>
      </w:r>
      <w:proofErr w:type="gramStart"/>
      <w:r w:rsidRPr="00685399">
        <w:rPr>
          <w:b/>
          <w:bCs/>
        </w:rPr>
        <w:t>With</w:t>
      </w:r>
      <w:proofErr w:type="gramEnd"/>
      <w:r w:rsidRPr="00685399">
        <w:rPr>
          <w:b/>
          <w:bCs/>
        </w:rPr>
        <w:t xml:space="preserve"> K8s</w:t>
      </w:r>
    </w:p>
    <w:p w14:paraId="44DA33DA" w14:textId="7474B54C" w:rsidR="00685399" w:rsidRDefault="00153B1F">
      <w:r w:rsidRPr="00153B1F">
        <w:rPr>
          <w:noProof/>
        </w:rPr>
        <w:drawing>
          <wp:inline distT="0" distB="0" distL="0" distR="0" wp14:anchorId="3C5C29AF" wp14:editId="2B34BB7F">
            <wp:extent cx="5943600" cy="2684780"/>
            <wp:effectExtent l="0" t="0" r="0" b="1270"/>
            <wp:docPr id="1095629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297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6A9A" w14:textId="22A45142" w:rsidR="00153B1F" w:rsidRDefault="00153B1F">
      <w:r w:rsidRPr="00153B1F">
        <w:rPr>
          <w:noProof/>
        </w:rPr>
        <w:drawing>
          <wp:inline distT="0" distB="0" distL="0" distR="0" wp14:anchorId="14CE02F5" wp14:editId="243FCA06">
            <wp:extent cx="5943600" cy="4626610"/>
            <wp:effectExtent l="0" t="0" r="0" b="2540"/>
            <wp:docPr id="1915891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914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EB71" w14:textId="1678A9CB" w:rsidR="007D628C" w:rsidRDefault="007D628C">
      <w:r w:rsidRPr="007D628C">
        <w:rPr>
          <w:noProof/>
        </w:rPr>
        <w:lastRenderedPageBreak/>
        <w:drawing>
          <wp:inline distT="0" distB="0" distL="0" distR="0" wp14:anchorId="2E1686B2" wp14:editId="2644F369">
            <wp:extent cx="5943600" cy="473710"/>
            <wp:effectExtent l="0" t="0" r="0" b="2540"/>
            <wp:docPr id="314941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411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F005" w14:textId="1BBD699C" w:rsidR="008D3729" w:rsidRDefault="008D3729">
      <w:r w:rsidRPr="008D3729">
        <w:rPr>
          <w:noProof/>
        </w:rPr>
        <w:drawing>
          <wp:inline distT="0" distB="0" distL="0" distR="0" wp14:anchorId="4C89577E" wp14:editId="168EF92B">
            <wp:extent cx="5943600" cy="550545"/>
            <wp:effectExtent l="0" t="0" r="0" b="1905"/>
            <wp:docPr id="341365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65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41DB" w14:textId="26ADB1A6" w:rsidR="00685399" w:rsidRDefault="005755E2">
      <w:r w:rsidRPr="005755E2">
        <w:rPr>
          <w:noProof/>
        </w:rPr>
        <w:drawing>
          <wp:inline distT="0" distB="0" distL="0" distR="0" wp14:anchorId="7084F7DB" wp14:editId="7C191A9B">
            <wp:extent cx="5943600" cy="3199765"/>
            <wp:effectExtent l="0" t="0" r="0" b="635"/>
            <wp:docPr id="70933278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33278" name="Picture 1" descr="A screenshot of a computer program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4D7D" w14:textId="66D171E3" w:rsidR="001D36C3" w:rsidRDefault="001D36C3">
      <w:r w:rsidRPr="001D36C3">
        <w:rPr>
          <w:noProof/>
        </w:rPr>
        <w:lastRenderedPageBreak/>
        <w:drawing>
          <wp:inline distT="0" distB="0" distL="0" distR="0" wp14:anchorId="0C0B0DA0" wp14:editId="4C3CC75D">
            <wp:extent cx="5943600" cy="3669030"/>
            <wp:effectExtent l="0" t="0" r="0" b="7620"/>
            <wp:docPr id="104791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142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399"/>
    <w:rsid w:val="000063F2"/>
    <w:rsid w:val="000D4BA0"/>
    <w:rsid w:val="00153B1F"/>
    <w:rsid w:val="001A3172"/>
    <w:rsid w:val="001D36C3"/>
    <w:rsid w:val="002F32A0"/>
    <w:rsid w:val="00346E7B"/>
    <w:rsid w:val="00403628"/>
    <w:rsid w:val="004248E8"/>
    <w:rsid w:val="005755E2"/>
    <w:rsid w:val="005F0A0F"/>
    <w:rsid w:val="00685399"/>
    <w:rsid w:val="006F382A"/>
    <w:rsid w:val="007D628C"/>
    <w:rsid w:val="008D3729"/>
    <w:rsid w:val="00AA44AF"/>
    <w:rsid w:val="00B71631"/>
    <w:rsid w:val="00D92FDF"/>
    <w:rsid w:val="00E1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FD90"/>
  <w15:chartTrackingRefBased/>
  <w15:docId w15:val="{2292B639-59A6-454A-A95A-CD151DAEA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3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3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3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3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3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3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3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3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3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3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3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3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3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3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3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3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3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6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1960</TotalTime>
  <Pages>3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 Agrawal</dc:creator>
  <cp:keywords/>
  <dc:description/>
  <cp:lastModifiedBy>Abhilasha Agrawal</cp:lastModifiedBy>
  <cp:revision>10</cp:revision>
  <dcterms:created xsi:type="dcterms:W3CDTF">2024-12-23T08:06:00Z</dcterms:created>
  <dcterms:modified xsi:type="dcterms:W3CDTF">2025-01-02T07:42:00Z</dcterms:modified>
</cp:coreProperties>
</file>