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C499" w14:textId="72B312D9" w:rsidR="00336562" w:rsidRPr="00D537D9" w:rsidRDefault="00D537D9" w:rsidP="00D537D9">
      <w:pPr>
        <w:pStyle w:val="Heading1"/>
        <w:jc w:val="center"/>
        <w:rPr>
          <w:sz w:val="44"/>
          <w:szCs w:val="44"/>
          <w:lang w:val="en-US"/>
        </w:rPr>
      </w:pPr>
      <w:r w:rsidRPr="00D537D9">
        <w:rPr>
          <w:sz w:val="44"/>
          <w:szCs w:val="44"/>
          <w:lang w:val="en-US"/>
        </w:rPr>
        <w:t>PROJECT REPORT</w:t>
      </w:r>
    </w:p>
    <w:p w14:paraId="5AE70A03" w14:textId="13E19158" w:rsidR="00D537D9" w:rsidRDefault="00D537D9" w:rsidP="00D537D9">
      <w:pPr>
        <w:rPr>
          <w:lang w:val="en-US"/>
        </w:rPr>
      </w:pPr>
    </w:p>
    <w:p w14:paraId="4F919610" w14:textId="1F36CD64" w:rsidR="00D537D9" w:rsidRDefault="00D537D9" w:rsidP="00D537D9">
      <w:pPr>
        <w:rPr>
          <w:lang w:val="en-US"/>
        </w:rPr>
      </w:pPr>
    </w:p>
    <w:p w14:paraId="1472262F" w14:textId="00B446DC" w:rsidR="00D537D9" w:rsidRPr="00B77D95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Technical Stack: HTML-CSS-JavaScript</w:t>
      </w:r>
    </w:p>
    <w:p w14:paraId="1F0F19D9" w14:textId="15C6DD0F" w:rsidR="00D537D9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Team Name: team-html06</w:t>
      </w:r>
    </w:p>
    <w:p w14:paraId="76D66DBF" w14:textId="77777777" w:rsidR="006C4B86" w:rsidRPr="00B77D95" w:rsidRDefault="006C4B86" w:rsidP="006C4B86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Project Domain: Marketing</w:t>
      </w:r>
    </w:p>
    <w:p w14:paraId="309C3E54" w14:textId="579B08C8" w:rsidR="00D537D9" w:rsidRPr="00B77D95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Team Members:</w:t>
      </w:r>
    </w:p>
    <w:p w14:paraId="1EBEF441" w14:textId="1EAD2D4B" w:rsidR="00D537D9" w:rsidRDefault="00D537D9" w:rsidP="00D537D9">
      <w:pPr>
        <w:rPr>
          <w:sz w:val="28"/>
          <w:szCs w:val="28"/>
          <w:lang w:val="en-US"/>
        </w:rPr>
      </w:pPr>
    </w:p>
    <w:tbl>
      <w:tblPr>
        <w:tblStyle w:val="TableGrid"/>
        <w:tblW w:w="9949" w:type="dxa"/>
        <w:tblLook w:val="04A0" w:firstRow="1" w:lastRow="0" w:firstColumn="1" w:lastColumn="0" w:noHBand="0" w:noVBand="1"/>
      </w:tblPr>
      <w:tblGrid>
        <w:gridCol w:w="1342"/>
        <w:gridCol w:w="1875"/>
        <w:gridCol w:w="2808"/>
        <w:gridCol w:w="3924"/>
      </w:tblGrid>
      <w:tr w:rsidR="00944CC7" w14:paraId="16303A82" w14:textId="77777777" w:rsidTr="001F76AC">
        <w:trPr>
          <w:trHeight w:val="923"/>
        </w:trPr>
        <w:tc>
          <w:tcPr>
            <w:tcW w:w="1342" w:type="dxa"/>
          </w:tcPr>
          <w:p w14:paraId="6F8C7F74" w14:textId="1D88430C" w:rsidR="00D537D9" w:rsidRPr="00071639" w:rsidRDefault="00D537D9" w:rsidP="00D537D9">
            <w:pPr>
              <w:rPr>
                <w:sz w:val="36"/>
                <w:szCs w:val="36"/>
                <w:lang w:val="en-US"/>
              </w:rPr>
            </w:pPr>
            <w:r w:rsidRPr="00071639">
              <w:rPr>
                <w:sz w:val="36"/>
                <w:szCs w:val="36"/>
                <w:lang w:val="en-US"/>
              </w:rPr>
              <w:t>Sr.No.</w:t>
            </w:r>
          </w:p>
        </w:tc>
        <w:tc>
          <w:tcPr>
            <w:tcW w:w="1875" w:type="dxa"/>
          </w:tcPr>
          <w:p w14:paraId="7C026DE3" w14:textId="5648345F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Member Name</w:t>
            </w:r>
          </w:p>
        </w:tc>
        <w:tc>
          <w:tcPr>
            <w:tcW w:w="2808" w:type="dxa"/>
          </w:tcPr>
          <w:p w14:paraId="043E9B46" w14:textId="4ABB856A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Role</w:t>
            </w:r>
          </w:p>
        </w:tc>
        <w:tc>
          <w:tcPr>
            <w:tcW w:w="3924" w:type="dxa"/>
          </w:tcPr>
          <w:p w14:paraId="70D77F01" w14:textId="166FCA40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Email ID</w:t>
            </w:r>
          </w:p>
        </w:tc>
      </w:tr>
      <w:tr w:rsidR="00944CC7" w14:paraId="649BB2C9" w14:textId="77777777" w:rsidTr="001F76AC">
        <w:trPr>
          <w:trHeight w:val="923"/>
        </w:trPr>
        <w:tc>
          <w:tcPr>
            <w:tcW w:w="1342" w:type="dxa"/>
          </w:tcPr>
          <w:p w14:paraId="53414B7E" w14:textId="1BDD7BFD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875" w:type="dxa"/>
          </w:tcPr>
          <w:p w14:paraId="0AF9F871" w14:textId="5F1E2A81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Anushka Jadhav</w:t>
            </w:r>
          </w:p>
        </w:tc>
        <w:tc>
          <w:tcPr>
            <w:tcW w:w="2808" w:type="dxa"/>
          </w:tcPr>
          <w:p w14:paraId="32BCCE75" w14:textId="717F178F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Mentor</w:t>
            </w:r>
          </w:p>
        </w:tc>
        <w:tc>
          <w:tcPr>
            <w:tcW w:w="3924" w:type="dxa"/>
          </w:tcPr>
          <w:p w14:paraId="10493C51" w14:textId="4F35095C" w:rsidR="00D537D9" w:rsidRDefault="00B310B6" w:rsidP="00D537D9">
            <w:pPr>
              <w:rPr>
                <w:sz w:val="28"/>
                <w:szCs w:val="28"/>
                <w:lang w:val="en-US"/>
              </w:rPr>
            </w:pPr>
            <w:hyperlink r:id="rId5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anushkajadhav004@gmail.com</w:t>
              </w:r>
            </w:hyperlink>
          </w:p>
        </w:tc>
      </w:tr>
      <w:tr w:rsidR="00944CC7" w14:paraId="2CC815E3" w14:textId="77777777" w:rsidTr="001F76AC">
        <w:trPr>
          <w:trHeight w:val="923"/>
        </w:trPr>
        <w:tc>
          <w:tcPr>
            <w:tcW w:w="1342" w:type="dxa"/>
          </w:tcPr>
          <w:p w14:paraId="1693C18D" w14:textId="352E7195" w:rsidR="00D537D9" w:rsidRDefault="001F76AC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875" w:type="dxa"/>
          </w:tcPr>
          <w:p w14:paraId="3D75070E" w14:textId="35E7F26F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Parjanya Aditya Shukla</w:t>
            </w:r>
          </w:p>
        </w:tc>
        <w:tc>
          <w:tcPr>
            <w:tcW w:w="2808" w:type="dxa"/>
          </w:tcPr>
          <w:p w14:paraId="4D9C6CD7" w14:textId="75E01787" w:rsidR="00D537D9" w:rsidRDefault="006C4B86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Moderator/Participant</w:t>
            </w:r>
          </w:p>
        </w:tc>
        <w:tc>
          <w:tcPr>
            <w:tcW w:w="3924" w:type="dxa"/>
          </w:tcPr>
          <w:p w14:paraId="05085C42" w14:textId="421FBC1B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padityashukla@gmail.com</w:t>
              </w:r>
            </w:hyperlink>
          </w:p>
        </w:tc>
      </w:tr>
      <w:tr w:rsidR="00944CC7" w14:paraId="67018608" w14:textId="77777777" w:rsidTr="001F76AC">
        <w:trPr>
          <w:trHeight w:val="923"/>
        </w:trPr>
        <w:tc>
          <w:tcPr>
            <w:tcW w:w="1342" w:type="dxa"/>
          </w:tcPr>
          <w:p w14:paraId="6BEDF838" w14:textId="5986667F" w:rsidR="00944CC7" w:rsidRDefault="001F76AC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875" w:type="dxa"/>
          </w:tcPr>
          <w:p w14:paraId="2358774E" w14:textId="120C9DB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Priyanshi Agrawal</w:t>
            </w:r>
          </w:p>
        </w:tc>
        <w:tc>
          <w:tcPr>
            <w:tcW w:w="2808" w:type="dxa"/>
          </w:tcPr>
          <w:p w14:paraId="13E5A1A9" w14:textId="6655B54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3924" w:type="dxa"/>
          </w:tcPr>
          <w:p w14:paraId="6B779E51" w14:textId="6A299CEC" w:rsidR="00944CC7" w:rsidRDefault="00B310B6" w:rsidP="00944CC7">
            <w:pPr>
              <w:rPr>
                <w:sz w:val="28"/>
                <w:szCs w:val="28"/>
                <w:lang w:val="en-US"/>
              </w:rPr>
            </w:pPr>
            <w:hyperlink r:id="rId7" w:tgtFrame="_blank" w:history="1">
              <w:r w:rsidR="00944CC7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priyanshi3008.pa@gmail.com</w:t>
              </w:r>
            </w:hyperlink>
          </w:p>
        </w:tc>
      </w:tr>
      <w:tr w:rsidR="00944CC7" w14:paraId="3ABFC6C9" w14:textId="77777777" w:rsidTr="001F76AC">
        <w:trPr>
          <w:trHeight w:val="453"/>
        </w:trPr>
        <w:tc>
          <w:tcPr>
            <w:tcW w:w="1342" w:type="dxa"/>
          </w:tcPr>
          <w:p w14:paraId="407FBD71" w14:textId="5395E6BA" w:rsidR="00944CC7" w:rsidRDefault="001F76AC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944CC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75" w:type="dxa"/>
          </w:tcPr>
          <w:p w14:paraId="7F937E66" w14:textId="36D6AAF8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Ramakrishna</w:t>
            </w:r>
          </w:p>
        </w:tc>
        <w:tc>
          <w:tcPr>
            <w:tcW w:w="2808" w:type="dxa"/>
          </w:tcPr>
          <w:p w14:paraId="586513E7" w14:textId="4165BD9E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3924" w:type="dxa"/>
          </w:tcPr>
          <w:p w14:paraId="38B960B5" w14:textId="534A3B4B" w:rsidR="00944CC7" w:rsidRDefault="00B310B6" w:rsidP="00944CC7">
            <w:pPr>
              <w:rPr>
                <w:sz w:val="28"/>
                <w:szCs w:val="28"/>
                <w:lang w:val="en-US"/>
              </w:rPr>
            </w:pPr>
            <w:hyperlink r:id="rId8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ramakrishna.chhipa99@gmail.com</w:t>
              </w:r>
            </w:hyperlink>
          </w:p>
        </w:tc>
      </w:tr>
      <w:tr w:rsidR="00944CC7" w14:paraId="25D06D35" w14:textId="77777777" w:rsidTr="001F76AC">
        <w:trPr>
          <w:trHeight w:val="923"/>
        </w:trPr>
        <w:tc>
          <w:tcPr>
            <w:tcW w:w="1342" w:type="dxa"/>
          </w:tcPr>
          <w:p w14:paraId="6A39EE59" w14:textId="6AC90E36" w:rsidR="00944CC7" w:rsidRDefault="001F76AC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944CC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75" w:type="dxa"/>
          </w:tcPr>
          <w:p w14:paraId="4B79CAA9" w14:textId="26E340D0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Abhishek Kumar</w:t>
            </w:r>
          </w:p>
        </w:tc>
        <w:tc>
          <w:tcPr>
            <w:tcW w:w="2808" w:type="dxa"/>
          </w:tcPr>
          <w:p w14:paraId="1A6098AD" w14:textId="04554B6A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3924" w:type="dxa"/>
          </w:tcPr>
          <w:p w14:paraId="06CDF22D" w14:textId="56106B17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  <w:hyperlink r:id="rId9" w:history="1">
              <w:r w:rsidRPr="00B3569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abhishek.kumar17@ifheindia.org</w:t>
              </w:r>
            </w:hyperlink>
          </w:p>
        </w:tc>
      </w:tr>
      <w:tr w:rsidR="00944CC7" w14:paraId="7BC68DB6" w14:textId="77777777" w:rsidTr="001F76AC">
        <w:trPr>
          <w:trHeight w:val="923"/>
        </w:trPr>
        <w:tc>
          <w:tcPr>
            <w:tcW w:w="1342" w:type="dxa"/>
          </w:tcPr>
          <w:p w14:paraId="47FA6152" w14:textId="47BA595A" w:rsidR="00944CC7" w:rsidRDefault="001F76AC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944CC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75" w:type="dxa"/>
          </w:tcPr>
          <w:p w14:paraId="6B74632C" w14:textId="614D0F5D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Divya Bharathi</w:t>
            </w:r>
          </w:p>
        </w:tc>
        <w:tc>
          <w:tcPr>
            <w:tcW w:w="2808" w:type="dxa"/>
          </w:tcPr>
          <w:p w14:paraId="6B0D8DC3" w14:textId="7AE2C48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3924" w:type="dxa"/>
          </w:tcPr>
          <w:p w14:paraId="02045892" w14:textId="2AE851A1" w:rsidR="00944CC7" w:rsidRDefault="00B310B6" w:rsidP="00944CC7">
            <w:pPr>
              <w:rPr>
                <w:sz w:val="28"/>
                <w:szCs w:val="28"/>
                <w:lang w:val="en-US"/>
              </w:rPr>
            </w:pPr>
            <w:hyperlink r:id="rId10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pdivyabharathi2001@gmail.com</w:t>
              </w:r>
            </w:hyperlink>
          </w:p>
        </w:tc>
      </w:tr>
      <w:tr w:rsidR="00944CC7" w14:paraId="25D122AE" w14:textId="77777777" w:rsidTr="001F76AC">
        <w:trPr>
          <w:trHeight w:val="453"/>
        </w:trPr>
        <w:tc>
          <w:tcPr>
            <w:tcW w:w="1342" w:type="dxa"/>
          </w:tcPr>
          <w:p w14:paraId="6FC52141" w14:textId="76372E5D" w:rsidR="00944CC7" w:rsidRDefault="001F76AC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944CC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75" w:type="dxa"/>
          </w:tcPr>
          <w:p w14:paraId="7899BE2F" w14:textId="71376352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Nikhil R Naik</w:t>
            </w:r>
          </w:p>
        </w:tc>
        <w:tc>
          <w:tcPr>
            <w:tcW w:w="2808" w:type="dxa"/>
          </w:tcPr>
          <w:p w14:paraId="3D220FC7" w14:textId="559019B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3924" w:type="dxa"/>
          </w:tcPr>
          <w:p w14:paraId="5EC42520" w14:textId="4EB0731C" w:rsidR="00944CC7" w:rsidRDefault="00B310B6" w:rsidP="00944CC7">
            <w:pPr>
              <w:rPr>
                <w:sz w:val="28"/>
                <w:szCs w:val="28"/>
                <w:lang w:val="en-US"/>
              </w:rPr>
            </w:pPr>
            <w:hyperlink r:id="rId11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naiknikhil925@gmail.com</w:t>
              </w:r>
            </w:hyperlink>
          </w:p>
        </w:tc>
      </w:tr>
      <w:tr w:rsidR="00071639" w14:paraId="258EB79F" w14:textId="77777777" w:rsidTr="001F76AC">
        <w:trPr>
          <w:trHeight w:val="453"/>
        </w:trPr>
        <w:tc>
          <w:tcPr>
            <w:tcW w:w="1342" w:type="dxa"/>
          </w:tcPr>
          <w:p w14:paraId="5E74A39B" w14:textId="1FA6A9F5" w:rsidR="00944CC7" w:rsidRDefault="001F76AC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944CC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75" w:type="dxa"/>
          </w:tcPr>
          <w:p w14:paraId="3BB552A4" w14:textId="244CE441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Kalp Patel</w:t>
            </w:r>
          </w:p>
        </w:tc>
        <w:tc>
          <w:tcPr>
            <w:tcW w:w="2808" w:type="dxa"/>
          </w:tcPr>
          <w:p w14:paraId="3630358B" w14:textId="32B5259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3924" w:type="dxa"/>
          </w:tcPr>
          <w:p w14:paraId="7282F8C6" w14:textId="7A16B6E3" w:rsidR="00944CC7" w:rsidRDefault="00B310B6" w:rsidP="00944CC7">
            <w:pPr>
              <w:rPr>
                <w:sz w:val="28"/>
                <w:szCs w:val="28"/>
                <w:lang w:val="en-US"/>
              </w:rPr>
            </w:pPr>
            <w:hyperlink r:id="rId12" w:tgtFrame="_blank" w:history="1">
              <w:r w:rsidR="00B77D95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kalp_patel@rocketmail.com</w:t>
              </w:r>
            </w:hyperlink>
          </w:p>
        </w:tc>
      </w:tr>
    </w:tbl>
    <w:p w14:paraId="74AF5B41" w14:textId="1D6B3450" w:rsidR="00D537D9" w:rsidRDefault="00D537D9" w:rsidP="00D537D9">
      <w:pPr>
        <w:rPr>
          <w:sz w:val="28"/>
          <w:szCs w:val="28"/>
          <w:lang w:val="en-US"/>
        </w:rPr>
      </w:pPr>
    </w:p>
    <w:p w14:paraId="34C299A2" w14:textId="288CBB03" w:rsidR="00071639" w:rsidRDefault="00071639" w:rsidP="00D537D9">
      <w:pPr>
        <w:rPr>
          <w:sz w:val="28"/>
          <w:szCs w:val="28"/>
          <w:lang w:val="en-US"/>
        </w:rPr>
      </w:pPr>
    </w:p>
    <w:p w14:paraId="6D40ADBA" w14:textId="498F09B7" w:rsidR="006B6CDA" w:rsidRDefault="00E30FCC" w:rsidP="00D537D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Repository: </w:t>
      </w:r>
      <w:r w:rsidRPr="00E30FCC">
        <w:rPr>
          <w:b/>
          <w:bCs/>
          <w:sz w:val="40"/>
          <w:szCs w:val="40"/>
          <w:lang w:val="en-US"/>
        </w:rPr>
        <w:t>https://github.com/anna4j/OneClickPick</w:t>
      </w:r>
    </w:p>
    <w:p w14:paraId="3F6F8439" w14:textId="34305D45" w:rsidR="00E30FCC" w:rsidRDefault="00E30FCC" w:rsidP="00D537D9">
      <w:pPr>
        <w:rPr>
          <w:b/>
          <w:bCs/>
          <w:sz w:val="40"/>
          <w:szCs w:val="40"/>
          <w:lang w:val="en-US"/>
        </w:rPr>
      </w:pPr>
    </w:p>
    <w:p w14:paraId="70F17DE8" w14:textId="77777777" w:rsidR="00E30FCC" w:rsidRDefault="00E30FCC" w:rsidP="00E30FCC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lastRenderedPageBreak/>
        <w:t>Project Idea and Synopsis:</w:t>
      </w:r>
    </w:p>
    <w:p w14:paraId="1405DB7C" w14:textId="77777777" w:rsidR="00984281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We are creating a landing page for a fashion store with a built in IBM Watson Chat-Bot. The landing page will include details about: </w:t>
      </w:r>
    </w:p>
    <w:p w14:paraId="0BF45028" w14:textId="4A2174F4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T</w:t>
      </w:r>
      <w:r w:rsidR="006B6CDA" w:rsidRPr="006C4B86">
        <w:rPr>
          <w:sz w:val="28"/>
          <w:szCs w:val="28"/>
          <w:lang w:val="en-US"/>
        </w:rPr>
        <w:t>he types of clothes available</w:t>
      </w:r>
      <w:r w:rsidRPr="006C4B86">
        <w:rPr>
          <w:sz w:val="28"/>
          <w:szCs w:val="28"/>
          <w:lang w:val="en-US"/>
        </w:rPr>
        <w:t xml:space="preserve"> – Men Women </w:t>
      </w:r>
      <w:r w:rsidR="000D3284">
        <w:rPr>
          <w:sz w:val="28"/>
          <w:szCs w:val="28"/>
          <w:lang w:val="en-US"/>
        </w:rPr>
        <w:t>section</w:t>
      </w:r>
    </w:p>
    <w:p w14:paraId="31D930E8" w14:textId="44DA78FC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Shop by brands- contains products according to Brands</w:t>
      </w:r>
    </w:p>
    <w:p w14:paraId="0C602308" w14:textId="4199937B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Location of the store</w:t>
      </w:r>
    </w:p>
    <w:p w14:paraId="3BBB9FF0" w14:textId="3380BC93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Contact Us section</w:t>
      </w:r>
    </w:p>
    <w:p w14:paraId="6CCF1A5B" w14:textId="582BD977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Customer friendly chat-bot for queries</w:t>
      </w:r>
    </w:p>
    <w:p w14:paraId="25429A8D" w14:textId="18DBAB91" w:rsidR="00984281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Blog page about the latest fashion trends</w:t>
      </w:r>
    </w:p>
    <w:p w14:paraId="3E519791" w14:textId="1D147EBA" w:rsidR="00A67B76" w:rsidRDefault="00A67B76" w:rsidP="00A67B76">
      <w:pPr>
        <w:rPr>
          <w:sz w:val="28"/>
          <w:szCs w:val="28"/>
          <w:lang w:val="en-US"/>
        </w:rPr>
      </w:pPr>
    </w:p>
    <w:p w14:paraId="2254C085" w14:textId="066DE64B" w:rsidR="00A67B76" w:rsidRDefault="00A67B76" w:rsidP="00A67B76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Individual Participant Contributions</w:t>
      </w:r>
      <w:r>
        <w:rPr>
          <w:sz w:val="40"/>
          <w:szCs w:val="40"/>
          <w:lang w:val="en-US"/>
        </w:rPr>
        <w:t>:</w:t>
      </w:r>
    </w:p>
    <w:p w14:paraId="412873F8" w14:textId="31993448" w:rsidR="00A67B76" w:rsidRDefault="00A67B76" w:rsidP="00A67B76">
      <w:pPr>
        <w:rPr>
          <w:sz w:val="28"/>
          <w:szCs w:val="28"/>
          <w:lang w:val="en-US"/>
        </w:rPr>
      </w:pPr>
      <w:r w:rsidRPr="00A67B76">
        <w:rPr>
          <w:sz w:val="28"/>
          <w:szCs w:val="28"/>
          <w:lang w:val="en-US"/>
        </w:rPr>
        <w:t>These are the individual components that these participants have worked on in the project</w:t>
      </w:r>
    </w:p>
    <w:p w14:paraId="5F3E4A49" w14:textId="7ED7A715" w:rsidR="00E30FCC" w:rsidRDefault="00E30FCC" w:rsidP="00E30FCC">
      <w:pPr>
        <w:rPr>
          <w:sz w:val="28"/>
          <w:szCs w:val="28"/>
          <w:lang w:val="en-US"/>
        </w:rPr>
      </w:pPr>
      <w:r w:rsidRPr="00E30FCC">
        <w:rPr>
          <w:b/>
          <w:bCs/>
          <w:sz w:val="28"/>
          <w:szCs w:val="28"/>
          <w:lang w:val="en-US"/>
        </w:rPr>
        <w:t>Priyanshi</w:t>
      </w:r>
      <w:r w:rsidRPr="00E30FC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Home Page Carrousel and Header</w:t>
      </w:r>
    </w:p>
    <w:p w14:paraId="3231CE23" w14:textId="1F37A4F2" w:rsidR="00E30FCC" w:rsidRPr="00E30FCC" w:rsidRDefault="00E30FCC" w:rsidP="00E30FCC">
      <w:pPr>
        <w:rPr>
          <w:sz w:val="28"/>
          <w:szCs w:val="28"/>
          <w:lang w:val="en-US"/>
        </w:rPr>
      </w:pPr>
      <w:r w:rsidRPr="00E30FCC">
        <w:rPr>
          <w:b/>
          <w:bCs/>
          <w:sz w:val="28"/>
          <w:szCs w:val="28"/>
          <w:lang w:val="en-US"/>
        </w:rPr>
        <w:t>Nikhil</w:t>
      </w:r>
      <w:r>
        <w:rPr>
          <w:sz w:val="28"/>
          <w:szCs w:val="28"/>
          <w:lang w:val="en-US"/>
        </w:rPr>
        <w:t>:  Blog section 1</w:t>
      </w:r>
      <w:r w:rsidR="00B310B6">
        <w:rPr>
          <w:sz w:val="28"/>
          <w:szCs w:val="28"/>
          <w:lang w:val="en-US"/>
        </w:rPr>
        <w:t>, Footer</w:t>
      </w:r>
    </w:p>
    <w:p w14:paraId="76985876" w14:textId="778C159B" w:rsidR="00E30FCC" w:rsidRPr="00E30FCC" w:rsidRDefault="00E30FCC" w:rsidP="00E30FCC">
      <w:pPr>
        <w:rPr>
          <w:sz w:val="28"/>
          <w:szCs w:val="28"/>
          <w:lang w:val="en-US"/>
        </w:rPr>
      </w:pPr>
      <w:r w:rsidRPr="00E30FCC">
        <w:rPr>
          <w:b/>
          <w:bCs/>
          <w:sz w:val="28"/>
          <w:szCs w:val="28"/>
          <w:lang w:val="en-US"/>
        </w:rPr>
        <w:t>Divya</w:t>
      </w:r>
      <w:r w:rsidRPr="00E30FC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</w:t>
      </w:r>
      <w:r w:rsidRPr="00E30FCC">
        <w:rPr>
          <w:sz w:val="28"/>
          <w:szCs w:val="28"/>
          <w:lang w:val="en-US"/>
        </w:rPr>
        <w:t xml:space="preserve">hop for women page </w:t>
      </w:r>
    </w:p>
    <w:p w14:paraId="414894C6" w14:textId="359B8DA7" w:rsidR="00E30FCC" w:rsidRPr="00E30FCC" w:rsidRDefault="00E30FCC" w:rsidP="00E30FCC">
      <w:pPr>
        <w:rPr>
          <w:sz w:val="28"/>
          <w:szCs w:val="28"/>
          <w:lang w:val="en-US"/>
        </w:rPr>
      </w:pPr>
      <w:r w:rsidRPr="00E30FCC">
        <w:rPr>
          <w:b/>
          <w:bCs/>
          <w:sz w:val="28"/>
          <w:szCs w:val="28"/>
          <w:lang w:val="en-US"/>
        </w:rPr>
        <w:t>Ramakrishna</w:t>
      </w:r>
      <w:r w:rsidRPr="00E30FC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M</w:t>
      </w:r>
      <w:r w:rsidRPr="00E30FCC">
        <w:rPr>
          <w:sz w:val="28"/>
          <w:szCs w:val="28"/>
          <w:lang w:val="en-US"/>
        </w:rPr>
        <w:t xml:space="preserve">en's clothing </w:t>
      </w:r>
      <w:r>
        <w:rPr>
          <w:sz w:val="28"/>
          <w:szCs w:val="28"/>
          <w:lang w:val="en-US"/>
        </w:rPr>
        <w:t>page</w:t>
      </w:r>
    </w:p>
    <w:p w14:paraId="0A59163D" w14:textId="6F2C7387" w:rsidR="00E30FCC" w:rsidRPr="00E30FCC" w:rsidRDefault="00E30FCC" w:rsidP="00E30FCC">
      <w:pPr>
        <w:rPr>
          <w:sz w:val="28"/>
          <w:szCs w:val="28"/>
          <w:lang w:val="en-US"/>
        </w:rPr>
      </w:pPr>
      <w:r w:rsidRPr="00E30FCC">
        <w:rPr>
          <w:b/>
          <w:bCs/>
          <w:sz w:val="28"/>
          <w:szCs w:val="28"/>
          <w:lang w:val="en-US"/>
        </w:rPr>
        <w:t>Parjanya</w:t>
      </w:r>
      <w:r w:rsidRPr="00E30FC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</w:t>
      </w:r>
      <w:r w:rsidRPr="00E30FCC">
        <w:rPr>
          <w:sz w:val="28"/>
          <w:szCs w:val="28"/>
          <w:lang w:val="en-US"/>
        </w:rPr>
        <w:t>ontact us page</w:t>
      </w:r>
      <w:r>
        <w:rPr>
          <w:sz w:val="28"/>
          <w:szCs w:val="28"/>
          <w:lang w:val="en-US"/>
        </w:rPr>
        <w:t>, Navigation buttons on Home page</w:t>
      </w:r>
      <w:r w:rsidR="00B310B6">
        <w:rPr>
          <w:sz w:val="28"/>
          <w:szCs w:val="28"/>
          <w:lang w:val="en-US"/>
        </w:rPr>
        <w:t>, Shop by Brand section</w:t>
      </w:r>
    </w:p>
    <w:p w14:paraId="3863ED7C" w14:textId="1687214E" w:rsidR="00E30FCC" w:rsidRDefault="00E30FCC" w:rsidP="00E30FCC">
      <w:pPr>
        <w:rPr>
          <w:sz w:val="28"/>
          <w:szCs w:val="28"/>
          <w:lang w:val="en-US"/>
        </w:rPr>
      </w:pPr>
      <w:r w:rsidRPr="00E30FCC">
        <w:rPr>
          <w:b/>
          <w:bCs/>
          <w:sz w:val="28"/>
          <w:szCs w:val="28"/>
          <w:lang w:val="en-US"/>
        </w:rPr>
        <w:t>Abhishek</w:t>
      </w:r>
      <w:r w:rsidRPr="00E30FC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Cart and billing section</w:t>
      </w:r>
    </w:p>
    <w:p w14:paraId="5D778AD7" w14:textId="0F749F07" w:rsidR="00E30FCC" w:rsidRPr="00A67B76" w:rsidRDefault="00E30FCC" w:rsidP="00E30FCC">
      <w:pPr>
        <w:rPr>
          <w:sz w:val="28"/>
          <w:szCs w:val="28"/>
          <w:lang w:val="en-US"/>
        </w:rPr>
      </w:pPr>
      <w:r w:rsidRPr="00E30FCC">
        <w:rPr>
          <w:b/>
          <w:bCs/>
          <w:sz w:val="28"/>
          <w:szCs w:val="28"/>
          <w:lang w:val="en-US"/>
        </w:rPr>
        <w:t>Kalp</w:t>
      </w:r>
      <w:r w:rsidRPr="00E30FC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Blog section 2</w:t>
      </w:r>
    </w:p>
    <w:p w14:paraId="364E6E8D" w14:textId="77777777" w:rsidR="00A67B76" w:rsidRPr="00A67B76" w:rsidRDefault="00A67B76" w:rsidP="00A67B76">
      <w:pPr>
        <w:rPr>
          <w:sz w:val="28"/>
          <w:szCs w:val="28"/>
          <w:lang w:val="en-US"/>
        </w:rPr>
      </w:pPr>
    </w:p>
    <w:p w14:paraId="0489D137" w14:textId="66DBCEFD" w:rsidR="006B6CDA" w:rsidRDefault="006B6CDA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Learning:</w:t>
      </w:r>
    </w:p>
    <w:p w14:paraId="4BF680B1" w14:textId="46075E1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The team includes a few beginner-level and a few intermediate-level skilled members. </w:t>
      </w:r>
      <w:r w:rsidR="006C4B86" w:rsidRPr="006C4B86">
        <w:rPr>
          <w:sz w:val="28"/>
          <w:szCs w:val="28"/>
          <w:lang w:val="en-US"/>
        </w:rPr>
        <w:t>So,</w:t>
      </w:r>
      <w:r w:rsidRPr="006C4B86">
        <w:rPr>
          <w:sz w:val="28"/>
          <w:szCs w:val="28"/>
          <w:lang w:val="en-US"/>
        </w:rPr>
        <w:t xml:space="preserve"> this project will </w:t>
      </w:r>
      <w:r w:rsidR="006C4B86" w:rsidRPr="006C4B86">
        <w:rPr>
          <w:sz w:val="28"/>
          <w:szCs w:val="28"/>
          <w:lang w:val="en-US"/>
        </w:rPr>
        <w:t>test</w:t>
      </w:r>
      <w:r w:rsidRPr="006C4B86">
        <w:rPr>
          <w:sz w:val="28"/>
          <w:szCs w:val="28"/>
          <w:lang w:val="en-US"/>
        </w:rPr>
        <w:t xml:space="preserve"> and improve the Front-End Development skills as well as ensure increased proficiency in JavaScript.</w:t>
      </w:r>
    </w:p>
    <w:p w14:paraId="7E8AA811" w14:textId="5D1163F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A new concept that we hope to learn along the way is integrating an AI powered chat-bot into our website.</w:t>
      </w:r>
    </w:p>
    <w:p w14:paraId="7F34B399" w14:textId="23FFED2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lastRenderedPageBreak/>
        <w:t>Working with 10 members on the same Repository will also improve the Git/GitHub skills of all participants.</w:t>
      </w:r>
    </w:p>
    <w:p w14:paraId="2C39A35F" w14:textId="3A3D41D0" w:rsidR="00984281" w:rsidRDefault="00984281" w:rsidP="00D537D9">
      <w:pPr>
        <w:rPr>
          <w:sz w:val="40"/>
          <w:szCs w:val="40"/>
          <w:lang w:val="en-US"/>
        </w:rPr>
      </w:pPr>
    </w:p>
    <w:p w14:paraId="5B129B48" w14:textId="0AAFE08F" w:rsidR="00984281" w:rsidRDefault="00984281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Approach and Deadlines</w:t>
      </w:r>
      <w:r>
        <w:rPr>
          <w:sz w:val="40"/>
          <w:szCs w:val="40"/>
          <w:lang w:val="en-US"/>
        </w:rPr>
        <w:t>:</w:t>
      </w:r>
    </w:p>
    <w:p w14:paraId="18468865" w14:textId="5DC315BE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We have conducted 2 meetings so far in which we finalized the domain, template of website and distributed work.</w:t>
      </w:r>
    </w:p>
    <w:p w14:paraId="641E7765" w14:textId="049A9D80" w:rsidR="006C4B86" w:rsidRDefault="00984281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As of now, there will be meetings every 5 days to ensure everyone is motivated and so that we can track the progress. </w:t>
      </w:r>
    </w:p>
    <w:p w14:paraId="3A98EE20" w14:textId="77777777" w:rsidR="006C4B86" w:rsidRPr="006C4B86" w:rsidRDefault="006C4B86" w:rsidP="00D537D9">
      <w:pPr>
        <w:rPr>
          <w:sz w:val="28"/>
          <w:szCs w:val="28"/>
          <w:lang w:val="en-US"/>
        </w:rPr>
      </w:pPr>
    </w:p>
    <w:p w14:paraId="79785FD7" w14:textId="5047EC1E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30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June</w:t>
      </w:r>
      <w:r w:rsidRPr="006C4B86">
        <w:rPr>
          <w:sz w:val="28"/>
          <w:szCs w:val="28"/>
          <w:lang w:val="en-US"/>
        </w:rPr>
        <w:t xml:space="preserve"> – Everyone </w:t>
      </w:r>
      <w:r w:rsidR="006C4B86">
        <w:rPr>
          <w:sz w:val="28"/>
          <w:szCs w:val="28"/>
          <w:lang w:val="en-US"/>
        </w:rPr>
        <w:t>will be</w:t>
      </w:r>
      <w:r w:rsidRPr="006C4B86">
        <w:rPr>
          <w:sz w:val="28"/>
          <w:szCs w:val="28"/>
          <w:lang w:val="en-US"/>
        </w:rPr>
        <w:t xml:space="preserve"> midway through their task and html structuring should be done</w:t>
      </w:r>
    </w:p>
    <w:p w14:paraId="12B22B63" w14:textId="61B848A2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15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July</w:t>
      </w:r>
      <w:r w:rsidRPr="006C4B86">
        <w:rPr>
          <w:sz w:val="28"/>
          <w:szCs w:val="28"/>
          <w:lang w:val="en-US"/>
        </w:rPr>
        <w:t xml:space="preserve"> – Work on CSS and improving style on individual modules of members</w:t>
      </w:r>
    </w:p>
    <w:p w14:paraId="75C765D6" w14:textId="59C0FC73" w:rsidR="00984281" w:rsidRPr="006C4B86" w:rsidRDefault="00B77D95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</w:t>
      </w:r>
      <w:r w:rsidRPr="006C4B86">
        <w:rPr>
          <w:b/>
          <w:bCs/>
          <w:sz w:val="28"/>
          <w:szCs w:val="28"/>
          <w:vertAlign w:val="superscript"/>
          <w:lang w:val="en-US"/>
        </w:rPr>
        <w:t>st</w:t>
      </w:r>
      <w:r w:rsidRPr="006C4B86">
        <w:rPr>
          <w:b/>
          <w:bCs/>
          <w:sz w:val="28"/>
          <w:szCs w:val="28"/>
          <w:lang w:val="en-US"/>
        </w:rPr>
        <w:t xml:space="preserve"> August onwards</w:t>
      </w:r>
      <w:r w:rsidRPr="006C4B86">
        <w:rPr>
          <w:sz w:val="28"/>
          <w:szCs w:val="28"/>
          <w:lang w:val="en-US"/>
        </w:rPr>
        <w:t xml:space="preserve"> – Work on integration of chat-bot begins. Compiling all different html pages, synchronizing the styles and JavaScript linking of pages and adding transitions etc.</w:t>
      </w:r>
    </w:p>
    <w:p w14:paraId="5BA1BD0A" w14:textId="0090911B" w:rsidR="00B77D95" w:rsidRDefault="00B77D95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15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August</w:t>
      </w:r>
      <w:r w:rsidRPr="006C4B86">
        <w:rPr>
          <w:sz w:val="28"/>
          <w:szCs w:val="28"/>
          <w:lang w:val="en-US"/>
        </w:rPr>
        <w:t xml:space="preserve"> – Wrap up and final touches </w:t>
      </w:r>
    </w:p>
    <w:p w14:paraId="451B71D4" w14:textId="77777777" w:rsidR="000D3284" w:rsidRPr="006C4B86" w:rsidRDefault="000D3284" w:rsidP="00D537D9">
      <w:pPr>
        <w:rPr>
          <w:sz w:val="28"/>
          <w:szCs w:val="28"/>
          <w:lang w:val="en-US"/>
        </w:rPr>
      </w:pPr>
    </w:p>
    <w:p w14:paraId="0EEBFFC9" w14:textId="77777777" w:rsidR="00984281" w:rsidRPr="006C4B86" w:rsidRDefault="00984281" w:rsidP="00D537D9">
      <w:pPr>
        <w:rPr>
          <w:sz w:val="28"/>
          <w:szCs w:val="28"/>
          <w:lang w:val="en-US"/>
        </w:rPr>
      </w:pPr>
    </w:p>
    <w:sectPr w:rsidR="00984281" w:rsidRPr="006C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D5F62"/>
    <w:multiLevelType w:val="hybridMultilevel"/>
    <w:tmpl w:val="1ACC7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43"/>
    <w:rsid w:val="00071639"/>
    <w:rsid w:val="000D3284"/>
    <w:rsid w:val="001F76AC"/>
    <w:rsid w:val="00336562"/>
    <w:rsid w:val="004B4243"/>
    <w:rsid w:val="004D3661"/>
    <w:rsid w:val="005D5587"/>
    <w:rsid w:val="006B6CDA"/>
    <w:rsid w:val="006C4B86"/>
    <w:rsid w:val="00944CC7"/>
    <w:rsid w:val="00984281"/>
    <w:rsid w:val="00A67B76"/>
    <w:rsid w:val="00B310B6"/>
    <w:rsid w:val="00B77D95"/>
    <w:rsid w:val="00D537D9"/>
    <w:rsid w:val="00E3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06F0"/>
  <w15:chartTrackingRefBased/>
  <w15:docId w15:val="{6E2E1E04-0356-4090-937A-3F25E1FE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4C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C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krishna.chhipa99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yanshi3008.pa@gmail.com" TargetMode="External"/><Relationship Id="rId12" Type="http://schemas.openxmlformats.org/officeDocument/2006/relationships/hyperlink" Target="mailto:kalp_patel@rocke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dityashukla@gmail.com" TargetMode="External"/><Relationship Id="rId11" Type="http://schemas.openxmlformats.org/officeDocument/2006/relationships/hyperlink" Target="mailto:naiknikhil925@gmail.com" TargetMode="External"/><Relationship Id="rId5" Type="http://schemas.openxmlformats.org/officeDocument/2006/relationships/hyperlink" Target="mailto:anushkajadhav004@gmail.com" TargetMode="External"/><Relationship Id="rId10" Type="http://schemas.openxmlformats.org/officeDocument/2006/relationships/hyperlink" Target="mailto:pdivyabharathi20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hishek.kumar17@ifheindia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Jadhav</dc:creator>
  <cp:keywords/>
  <dc:description/>
  <cp:lastModifiedBy>Anushka Jadhav</cp:lastModifiedBy>
  <cp:revision>4</cp:revision>
  <dcterms:created xsi:type="dcterms:W3CDTF">2020-07-09T09:37:00Z</dcterms:created>
  <dcterms:modified xsi:type="dcterms:W3CDTF">2020-07-09T10:15:00Z</dcterms:modified>
</cp:coreProperties>
</file>