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7109E" w14:textId="2BE815BC" w:rsidR="0038555F" w:rsidRPr="0038555F" w:rsidRDefault="0038555F">
      <w:pPr>
        <w:rPr>
          <w:rFonts w:ascii="Times New Roman" w:hAnsi="Times New Roman" w:cs="Times New Roman"/>
          <w:b/>
          <w:sz w:val="32"/>
        </w:rPr>
      </w:pPr>
      <w:r>
        <w:rPr>
          <w:b/>
          <w:sz w:val="32"/>
        </w:rPr>
        <w:t xml:space="preserve">                        </w:t>
      </w:r>
    </w:p>
    <w:p w14:paraId="6C84D0EA" w14:textId="24A0123B" w:rsidR="00CD4F26" w:rsidRDefault="0038555F">
      <w:pPr>
        <w:rPr>
          <w:rFonts w:ascii="Times New Roman" w:hAnsi="Times New Roman" w:cs="Times New Roman"/>
          <w:b/>
          <w:sz w:val="32"/>
        </w:rPr>
      </w:pPr>
      <w:r w:rsidRPr="0038555F">
        <w:rPr>
          <w:rFonts w:ascii="Times New Roman" w:hAnsi="Times New Roman" w:cs="Times New Roman"/>
          <w:b/>
          <w:sz w:val="32"/>
        </w:rPr>
        <w:t xml:space="preserve">                                                PROJECT </w:t>
      </w:r>
      <w:r w:rsidR="001D6C02">
        <w:rPr>
          <w:rFonts w:ascii="Times New Roman" w:hAnsi="Times New Roman" w:cs="Times New Roman"/>
          <w:b/>
          <w:sz w:val="32"/>
        </w:rPr>
        <w:t>1</w:t>
      </w:r>
    </w:p>
    <w:p w14:paraId="58E75518" w14:textId="77777777" w:rsidR="0038555F" w:rsidRDefault="0038555F" w:rsidP="0038555F">
      <w:pPr>
        <w:pStyle w:val="Heading1"/>
        <w:spacing w:before="277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3F7EF02" w14:textId="093849BB" w:rsidR="0038555F" w:rsidRDefault="0038555F" w:rsidP="0038555F">
      <w:pPr>
        <w:pStyle w:val="Heading1"/>
        <w:spacing w:before="277"/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Project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5"/>
          <w:sz w:val="36"/>
          <w:szCs w:val="36"/>
          <w:u w:val="single"/>
        </w:rPr>
        <w:t xml:space="preserve"> 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Title</w:t>
      </w:r>
      <w:r w:rsidRPr="0038555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pacing w:val="-4"/>
          <w:sz w:val="36"/>
          <w:szCs w:val="36"/>
        </w:rPr>
        <w:t xml:space="preserve"> </w:t>
      </w:r>
      <w:r w:rsidR="001D6C02" w:rsidRPr="001D6C02">
        <w:rPr>
          <w:rFonts w:ascii="Times New Roman" w:hAnsi="Times New Roman" w:cs="Times New Roman"/>
          <w:color w:val="000000" w:themeColor="text1"/>
          <w:spacing w:val="-4"/>
          <w:sz w:val="36"/>
          <w:szCs w:val="36"/>
        </w:rPr>
        <w:t>House Price Prediction System Using Data Analytics Algorithms</w:t>
      </w:r>
    </w:p>
    <w:p w14:paraId="5A00BA31" w14:textId="77777777" w:rsidR="0038555F" w:rsidRDefault="0038555F" w:rsidP="0038555F"/>
    <w:p w14:paraId="4D2BAF5B" w14:textId="77777777" w:rsidR="0038555F" w:rsidRPr="0038555F" w:rsidRDefault="0038555F" w:rsidP="0038555F">
      <w:pPr>
        <w:pStyle w:val="Heading2"/>
        <w:spacing w:before="282"/>
        <w:ind w:left="12"/>
        <w:rPr>
          <w:rFonts w:ascii="Times New Roman" w:hAnsi="Times New Roman" w:cs="Times New Roman"/>
          <w:b/>
          <w:bCs/>
          <w:color w:val="000000" w:themeColor="text1"/>
        </w:rPr>
      </w:pP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  <w:u w:val="single"/>
        </w:rPr>
        <w:t>Objective</w:t>
      </w:r>
      <w:r w:rsidRPr="0038555F">
        <w:rPr>
          <w:rFonts w:ascii="Times New Roman" w:hAnsi="Times New Roman" w:cs="Times New Roman"/>
          <w:b/>
          <w:bCs/>
          <w:color w:val="000000" w:themeColor="text1"/>
          <w:spacing w:val="-2"/>
        </w:rPr>
        <w:t>:</w:t>
      </w:r>
    </w:p>
    <w:p w14:paraId="0688520A" w14:textId="12C9E807" w:rsidR="00DE1FFD" w:rsidRDefault="00FC10E4" w:rsidP="0038555F">
      <w:pPr>
        <w:ind w:left="12"/>
        <w:rPr>
          <w:rFonts w:ascii="Times New Roman" w:hAnsi="Times New Roman" w:cs="Times New Roman"/>
          <w:sz w:val="28"/>
          <w:szCs w:val="28"/>
        </w:rPr>
      </w:pPr>
      <w:r w:rsidRPr="00FC10E4">
        <w:rPr>
          <w:rFonts w:ascii="Times New Roman" w:hAnsi="Times New Roman" w:cs="Times New Roman"/>
          <w:sz w:val="28"/>
          <w:szCs w:val="28"/>
        </w:rPr>
        <w:t>The primary objective of this project is to develop a predictive system that can accurately estimate house prices based on various factors like area, number of bedrooms, location, condition, and more, using machine learning techniques and data visualization.</w:t>
      </w:r>
    </w:p>
    <w:p w14:paraId="1187D267" w14:textId="77777777" w:rsidR="00E638A6" w:rsidRDefault="00E638A6" w:rsidP="00E638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A560DF" w14:textId="77777777" w:rsidR="0048498C" w:rsidRPr="0048498C" w:rsidRDefault="0048498C" w:rsidP="00484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Description</w:t>
      </w:r>
      <w:r w:rsidRPr="004849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822B38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 xml:space="preserve">The dataset used is named 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House Price Prediction Dataset.csv</w:t>
      </w:r>
      <w:r w:rsidRPr="0048498C">
        <w:rPr>
          <w:rFonts w:ascii="Times New Roman" w:hAnsi="Times New Roman" w:cs="Times New Roman"/>
          <w:sz w:val="28"/>
          <w:szCs w:val="28"/>
        </w:rPr>
        <w:t>, which contains the following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5231"/>
      </w:tblGrid>
      <w:tr w:rsidR="0048498C" w:rsidRPr="0048498C" w14:paraId="4086E518" w14:textId="77777777" w:rsidTr="00484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0E5E0" w14:textId="77777777" w:rsidR="0048498C" w:rsidRPr="0048498C" w:rsidRDefault="0048498C" w:rsidP="004849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3F96BF" w14:textId="30294BB6" w:rsidR="0048498C" w:rsidRPr="0048498C" w:rsidRDefault="0048498C" w:rsidP="004849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</w:t>
            </w:r>
            <w:r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48498C" w:rsidRPr="0048498C" w14:paraId="689F8EA9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9D0B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C0861DE" w14:textId="3ED0C15E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Unique identifier for each house</w:t>
            </w:r>
          </w:p>
        </w:tc>
      </w:tr>
      <w:tr w:rsidR="0048498C" w:rsidRPr="0048498C" w14:paraId="4DF17B50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0E3E7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AA3EE16" w14:textId="21160D3D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Total area in square feet</w:t>
            </w:r>
          </w:p>
        </w:tc>
      </w:tr>
      <w:tr w:rsidR="0048498C" w:rsidRPr="0048498C" w14:paraId="72D2B6C2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842E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621FA390" w14:textId="66AFA04D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Number of bedrooms</w:t>
            </w:r>
          </w:p>
        </w:tc>
      </w:tr>
      <w:tr w:rsidR="0048498C" w:rsidRPr="0048498C" w14:paraId="1F866CE3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1C73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36E237E0" w14:textId="35846C7E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Number of bathrooms</w:t>
            </w:r>
          </w:p>
        </w:tc>
      </w:tr>
      <w:tr w:rsidR="0048498C" w:rsidRPr="0048498C" w14:paraId="6C8514B8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F225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Floors</w:t>
            </w:r>
          </w:p>
        </w:tc>
        <w:tc>
          <w:tcPr>
            <w:tcW w:w="0" w:type="auto"/>
            <w:vAlign w:val="center"/>
            <w:hideMark/>
          </w:tcPr>
          <w:p w14:paraId="7C553953" w14:textId="11D7B5AE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Number of floors</w:t>
            </w:r>
          </w:p>
        </w:tc>
      </w:tr>
      <w:tr w:rsidR="0048498C" w:rsidRPr="0048498C" w14:paraId="6A3D5DAA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D972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YearBuilt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AB4F7" w14:textId="7B58D0CC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Year the house was built</w:t>
            </w:r>
          </w:p>
        </w:tc>
      </w:tr>
      <w:tr w:rsidR="0048498C" w:rsidRPr="0048498C" w14:paraId="7CB90F7C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3F37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868EF81" w14:textId="560F579F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Area where the house is located</w:t>
            </w:r>
          </w:p>
        </w:tc>
      </w:tr>
      <w:tr w:rsidR="0048498C" w:rsidRPr="0048498C" w14:paraId="055A492C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1044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540E33B" w14:textId="1C35C6D6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House condition (Excellent, Good, etc.)</w:t>
            </w:r>
          </w:p>
        </w:tc>
      </w:tr>
      <w:tr w:rsidR="0048498C" w:rsidRPr="0048498C" w14:paraId="01F63DFC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BE53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Garage</w:t>
            </w:r>
          </w:p>
        </w:tc>
        <w:tc>
          <w:tcPr>
            <w:tcW w:w="0" w:type="auto"/>
            <w:vAlign w:val="center"/>
            <w:hideMark/>
          </w:tcPr>
          <w:p w14:paraId="1E536FD7" w14:textId="0F04306B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Whether it has a garage (Yes/No)</w:t>
            </w:r>
          </w:p>
        </w:tc>
      </w:tr>
      <w:tr w:rsidR="0048498C" w:rsidRPr="0048498C" w14:paraId="374D71E4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ACD5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45761BD" w14:textId="77CDD5CD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8498C">
              <w:rPr>
                <w:rFonts w:ascii="Times New Roman" w:hAnsi="Times New Roman" w:cs="Times New Roman"/>
                <w:sz w:val="28"/>
                <w:szCs w:val="28"/>
              </w:rPr>
              <w:t>Target variable: House price in INR</w:t>
            </w:r>
          </w:p>
        </w:tc>
      </w:tr>
    </w:tbl>
    <w:p w14:paraId="311716B0" w14:textId="5619D084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5DCE3620" w14:textId="2E901F85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&amp; Technologies Used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FF61CF" w14:textId="77777777" w:rsidR="0048498C" w:rsidRPr="0048498C" w:rsidRDefault="0048498C" w:rsidP="0048498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Pr="0048498C">
        <w:rPr>
          <w:rFonts w:ascii="Times New Roman" w:hAnsi="Times New Roman" w:cs="Times New Roman"/>
          <w:sz w:val="28"/>
          <w:szCs w:val="28"/>
        </w:rPr>
        <w:t>: Python</w:t>
      </w:r>
    </w:p>
    <w:p w14:paraId="42582987" w14:textId="77777777" w:rsidR="0048498C" w:rsidRPr="0048498C" w:rsidRDefault="0048498C" w:rsidP="0048498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IDE</w:t>
      </w:r>
      <w:r w:rsidRPr="0048498C">
        <w:rPr>
          <w:rFonts w:ascii="Times New Roman" w:hAnsi="Times New Roman" w:cs="Times New Roman"/>
          <w:sz w:val="28"/>
          <w:szCs w:val="28"/>
        </w:rPr>
        <w:t xml:space="preserve">: Google </w:t>
      </w:r>
      <w:proofErr w:type="spellStart"/>
      <w:r w:rsidRPr="0048498C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4B3DE607" w14:textId="77777777" w:rsidR="0048498C" w:rsidRPr="0048498C" w:rsidRDefault="0048498C" w:rsidP="0048498C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r w:rsidRPr="0048498C">
        <w:rPr>
          <w:rFonts w:ascii="Times New Roman" w:hAnsi="Times New Roman" w:cs="Times New Roman"/>
          <w:sz w:val="28"/>
          <w:szCs w:val="28"/>
        </w:rPr>
        <w:t>:</w:t>
      </w:r>
    </w:p>
    <w:p w14:paraId="20AE670C" w14:textId="77777777" w:rsidR="0048498C" w:rsidRPr="0048498C" w:rsidRDefault="0048498C" w:rsidP="0048498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 xml:space="preserve">pandas, </w:t>
      </w:r>
      <w:proofErr w:type="spellStart"/>
      <w:r w:rsidRPr="0048498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8498C">
        <w:rPr>
          <w:rFonts w:ascii="Times New Roman" w:hAnsi="Times New Roman" w:cs="Times New Roman"/>
          <w:sz w:val="28"/>
          <w:szCs w:val="28"/>
        </w:rPr>
        <w:t xml:space="preserve"> – for data manipulation</w:t>
      </w:r>
    </w:p>
    <w:p w14:paraId="5DB3FC4B" w14:textId="77777777" w:rsidR="0048498C" w:rsidRPr="0048498C" w:rsidRDefault="0048498C" w:rsidP="0048498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seaborn, matplotlib – for visualization</w:t>
      </w:r>
    </w:p>
    <w:p w14:paraId="5CE2A748" w14:textId="77777777" w:rsidR="0048498C" w:rsidRPr="0048498C" w:rsidRDefault="0048498C" w:rsidP="0048498C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scikit-learn – for machine learning (</w:t>
      </w:r>
      <w:proofErr w:type="spellStart"/>
      <w:r w:rsidRPr="0048498C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484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498C">
        <w:rPr>
          <w:rFonts w:ascii="Times New Roman" w:hAnsi="Times New Roman" w:cs="Times New Roman"/>
          <w:sz w:val="28"/>
          <w:szCs w:val="28"/>
        </w:rPr>
        <w:t>OneHotEncoder</w:t>
      </w:r>
      <w:proofErr w:type="spellEnd"/>
      <w:r w:rsidRPr="0048498C">
        <w:rPr>
          <w:rFonts w:ascii="Times New Roman" w:hAnsi="Times New Roman" w:cs="Times New Roman"/>
          <w:sz w:val="28"/>
          <w:szCs w:val="28"/>
        </w:rPr>
        <w:t>, Pipeline)</w:t>
      </w:r>
    </w:p>
    <w:p w14:paraId="7E384D6B" w14:textId="27B5B25B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50FF0106" w14:textId="00880688" w:rsidR="0048498C" w:rsidRPr="0048498C" w:rsidRDefault="0048498C" w:rsidP="00484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 Data Analysis (EDA)</w:t>
      </w:r>
      <w:r w:rsidRPr="004849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D72675" w14:textId="61FE170F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1. Correlation Heatmap</w:t>
      </w:r>
    </w:p>
    <w:p w14:paraId="15EB4A32" w14:textId="77777777" w:rsidR="0048498C" w:rsidRPr="0048498C" w:rsidRDefault="0048498C" w:rsidP="0048498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Shows relationships between numeric features (Area, Bedrooms, Price, etc.)</w:t>
      </w:r>
    </w:p>
    <w:p w14:paraId="7E8A2505" w14:textId="77777777" w:rsidR="0048498C" w:rsidRPr="0048498C" w:rsidRDefault="0048498C" w:rsidP="0048498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Helps identify strong predictors of price.</w:t>
      </w:r>
    </w:p>
    <w:p w14:paraId="14BB2E40" w14:textId="5A6D58D2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2. Average Price by Location (Bar Graph)</w:t>
      </w:r>
    </w:p>
    <w:p w14:paraId="6BEA036C" w14:textId="77777777" w:rsidR="0048498C" w:rsidRPr="0048498C" w:rsidRDefault="0048498C" w:rsidP="0048498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Displays which locations have higher house prices on average.</w:t>
      </w:r>
    </w:p>
    <w:p w14:paraId="0B922C97" w14:textId="14A75563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3. Boxplot (Price by Bedrooms)</w:t>
      </w:r>
    </w:p>
    <w:p w14:paraId="01C55521" w14:textId="77777777" w:rsidR="0048498C" w:rsidRPr="0048498C" w:rsidRDefault="0048498C" w:rsidP="0048498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Visualizes price range variation for different bedroom counts.</w:t>
      </w:r>
    </w:p>
    <w:p w14:paraId="0A5F9647" w14:textId="2FF54BB4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4. Actual vs Predicted Prices (Scatter Plot)</w:t>
      </w:r>
    </w:p>
    <w:p w14:paraId="1014D99F" w14:textId="77777777" w:rsidR="0048498C" w:rsidRPr="0048498C" w:rsidRDefault="0048498C" w:rsidP="0048498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Compares actual vs predicted prices to evaluate prediction accuracy.</w:t>
      </w:r>
    </w:p>
    <w:p w14:paraId="0AED593C" w14:textId="3ACD323A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3FF39137" w14:textId="77777777" w:rsidR="0048498C" w:rsidRDefault="0048498C" w:rsidP="0048498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BDF8E92" w14:textId="77777777" w:rsidR="0048498C" w:rsidRDefault="0048498C" w:rsidP="0048498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E850B08" w14:textId="7640225E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04E3" w14:textId="5F800D25" w:rsidR="0048498C" w:rsidRPr="00640156" w:rsidRDefault="0048498C" w:rsidP="006401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Model Used:</w:t>
      </w:r>
    </w:p>
    <w:p w14:paraId="18996BDB" w14:textId="5D2EBD55" w:rsidR="0048498C" w:rsidRPr="0048498C" w:rsidRDefault="00640156" w:rsidP="00484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48498C" w:rsidRPr="0048498C">
        <w:rPr>
          <w:rFonts w:ascii="Times New Roman" w:hAnsi="Times New Roman" w:cs="Times New Roman"/>
          <w:b/>
          <w:bCs/>
          <w:sz w:val="28"/>
          <w:szCs w:val="28"/>
        </w:rPr>
        <w:t>Random Forest Regressor</w:t>
      </w:r>
      <w:r w:rsidR="0048498C" w:rsidRPr="0048498C">
        <w:rPr>
          <w:rFonts w:ascii="Times New Roman" w:hAnsi="Times New Roman" w:cs="Times New Roman"/>
          <w:sz w:val="28"/>
          <w:szCs w:val="28"/>
        </w:rPr>
        <w:t xml:space="preserve"> (ensemble learning technique)</w:t>
      </w:r>
    </w:p>
    <w:p w14:paraId="50CB7FE8" w14:textId="70408520" w:rsidR="0048498C" w:rsidRPr="00640156" w:rsidRDefault="0048498C" w:rsidP="006401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Preprocessing:</w:t>
      </w:r>
    </w:p>
    <w:p w14:paraId="29F6CED5" w14:textId="3A2EA715" w:rsidR="0048498C" w:rsidRPr="00640156" w:rsidRDefault="0048498C" w:rsidP="006401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156">
        <w:rPr>
          <w:rFonts w:ascii="Times New Roman" w:hAnsi="Times New Roman" w:cs="Times New Roman"/>
          <w:sz w:val="28"/>
          <w:szCs w:val="28"/>
        </w:rPr>
        <w:t xml:space="preserve">Categorical features (Location, Condition, Garage) were encoded using </w:t>
      </w:r>
      <w:r w:rsidR="00640156" w:rsidRPr="0064015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40156">
        <w:rPr>
          <w:rFonts w:ascii="Times New Roman" w:hAnsi="Times New Roman" w:cs="Times New Roman"/>
          <w:b/>
          <w:bCs/>
          <w:sz w:val="28"/>
          <w:szCs w:val="28"/>
        </w:rPr>
        <w:t>OneHotEncoding</w:t>
      </w:r>
      <w:proofErr w:type="spellEnd"/>
      <w:r w:rsidRPr="00640156">
        <w:rPr>
          <w:rFonts w:ascii="Times New Roman" w:hAnsi="Times New Roman" w:cs="Times New Roman"/>
          <w:sz w:val="28"/>
          <w:szCs w:val="28"/>
        </w:rPr>
        <w:t>.</w:t>
      </w:r>
    </w:p>
    <w:p w14:paraId="7C699C43" w14:textId="5F63856A" w:rsidR="0048498C" w:rsidRPr="00640156" w:rsidRDefault="0048498C" w:rsidP="006401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156">
        <w:rPr>
          <w:rFonts w:ascii="Times New Roman" w:hAnsi="Times New Roman" w:cs="Times New Roman"/>
          <w:sz w:val="28"/>
          <w:szCs w:val="28"/>
        </w:rPr>
        <w:t>Numerical features were passed as-is.</w:t>
      </w:r>
    </w:p>
    <w:p w14:paraId="7A9CC334" w14:textId="58A48B29" w:rsidR="0048498C" w:rsidRPr="00640156" w:rsidRDefault="0048498C" w:rsidP="0064015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40156">
        <w:rPr>
          <w:rFonts w:ascii="Times New Roman" w:hAnsi="Times New Roman" w:cs="Times New Roman"/>
          <w:sz w:val="28"/>
          <w:szCs w:val="28"/>
        </w:rPr>
        <w:t xml:space="preserve">Data was split into </w:t>
      </w:r>
      <w:r w:rsidRPr="00640156">
        <w:rPr>
          <w:rFonts w:ascii="Times New Roman" w:hAnsi="Times New Roman" w:cs="Times New Roman"/>
          <w:b/>
          <w:bCs/>
          <w:sz w:val="28"/>
          <w:szCs w:val="28"/>
        </w:rPr>
        <w:t>80% training</w:t>
      </w:r>
      <w:r w:rsidRPr="00640156">
        <w:rPr>
          <w:rFonts w:ascii="Times New Roman" w:hAnsi="Times New Roman" w:cs="Times New Roman"/>
          <w:sz w:val="28"/>
          <w:szCs w:val="28"/>
        </w:rPr>
        <w:t xml:space="preserve"> and </w:t>
      </w:r>
      <w:r w:rsidRPr="00640156">
        <w:rPr>
          <w:rFonts w:ascii="Times New Roman" w:hAnsi="Times New Roman" w:cs="Times New Roman"/>
          <w:b/>
          <w:bCs/>
          <w:sz w:val="28"/>
          <w:szCs w:val="28"/>
        </w:rPr>
        <w:t>20% testing</w:t>
      </w:r>
      <w:r w:rsidRPr="00640156">
        <w:rPr>
          <w:rFonts w:ascii="Times New Roman" w:hAnsi="Times New Roman" w:cs="Times New Roman"/>
          <w:sz w:val="28"/>
          <w:szCs w:val="28"/>
        </w:rPr>
        <w:t>.</w:t>
      </w:r>
    </w:p>
    <w:p w14:paraId="6AF98E4F" w14:textId="4B162E4D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02D5669D" w14:textId="35D56C5C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Evaluation Metrics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308"/>
        <w:gridCol w:w="4275"/>
      </w:tblGrid>
      <w:tr w:rsidR="0048498C" w:rsidRPr="0048498C" w14:paraId="61BB45CA" w14:textId="77777777" w:rsidTr="004849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E3687" w14:textId="77777777" w:rsidR="0048498C" w:rsidRPr="0048498C" w:rsidRDefault="0048498C" w:rsidP="004849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0EBA4E" w14:textId="599D0AC4" w:rsidR="0048498C" w:rsidRPr="0048498C" w:rsidRDefault="00640156" w:rsidP="004849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48498C"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10E03FA" w14:textId="15AB180E" w:rsidR="0048498C" w:rsidRPr="0048498C" w:rsidRDefault="00640156" w:rsidP="004849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48498C"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48498C" w:rsidRPr="0048498C" w14:paraId="3EACABE3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4A85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5D44BEFC" w14:textId="28EF1250" w:rsidR="0048498C" w:rsidRPr="0048498C" w:rsidRDefault="00640156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8498C" w:rsidRPr="0048498C">
              <w:rPr>
                <w:rFonts w:ascii="Times New Roman" w:hAnsi="Times New Roman" w:cs="Times New Roman"/>
                <w:sz w:val="28"/>
                <w:szCs w:val="28"/>
              </w:rPr>
              <w:t xml:space="preserve">₹292,410 </w:t>
            </w:r>
            <w:proofErr w:type="spellStart"/>
            <w:r w:rsidR="0048498C" w:rsidRPr="0048498C">
              <w:rPr>
                <w:rFonts w:ascii="Times New Roman" w:hAnsi="Times New Roman" w:cs="Times New Roman"/>
                <w:sz w:val="28"/>
                <w:szCs w:val="28"/>
              </w:rPr>
              <w:t>approx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FAE40" w14:textId="62E4EA99" w:rsidR="0048498C" w:rsidRPr="0048498C" w:rsidRDefault="00640156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8498C" w:rsidRPr="0048498C">
              <w:rPr>
                <w:rFonts w:ascii="Times New Roman" w:hAnsi="Times New Roman" w:cs="Times New Roman"/>
                <w:sz w:val="28"/>
                <w:szCs w:val="28"/>
              </w:rPr>
              <w:t>Average prediction error</w:t>
            </w:r>
          </w:p>
        </w:tc>
      </w:tr>
      <w:tr w:rsidR="0048498C" w:rsidRPr="0048498C" w14:paraId="0118DC99" w14:textId="77777777" w:rsidTr="004849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E6C1" w14:textId="77777777" w:rsidR="0048498C" w:rsidRPr="0048498C" w:rsidRDefault="0048498C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9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318331F0" w14:textId="77358AB6" w:rsidR="0048498C" w:rsidRPr="0048498C" w:rsidRDefault="00640156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48498C" w:rsidRPr="0048498C">
              <w:rPr>
                <w:rFonts w:ascii="Times New Roman" w:hAnsi="Times New Roman" w:cs="Times New Roman"/>
                <w:sz w:val="28"/>
                <w:szCs w:val="28"/>
              </w:rPr>
              <w:t>-0.099</w:t>
            </w:r>
          </w:p>
        </w:tc>
        <w:tc>
          <w:tcPr>
            <w:tcW w:w="0" w:type="auto"/>
            <w:vAlign w:val="center"/>
            <w:hideMark/>
          </w:tcPr>
          <w:p w14:paraId="111F8408" w14:textId="24AAA5B1" w:rsidR="0048498C" w:rsidRPr="0048498C" w:rsidRDefault="00640156" w:rsidP="004849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8498C" w:rsidRPr="0048498C">
              <w:rPr>
                <w:rFonts w:ascii="Times New Roman" w:hAnsi="Times New Roman" w:cs="Times New Roman"/>
                <w:sz w:val="28"/>
                <w:szCs w:val="28"/>
              </w:rPr>
              <w:t>Poor fit; model underperformed</w:t>
            </w:r>
          </w:p>
        </w:tc>
      </w:tr>
    </w:tbl>
    <w:p w14:paraId="31D37F76" w14:textId="41A347D9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 xml:space="preserve"> Note: Accuracy can be improved with better models or feature engineering.</w:t>
      </w:r>
    </w:p>
    <w:p w14:paraId="19CD9199" w14:textId="300833CA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7E5758FE" w14:textId="2D771829" w:rsidR="0048498C" w:rsidRP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Steps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FE143D" w14:textId="77777777" w:rsidR="0048498C" w:rsidRPr="0048498C" w:rsidRDefault="0048498C" w:rsidP="004849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Data Upload</w:t>
      </w:r>
      <w:r w:rsidRPr="0048498C">
        <w:rPr>
          <w:rFonts w:ascii="Times New Roman" w:hAnsi="Times New Roman" w:cs="Times New Roman"/>
          <w:sz w:val="28"/>
          <w:szCs w:val="28"/>
        </w:rPr>
        <w:t xml:space="preserve"> in Google </w:t>
      </w:r>
      <w:proofErr w:type="spellStart"/>
      <w:r w:rsidRPr="0048498C">
        <w:rPr>
          <w:rFonts w:ascii="Times New Roman" w:hAnsi="Times New Roman" w:cs="Times New Roman"/>
          <w:sz w:val="28"/>
          <w:szCs w:val="28"/>
        </w:rPr>
        <w:t>Colab</w:t>
      </w:r>
      <w:proofErr w:type="spellEnd"/>
    </w:p>
    <w:p w14:paraId="695B4DB0" w14:textId="77777777" w:rsidR="0048498C" w:rsidRPr="0048498C" w:rsidRDefault="0048498C" w:rsidP="004849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  <w:r w:rsidRPr="0048498C">
        <w:rPr>
          <w:rFonts w:ascii="Times New Roman" w:hAnsi="Times New Roman" w:cs="Times New Roman"/>
          <w:sz w:val="28"/>
          <w:szCs w:val="28"/>
        </w:rPr>
        <w:t xml:space="preserve"> using scikit-learn Pipelines</w:t>
      </w:r>
    </w:p>
    <w:p w14:paraId="6EC03792" w14:textId="77777777" w:rsidR="0048498C" w:rsidRPr="0048498C" w:rsidRDefault="0048498C" w:rsidP="004849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Model Training</w:t>
      </w:r>
      <w:r w:rsidRPr="0048498C">
        <w:rPr>
          <w:rFonts w:ascii="Times New Roman" w:hAnsi="Times New Roman" w:cs="Times New Roman"/>
          <w:sz w:val="28"/>
          <w:szCs w:val="28"/>
        </w:rPr>
        <w:t xml:space="preserve"> with Random Forest</w:t>
      </w:r>
    </w:p>
    <w:p w14:paraId="5F20C5B0" w14:textId="77777777" w:rsidR="0048498C" w:rsidRPr="0048498C" w:rsidRDefault="0048498C" w:rsidP="004849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Evaluation</w:t>
      </w:r>
      <w:r w:rsidRPr="0048498C">
        <w:rPr>
          <w:rFonts w:ascii="Times New Roman" w:hAnsi="Times New Roman" w:cs="Times New Roman"/>
          <w:sz w:val="28"/>
          <w:szCs w:val="28"/>
        </w:rPr>
        <w:t xml:space="preserve"> using RMSE and R²</w:t>
      </w:r>
    </w:p>
    <w:p w14:paraId="074CCF47" w14:textId="77777777" w:rsidR="0048498C" w:rsidRPr="0048498C" w:rsidRDefault="0048498C" w:rsidP="004849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>Visualization</w:t>
      </w:r>
      <w:r w:rsidRPr="0048498C">
        <w:rPr>
          <w:rFonts w:ascii="Times New Roman" w:hAnsi="Times New Roman" w:cs="Times New Roman"/>
          <w:sz w:val="28"/>
          <w:szCs w:val="28"/>
        </w:rPr>
        <w:t xml:space="preserve"> using Seaborn and Matplotlib</w:t>
      </w:r>
    </w:p>
    <w:p w14:paraId="28B87E35" w14:textId="1ECBFF70" w:rsid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60A2144A" w14:textId="77777777" w:rsidR="00640156" w:rsidRDefault="00640156" w:rsidP="0048498C">
      <w:pPr>
        <w:rPr>
          <w:rFonts w:ascii="Times New Roman" w:hAnsi="Times New Roman" w:cs="Times New Roman"/>
          <w:sz w:val="28"/>
          <w:szCs w:val="28"/>
        </w:rPr>
      </w:pPr>
    </w:p>
    <w:p w14:paraId="7657D9AB" w14:textId="77777777" w:rsidR="00640156" w:rsidRDefault="00640156" w:rsidP="0048498C">
      <w:pPr>
        <w:rPr>
          <w:rFonts w:ascii="Times New Roman" w:hAnsi="Times New Roman" w:cs="Times New Roman"/>
          <w:sz w:val="28"/>
          <w:szCs w:val="28"/>
        </w:rPr>
      </w:pPr>
    </w:p>
    <w:p w14:paraId="5D722C8A" w14:textId="77777777" w:rsidR="00640156" w:rsidRDefault="00640156" w:rsidP="0048498C">
      <w:pPr>
        <w:rPr>
          <w:rFonts w:ascii="Times New Roman" w:hAnsi="Times New Roman" w:cs="Times New Roman"/>
          <w:sz w:val="28"/>
          <w:szCs w:val="28"/>
        </w:rPr>
      </w:pPr>
    </w:p>
    <w:p w14:paraId="71E8E6D2" w14:textId="77777777" w:rsidR="00640156" w:rsidRPr="0048498C" w:rsidRDefault="00640156" w:rsidP="0048498C">
      <w:pPr>
        <w:rPr>
          <w:rFonts w:ascii="Times New Roman" w:hAnsi="Times New Roman" w:cs="Times New Roman"/>
          <w:sz w:val="28"/>
          <w:szCs w:val="28"/>
        </w:rPr>
      </w:pPr>
    </w:p>
    <w:p w14:paraId="48CE7F8F" w14:textId="0EEBE7DA" w:rsidR="0048498C" w:rsidRDefault="0048498C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Graphical Outputs</w:t>
      </w:r>
      <w:r w:rsidRPr="004849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ED5E1" w14:textId="77777777" w:rsidR="00A809E7" w:rsidRPr="0048498C" w:rsidRDefault="00A809E7" w:rsidP="004849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075A7" w14:textId="1005D583" w:rsidR="0048498C" w:rsidRPr="00640156" w:rsidRDefault="0048498C" w:rsidP="006401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Correlation Heatmap:</w:t>
      </w:r>
    </w:p>
    <w:p w14:paraId="6DAE664D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Highlights the linear relationships between features like Area, Price, Bedrooms, etc.</w:t>
      </w:r>
    </w:p>
    <w:p w14:paraId="5697819F" w14:textId="101C8E50" w:rsidR="0048498C" w:rsidRPr="00640156" w:rsidRDefault="0048498C" w:rsidP="006401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Bar Graph:</w:t>
      </w:r>
    </w:p>
    <w:p w14:paraId="0D548F1A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Shows average price per location.</w:t>
      </w:r>
    </w:p>
    <w:p w14:paraId="00027FDD" w14:textId="7D1599EC" w:rsidR="0048498C" w:rsidRPr="00640156" w:rsidRDefault="0048498C" w:rsidP="006401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Boxplot:</w:t>
      </w:r>
    </w:p>
    <w:p w14:paraId="7AEFE339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Visualizes how price changes with bedroom count.</w:t>
      </w:r>
    </w:p>
    <w:p w14:paraId="5FED0CC6" w14:textId="43C3699A" w:rsidR="0048498C" w:rsidRPr="00640156" w:rsidRDefault="0048498C" w:rsidP="0064015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0156">
        <w:rPr>
          <w:rFonts w:ascii="Times New Roman" w:hAnsi="Times New Roman" w:cs="Times New Roman"/>
          <w:b/>
          <w:bCs/>
          <w:sz w:val="28"/>
          <w:szCs w:val="28"/>
        </w:rPr>
        <w:t>Scatter Plot:</w:t>
      </w:r>
    </w:p>
    <w:p w14:paraId="240FF481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Visualizes actual vs predicted prices to show how well the model is performing.</w:t>
      </w:r>
    </w:p>
    <w:p w14:paraId="1323B3E9" w14:textId="0B86C121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60FED1BB" w14:textId="301011E1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</w:p>
    <w:p w14:paraId="2AC0EF21" w14:textId="738AC312" w:rsidR="0048498C" w:rsidRPr="0048498C" w:rsidRDefault="0048498C" w:rsidP="004849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498C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  <w:r w:rsidRPr="0048498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A28E45" w14:textId="77777777" w:rsidR="0048498C" w:rsidRPr="0048498C" w:rsidRDefault="0048498C" w:rsidP="0048498C">
      <w:pPr>
        <w:rPr>
          <w:rFonts w:ascii="Times New Roman" w:hAnsi="Times New Roman" w:cs="Times New Roman"/>
          <w:sz w:val="28"/>
          <w:szCs w:val="28"/>
        </w:rPr>
      </w:pPr>
      <w:r w:rsidRPr="0048498C">
        <w:rPr>
          <w:rFonts w:ascii="Times New Roman" w:hAnsi="Times New Roman" w:cs="Times New Roman"/>
          <w:sz w:val="28"/>
          <w:szCs w:val="28"/>
        </w:rPr>
        <w:t>This project demonstrated how machine learning and data analytics can be used to predict house prices. Although the current model has limited accuracy, it lays a strong foundation for further development with better data and advanced techniques.</w:t>
      </w:r>
    </w:p>
    <w:p w14:paraId="2A37E55D" w14:textId="77777777" w:rsidR="0048498C" w:rsidRPr="00E638A6" w:rsidRDefault="0048498C" w:rsidP="00E638A6">
      <w:pPr>
        <w:rPr>
          <w:rFonts w:ascii="Times New Roman" w:hAnsi="Times New Roman" w:cs="Times New Roman"/>
          <w:sz w:val="28"/>
          <w:szCs w:val="28"/>
        </w:rPr>
      </w:pPr>
    </w:p>
    <w:sectPr w:rsidR="0048498C" w:rsidRPr="00E63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DDA"/>
    <w:multiLevelType w:val="multilevel"/>
    <w:tmpl w:val="205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7199"/>
    <w:multiLevelType w:val="hybridMultilevel"/>
    <w:tmpl w:val="B5DC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CA6"/>
    <w:multiLevelType w:val="multilevel"/>
    <w:tmpl w:val="79A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42E1"/>
    <w:multiLevelType w:val="multilevel"/>
    <w:tmpl w:val="E70A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247BE"/>
    <w:multiLevelType w:val="multilevel"/>
    <w:tmpl w:val="EC4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6340C"/>
    <w:multiLevelType w:val="multilevel"/>
    <w:tmpl w:val="01BA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44A05"/>
    <w:multiLevelType w:val="hybridMultilevel"/>
    <w:tmpl w:val="C5087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47B13"/>
    <w:multiLevelType w:val="hybridMultilevel"/>
    <w:tmpl w:val="D1960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7EB2"/>
    <w:multiLevelType w:val="multilevel"/>
    <w:tmpl w:val="8AC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A3064"/>
    <w:multiLevelType w:val="multilevel"/>
    <w:tmpl w:val="43D4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45F8"/>
    <w:multiLevelType w:val="hybridMultilevel"/>
    <w:tmpl w:val="ED92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5ED2"/>
    <w:multiLevelType w:val="multilevel"/>
    <w:tmpl w:val="B5A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26DB3"/>
    <w:multiLevelType w:val="multilevel"/>
    <w:tmpl w:val="714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45E07"/>
    <w:multiLevelType w:val="multilevel"/>
    <w:tmpl w:val="FC6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039A4"/>
    <w:multiLevelType w:val="hybridMultilevel"/>
    <w:tmpl w:val="40A4641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 w15:restartNumberingAfterBreak="0">
    <w:nsid w:val="3C931A72"/>
    <w:multiLevelType w:val="multilevel"/>
    <w:tmpl w:val="635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448A1"/>
    <w:multiLevelType w:val="hybridMultilevel"/>
    <w:tmpl w:val="F63E3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B2783"/>
    <w:multiLevelType w:val="multilevel"/>
    <w:tmpl w:val="EC8A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3256A"/>
    <w:multiLevelType w:val="multilevel"/>
    <w:tmpl w:val="2DA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A7B13"/>
    <w:multiLevelType w:val="hybridMultilevel"/>
    <w:tmpl w:val="957AE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35724"/>
    <w:multiLevelType w:val="hybridMultilevel"/>
    <w:tmpl w:val="5956B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F0F5C"/>
    <w:multiLevelType w:val="multilevel"/>
    <w:tmpl w:val="F3E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105F3"/>
    <w:multiLevelType w:val="hybridMultilevel"/>
    <w:tmpl w:val="C402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A50EE"/>
    <w:multiLevelType w:val="multilevel"/>
    <w:tmpl w:val="FEF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563AB1"/>
    <w:multiLevelType w:val="hybridMultilevel"/>
    <w:tmpl w:val="CA886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07B74"/>
    <w:multiLevelType w:val="multilevel"/>
    <w:tmpl w:val="ABB0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612A8"/>
    <w:multiLevelType w:val="multilevel"/>
    <w:tmpl w:val="C8B6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2475">
    <w:abstractNumId w:val="4"/>
  </w:num>
  <w:num w:numId="2" w16cid:durableId="1249071418">
    <w:abstractNumId w:val="22"/>
  </w:num>
  <w:num w:numId="3" w16cid:durableId="1043599720">
    <w:abstractNumId w:val="1"/>
  </w:num>
  <w:num w:numId="4" w16cid:durableId="422996379">
    <w:abstractNumId w:val="7"/>
  </w:num>
  <w:num w:numId="5" w16cid:durableId="1744137996">
    <w:abstractNumId w:val="24"/>
  </w:num>
  <w:num w:numId="6" w16cid:durableId="1074621390">
    <w:abstractNumId w:val="8"/>
  </w:num>
  <w:num w:numId="7" w16cid:durableId="1701323299">
    <w:abstractNumId w:val="20"/>
  </w:num>
  <w:num w:numId="8" w16cid:durableId="1247769827">
    <w:abstractNumId w:val="21"/>
  </w:num>
  <w:num w:numId="9" w16cid:durableId="1689870570">
    <w:abstractNumId w:val="0"/>
  </w:num>
  <w:num w:numId="10" w16cid:durableId="866673033">
    <w:abstractNumId w:val="25"/>
  </w:num>
  <w:num w:numId="11" w16cid:durableId="1159686770">
    <w:abstractNumId w:val="2"/>
  </w:num>
  <w:num w:numId="12" w16cid:durableId="2088572242">
    <w:abstractNumId w:val="6"/>
  </w:num>
  <w:num w:numId="13" w16cid:durableId="1470976279">
    <w:abstractNumId w:val="13"/>
  </w:num>
  <w:num w:numId="14" w16cid:durableId="989137718">
    <w:abstractNumId w:val="3"/>
  </w:num>
  <w:num w:numId="15" w16cid:durableId="1767725236">
    <w:abstractNumId w:val="16"/>
  </w:num>
  <w:num w:numId="16" w16cid:durableId="813302002">
    <w:abstractNumId w:val="11"/>
  </w:num>
  <w:num w:numId="17" w16cid:durableId="782965657">
    <w:abstractNumId w:val="15"/>
  </w:num>
  <w:num w:numId="18" w16cid:durableId="561209897">
    <w:abstractNumId w:val="23"/>
  </w:num>
  <w:num w:numId="19" w16cid:durableId="978804411">
    <w:abstractNumId w:val="5"/>
  </w:num>
  <w:num w:numId="20" w16cid:durableId="1069771811">
    <w:abstractNumId w:val="26"/>
  </w:num>
  <w:num w:numId="21" w16cid:durableId="156043521">
    <w:abstractNumId w:val="18"/>
  </w:num>
  <w:num w:numId="22" w16cid:durableId="1662001214">
    <w:abstractNumId w:val="12"/>
  </w:num>
  <w:num w:numId="23" w16cid:durableId="1010449032">
    <w:abstractNumId w:val="9"/>
  </w:num>
  <w:num w:numId="24" w16cid:durableId="1352415845">
    <w:abstractNumId w:val="17"/>
  </w:num>
  <w:num w:numId="25" w16cid:durableId="555816722">
    <w:abstractNumId w:val="19"/>
  </w:num>
  <w:num w:numId="26" w16cid:durableId="322927815">
    <w:abstractNumId w:val="10"/>
  </w:num>
  <w:num w:numId="27" w16cid:durableId="3915829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5F"/>
    <w:rsid w:val="00047B17"/>
    <w:rsid w:val="00060249"/>
    <w:rsid w:val="00086155"/>
    <w:rsid w:val="000E4793"/>
    <w:rsid w:val="0011212F"/>
    <w:rsid w:val="001C684B"/>
    <w:rsid w:val="001D6C02"/>
    <w:rsid w:val="0029339E"/>
    <w:rsid w:val="002A18AE"/>
    <w:rsid w:val="002A6CC8"/>
    <w:rsid w:val="002B22D4"/>
    <w:rsid w:val="002F05DC"/>
    <w:rsid w:val="0038555F"/>
    <w:rsid w:val="00390F24"/>
    <w:rsid w:val="003B7D81"/>
    <w:rsid w:val="0048498C"/>
    <w:rsid w:val="00490507"/>
    <w:rsid w:val="005879EE"/>
    <w:rsid w:val="00640156"/>
    <w:rsid w:val="00684793"/>
    <w:rsid w:val="00723A3E"/>
    <w:rsid w:val="0076536D"/>
    <w:rsid w:val="00804944"/>
    <w:rsid w:val="008B0332"/>
    <w:rsid w:val="00943811"/>
    <w:rsid w:val="0099124C"/>
    <w:rsid w:val="009B1553"/>
    <w:rsid w:val="009E359E"/>
    <w:rsid w:val="009E4933"/>
    <w:rsid w:val="00A809E7"/>
    <w:rsid w:val="00BF0A22"/>
    <w:rsid w:val="00CD4F26"/>
    <w:rsid w:val="00CE230A"/>
    <w:rsid w:val="00D60D30"/>
    <w:rsid w:val="00D92CB4"/>
    <w:rsid w:val="00DA39C7"/>
    <w:rsid w:val="00DE1FFD"/>
    <w:rsid w:val="00E44028"/>
    <w:rsid w:val="00E53254"/>
    <w:rsid w:val="00E638A6"/>
    <w:rsid w:val="00E672F3"/>
    <w:rsid w:val="00FC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13AC"/>
  <w15:chartTrackingRefBased/>
  <w15:docId w15:val="{08066CB3-9068-43E3-B23E-77B73DB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01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abhilasha</dc:creator>
  <cp:keywords/>
  <dc:description/>
  <cp:lastModifiedBy>Chava abhilasha</cp:lastModifiedBy>
  <cp:revision>8</cp:revision>
  <dcterms:created xsi:type="dcterms:W3CDTF">2025-03-23T17:21:00Z</dcterms:created>
  <dcterms:modified xsi:type="dcterms:W3CDTF">2025-06-25T14:03:00Z</dcterms:modified>
</cp:coreProperties>
</file>