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7109E" w14:textId="3131E38C" w:rsidR="0038555F" w:rsidRPr="0038555F" w:rsidRDefault="0038555F">
      <w:pPr>
        <w:rPr>
          <w:rFonts w:ascii="Times New Roman" w:hAnsi="Times New Roman" w:cs="Times New Roman"/>
          <w:b/>
          <w:sz w:val="32"/>
        </w:rPr>
      </w:pPr>
      <w:r>
        <w:rPr>
          <w:b/>
          <w:sz w:val="32"/>
        </w:rPr>
        <w:t xml:space="preserve">                        </w:t>
      </w:r>
      <w:r w:rsidRPr="0038555F">
        <w:rPr>
          <w:rFonts w:ascii="Times New Roman" w:hAnsi="Times New Roman" w:cs="Times New Roman"/>
          <w:b/>
          <w:sz w:val="32"/>
        </w:rPr>
        <w:t>WEB</w:t>
      </w:r>
      <w:r w:rsidRPr="0038555F">
        <w:rPr>
          <w:rFonts w:ascii="Times New Roman" w:hAnsi="Times New Roman" w:cs="Times New Roman"/>
          <w:b/>
          <w:spacing w:val="-19"/>
          <w:sz w:val="32"/>
        </w:rPr>
        <w:t xml:space="preserve"> </w:t>
      </w:r>
      <w:r w:rsidRPr="0038555F">
        <w:rPr>
          <w:rFonts w:ascii="Times New Roman" w:hAnsi="Times New Roman" w:cs="Times New Roman"/>
          <w:b/>
          <w:sz w:val="32"/>
        </w:rPr>
        <w:t>DEVELOPMENT</w:t>
      </w:r>
      <w:r w:rsidRPr="0038555F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38555F">
        <w:rPr>
          <w:rFonts w:ascii="Times New Roman" w:hAnsi="Times New Roman" w:cs="Times New Roman"/>
          <w:b/>
          <w:sz w:val="32"/>
        </w:rPr>
        <w:t xml:space="preserve">INTERNSHIP </w:t>
      </w:r>
    </w:p>
    <w:p w14:paraId="6C84D0EA" w14:textId="28AD330B" w:rsidR="00CD4F26" w:rsidRDefault="0038555F">
      <w:pPr>
        <w:rPr>
          <w:rFonts w:ascii="Times New Roman" w:hAnsi="Times New Roman" w:cs="Times New Roman"/>
          <w:b/>
          <w:sz w:val="32"/>
        </w:rPr>
      </w:pPr>
      <w:r w:rsidRPr="0038555F">
        <w:rPr>
          <w:rFonts w:ascii="Times New Roman" w:hAnsi="Times New Roman" w:cs="Times New Roman"/>
          <w:b/>
          <w:sz w:val="32"/>
        </w:rPr>
        <w:t xml:space="preserve">                                                PROJECT </w:t>
      </w:r>
      <w:r w:rsidR="00DE1FFD">
        <w:rPr>
          <w:rFonts w:ascii="Times New Roman" w:hAnsi="Times New Roman" w:cs="Times New Roman"/>
          <w:b/>
          <w:sz w:val="32"/>
        </w:rPr>
        <w:t>3</w:t>
      </w:r>
    </w:p>
    <w:p w14:paraId="58E75518" w14:textId="77777777" w:rsidR="0038555F" w:rsidRDefault="0038555F" w:rsidP="0038555F">
      <w:pPr>
        <w:pStyle w:val="Heading1"/>
        <w:spacing w:before="27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3F7EF02" w14:textId="07914C2C" w:rsidR="0038555F" w:rsidRDefault="0038555F" w:rsidP="0038555F">
      <w:pPr>
        <w:pStyle w:val="Heading1"/>
        <w:spacing w:before="277"/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</w:pPr>
      <w:r w:rsidRPr="0038555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Project</w:t>
      </w:r>
      <w:r w:rsidRPr="0038555F">
        <w:rPr>
          <w:rFonts w:ascii="Times New Roman" w:hAnsi="Times New Roman" w:cs="Times New Roman"/>
          <w:b/>
          <w:bCs/>
          <w:color w:val="000000" w:themeColor="text1"/>
          <w:spacing w:val="-5"/>
          <w:sz w:val="36"/>
          <w:szCs w:val="36"/>
          <w:u w:val="single"/>
        </w:rPr>
        <w:t xml:space="preserve"> </w:t>
      </w:r>
      <w:r w:rsidRPr="0038555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Title</w:t>
      </w:r>
      <w:r w:rsidRPr="0038555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  <w:r w:rsidRPr="0038555F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 xml:space="preserve"> </w:t>
      </w:r>
      <w:r w:rsid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E</w:t>
      </w:r>
      <w:r w:rsidR="00DE1FFD" w:rsidRP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-</w:t>
      </w:r>
      <w:r w:rsid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C</w:t>
      </w:r>
      <w:r w:rsidR="00DE1FFD" w:rsidRP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 xml:space="preserve">ommerce </w:t>
      </w:r>
      <w:r w:rsid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P</w:t>
      </w:r>
      <w:r w:rsidR="00DE1FFD" w:rsidRP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 xml:space="preserve">roduct </w:t>
      </w:r>
      <w:r w:rsid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P</w:t>
      </w:r>
      <w:r w:rsidR="00DE1FFD" w:rsidRPr="00DE1FF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age</w:t>
      </w:r>
    </w:p>
    <w:p w14:paraId="5A00BA31" w14:textId="77777777" w:rsidR="0038555F" w:rsidRDefault="0038555F" w:rsidP="0038555F"/>
    <w:p w14:paraId="4D2BAF5B" w14:textId="77777777" w:rsidR="0038555F" w:rsidRPr="0038555F" w:rsidRDefault="0038555F" w:rsidP="0038555F">
      <w:pPr>
        <w:pStyle w:val="Heading2"/>
        <w:spacing w:before="282"/>
        <w:ind w:left="12"/>
        <w:rPr>
          <w:rFonts w:ascii="Times New Roman" w:hAnsi="Times New Roman" w:cs="Times New Roman"/>
          <w:b/>
          <w:bCs/>
          <w:color w:val="000000" w:themeColor="text1"/>
        </w:rPr>
      </w:pPr>
      <w:r w:rsidRPr="0038555F">
        <w:rPr>
          <w:rFonts w:ascii="Times New Roman" w:hAnsi="Times New Roman" w:cs="Times New Roman"/>
          <w:b/>
          <w:bCs/>
          <w:color w:val="000000" w:themeColor="text1"/>
          <w:spacing w:val="-2"/>
          <w:u w:val="single"/>
        </w:rPr>
        <w:t>Objective</w:t>
      </w:r>
      <w:r w:rsidRPr="0038555F">
        <w:rPr>
          <w:rFonts w:ascii="Times New Roman" w:hAnsi="Times New Roman" w:cs="Times New Roman"/>
          <w:b/>
          <w:bCs/>
          <w:color w:val="000000" w:themeColor="text1"/>
          <w:spacing w:val="-2"/>
        </w:rPr>
        <w:t>:</w:t>
      </w:r>
    </w:p>
    <w:p w14:paraId="7AF5C14F" w14:textId="1D2F8271" w:rsidR="0099124C" w:rsidRDefault="00DE1FFD" w:rsidP="0038555F">
      <w:pPr>
        <w:ind w:left="12"/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Create a functional and visually appealing e-commerce product page using HTML and CSS.</w:t>
      </w:r>
    </w:p>
    <w:p w14:paraId="0688520A" w14:textId="77777777" w:rsidR="00DE1FFD" w:rsidRDefault="00DE1FFD" w:rsidP="0038555F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7A5A54FF" w14:textId="0BC98961" w:rsidR="0099124C" w:rsidRPr="0099124C" w:rsidRDefault="0099124C" w:rsidP="0099124C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124C">
        <w:rPr>
          <w:rFonts w:ascii="Times New Roman" w:hAnsi="Times New Roman" w:cs="Times New Roman"/>
          <w:b/>
          <w:bCs/>
          <w:sz w:val="32"/>
          <w:szCs w:val="32"/>
          <w:u w:val="single"/>
        </w:rPr>
        <w:t>Introduction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E80B176" w14:textId="77777777" w:rsidR="00DE1FFD" w:rsidRDefault="00DE1FFD" w:rsidP="00DE1FFD">
      <w:pPr>
        <w:ind w:left="12"/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his project is a simple yet visually appealing e-commerce product page built using HTML and CSS. The page displays a sunscreen product with essential details such as an image, name, description, price, and an "Add to Cart" button. Additionally, a navigation bar is included for better usability, and a background image enhances the visual experience.</w:t>
      </w:r>
    </w:p>
    <w:p w14:paraId="75E1FE5F" w14:textId="77777777" w:rsidR="00943811" w:rsidRDefault="00943811" w:rsidP="00DE1FFD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5A128E48" w14:textId="3430107F" w:rsidR="00943811" w:rsidRDefault="00943811" w:rsidP="00943811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43811">
        <w:rPr>
          <w:rFonts w:ascii="Times New Roman" w:hAnsi="Times New Roman" w:cs="Times New Roman"/>
          <w:b/>
          <w:bCs/>
          <w:sz w:val="32"/>
          <w:szCs w:val="32"/>
          <w:u w:val="single"/>
        </w:rPr>
        <w:t>Technologies Used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53586F4" w14:textId="77777777" w:rsidR="00943811" w:rsidRPr="00943811" w:rsidRDefault="00943811" w:rsidP="00943811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E948D6" w14:textId="77777777" w:rsidR="00943811" w:rsidRPr="00943811" w:rsidRDefault="00943811" w:rsidP="00943811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43811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Pr="00943811">
        <w:rPr>
          <w:rFonts w:ascii="Times New Roman" w:hAnsi="Times New Roman" w:cs="Times New Roman"/>
          <w:sz w:val="28"/>
          <w:szCs w:val="28"/>
        </w:rPr>
        <w:t>: Used to structure the webpage.</w:t>
      </w:r>
    </w:p>
    <w:p w14:paraId="549BE3B3" w14:textId="77777777" w:rsidR="00943811" w:rsidRPr="00943811" w:rsidRDefault="00943811" w:rsidP="00943811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43811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943811">
        <w:rPr>
          <w:rFonts w:ascii="Times New Roman" w:hAnsi="Times New Roman" w:cs="Times New Roman"/>
          <w:sz w:val="28"/>
          <w:szCs w:val="28"/>
        </w:rPr>
        <w:t>: Used to style the page and make it visually appealing.</w:t>
      </w:r>
    </w:p>
    <w:p w14:paraId="7B7B3F70" w14:textId="77777777" w:rsidR="00943811" w:rsidRPr="00943811" w:rsidRDefault="00943811" w:rsidP="00943811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43811">
        <w:rPr>
          <w:rFonts w:ascii="Times New Roman" w:hAnsi="Times New Roman" w:cs="Times New Roman"/>
          <w:b/>
          <w:bCs/>
          <w:sz w:val="28"/>
          <w:szCs w:val="28"/>
        </w:rPr>
        <w:t>Images</w:t>
      </w:r>
      <w:r w:rsidRPr="00943811">
        <w:rPr>
          <w:rFonts w:ascii="Times New Roman" w:hAnsi="Times New Roman" w:cs="Times New Roman"/>
          <w:sz w:val="28"/>
          <w:szCs w:val="28"/>
        </w:rPr>
        <w:t>: sunscreen.jpg for the product and background.jpg for the background.</w:t>
      </w:r>
    </w:p>
    <w:p w14:paraId="66870843" w14:textId="77777777" w:rsidR="00943811" w:rsidRPr="00DE1FFD" w:rsidRDefault="00943811" w:rsidP="00DE1FFD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1A626E26" w14:textId="77777777" w:rsidR="0099124C" w:rsidRDefault="0099124C" w:rsidP="0038555F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73D4BA1B" w14:textId="77777777" w:rsidR="00943811" w:rsidRDefault="00943811" w:rsidP="00DE1FFD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840915" w14:textId="77777777" w:rsidR="00943811" w:rsidRDefault="00943811" w:rsidP="00DE1FFD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4E2C29" w14:textId="42F49EFC" w:rsidR="00DE1FFD" w:rsidRPr="00DE1FFD" w:rsidRDefault="00DE1FFD" w:rsidP="00DE1FFD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E1FF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Features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900E6F5" w14:textId="77777777" w:rsidR="00DE1FFD" w:rsidRPr="00DE1FFD" w:rsidRDefault="00DE1FFD" w:rsidP="00DE1FF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b/>
          <w:bCs/>
          <w:sz w:val="28"/>
          <w:szCs w:val="28"/>
        </w:rPr>
        <w:t>Product Details:</w:t>
      </w:r>
    </w:p>
    <w:p w14:paraId="02A8F21D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Displays the product name: </w:t>
      </w:r>
      <w:r w:rsidRPr="00DE1FFD">
        <w:rPr>
          <w:rFonts w:ascii="Times New Roman" w:hAnsi="Times New Roman" w:cs="Times New Roman"/>
          <w:b/>
          <w:bCs/>
          <w:sz w:val="28"/>
          <w:szCs w:val="28"/>
        </w:rPr>
        <w:t>Sunscreen SPF 50</w:t>
      </w:r>
    </w:p>
    <w:p w14:paraId="265D035A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Shows product price: </w:t>
      </w:r>
      <w:r w:rsidRPr="00DE1FFD">
        <w:rPr>
          <w:rFonts w:ascii="Times New Roman" w:hAnsi="Times New Roman" w:cs="Times New Roman"/>
          <w:b/>
          <w:bCs/>
          <w:sz w:val="28"/>
          <w:szCs w:val="28"/>
        </w:rPr>
        <w:t>$19.99</w:t>
      </w:r>
    </w:p>
    <w:p w14:paraId="59564BBE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Contains a brief product description</w:t>
      </w:r>
    </w:p>
    <w:p w14:paraId="5EA4A3C5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Includes an "Add to Cart" button</w:t>
      </w:r>
    </w:p>
    <w:p w14:paraId="6D2B9E0C" w14:textId="77777777" w:rsidR="00DE1FFD" w:rsidRPr="00DE1FFD" w:rsidRDefault="00DE1FFD" w:rsidP="00DE1FF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b/>
          <w:bCs/>
          <w:sz w:val="28"/>
          <w:szCs w:val="28"/>
        </w:rPr>
        <w:t>Navigation Bar:</w:t>
      </w:r>
    </w:p>
    <w:p w14:paraId="3D5B1843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Links to Home, Shop, Contact, and Cart sections.</w:t>
      </w:r>
    </w:p>
    <w:p w14:paraId="6ABE9D60" w14:textId="77777777" w:rsidR="00DE1FFD" w:rsidRPr="00DE1FFD" w:rsidRDefault="00DE1FFD" w:rsidP="00DE1FF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b/>
          <w:bCs/>
          <w:sz w:val="28"/>
          <w:szCs w:val="28"/>
        </w:rPr>
        <w:t>Styling and Layout:</w:t>
      </w:r>
    </w:p>
    <w:p w14:paraId="2DA86051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Clean and modern design.</w:t>
      </w:r>
    </w:p>
    <w:p w14:paraId="2F83C13E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Fully responsive layout.</w:t>
      </w:r>
    </w:p>
    <w:p w14:paraId="6C993BBE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Background image for better aesthetics.</w:t>
      </w:r>
    </w:p>
    <w:p w14:paraId="4D95C828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Hover effect on the "Add to Cart" button.</w:t>
      </w:r>
    </w:p>
    <w:p w14:paraId="062C822C" w14:textId="77777777" w:rsidR="00DE1FFD" w:rsidRPr="00DE1FFD" w:rsidRDefault="00DE1FFD" w:rsidP="00DE1FF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b/>
          <w:bCs/>
          <w:sz w:val="28"/>
          <w:szCs w:val="28"/>
        </w:rPr>
        <w:t>Interactivity Enhancements:</w:t>
      </w:r>
      <w:r w:rsidRPr="00DE1FFD">
        <w:rPr>
          <w:rFonts w:ascii="Times New Roman" w:hAnsi="Times New Roman" w:cs="Times New Roman"/>
          <w:sz w:val="28"/>
          <w:szCs w:val="28"/>
        </w:rPr>
        <w:t xml:space="preserve"> (Optional future improvements)</w:t>
      </w:r>
    </w:p>
    <w:p w14:paraId="748A8B14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Customer reviews section.</w:t>
      </w:r>
    </w:p>
    <w:p w14:paraId="020667D8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Product image carousel.</w:t>
      </w:r>
    </w:p>
    <w:p w14:paraId="4ACA7A66" w14:textId="77777777" w:rsidR="00DE1FFD" w:rsidRPr="00DE1FFD" w:rsidRDefault="00DE1FFD" w:rsidP="00DE1FFD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Interactive quick-view popup.</w:t>
      </w:r>
    </w:p>
    <w:p w14:paraId="636E634F" w14:textId="77777777" w:rsidR="0099124C" w:rsidRPr="0038555F" w:rsidRDefault="0099124C" w:rsidP="0038555F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6CB62474" w14:textId="77777777" w:rsidR="0038555F" w:rsidRPr="0038555F" w:rsidRDefault="0038555F" w:rsidP="0038555F"/>
    <w:p w14:paraId="285BC2F1" w14:textId="236A9FBC" w:rsidR="0099124C" w:rsidRDefault="0099124C" w:rsidP="0099124C">
      <w:pPr>
        <w:rPr>
          <w:rFonts w:ascii="Times New Roman" w:hAnsi="Times New Roman" w:cs="Times New Roman"/>
          <w:b/>
          <w:bCs/>
          <w:sz w:val="32"/>
        </w:rPr>
      </w:pPr>
      <w:r w:rsidRPr="0099124C">
        <w:rPr>
          <w:rFonts w:ascii="Times New Roman" w:hAnsi="Times New Roman" w:cs="Times New Roman"/>
          <w:b/>
          <w:bCs/>
          <w:sz w:val="32"/>
        </w:rPr>
        <w:t xml:space="preserve">HTML </w:t>
      </w:r>
      <w:proofErr w:type="gramStart"/>
      <w:r w:rsidRPr="0099124C">
        <w:rPr>
          <w:rFonts w:ascii="Times New Roman" w:hAnsi="Times New Roman" w:cs="Times New Roman"/>
          <w:b/>
          <w:bCs/>
          <w:sz w:val="32"/>
        </w:rPr>
        <w:t>Code</w:t>
      </w:r>
      <w:r>
        <w:rPr>
          <w:rFonts w:ascii="Times New Roman" w:hAnsi="Times New Roman" w:cs="Times New Roman"/>
          <w:b/>
          <w:bCs/>
          <w:sz w:val="32"/>
        </w:rPr>
        <w:t xml:space="preserve"> :</w:t>
      </w:r>
      <w:proofErr w:type="gramEnd"/>
    </w:p>
    <w:p w14:paraId="7BFF531B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&lt;!DOCTYPE html&gt;</w:t>
      </w:r>
    </w:p>
    <w:p w14:paraId="0D244020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&lt;html lang="</w:t>
      </w:r>
      <w:proofErr w:type="spellStart"/>
      <w:r w:rsidRPr="00DE1FFD">
        <w:rPr>
          <w:rFonts w:ascii="Times New Roman" w:hAnsi="Times New Roman" w:cs="Times New Roman"/>
          <w:sz w:val="32"/>
        </w:rPr>
        <w:t>en</w:t>
      </w:r>
      <w:proofErr w:type="spellEnd"/>
      <w:r w:rsidRPr="00DE1FFD">
        <w:rPr>
          <w:rFonts w:ascii="Times New Roman" w:hAnsi="Times New Roman" w:cs="Times New Roman"/>
          <w:sz w:val="32"/>
        </w:rPr>
        <w:t>"&gt;</w:t>
      </w:r>
    </w:p>
    <w:p w14:paraId="42BCD548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&lt;head&gt;</w:t>
      </w:r>
    </w:p>
    <w:p w14:paraId="614EF3D6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&lt;meta charset="UTF-8"&gt;</w:t>
      </w:r>
    </w:p>
    <w:p w14:paraId="2CED39ED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lastRenderedPageBreak/>
        <w:t xml:space="preserve">    &lt;meta name="viewport" content="width=device-width, initial-scale=1.0"&gt;</w:t>
      </w:r>
    </w:p>
    <w:p w14:paraId="23D40321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&lt;title&gt;Product Page&lt;/title&gt;</w:t>
      </w:r>
    </w:p>
    <w:p w14:paraId="1788CE26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&lt;link </w:t>
      </w:r>
      <w:proofErr w:type="spellStart"/>
      <w:r w:rsidRPr="00DE1FFD">
        <w:rPr>
          <w:rFonts w:ascii="Times New Roman" w:hAnsi="Times New Roman" w:cs="Times New Roman"/>
          <w:sz w:val="32"/>
        </w:rPr>
        <w:t>rel</w:t>
      </w:r>
      <w:proofErr w:type="spellEnd"/>
      <w:r w:rsidRPr="00DE1FFD">
        <w:rPr>
          <w:rFonts w:ascii="Times New Roman" w:hAnsi="Times New Roman" w:cs="Times New Roman"/>
          <w:sz w:val="32"/>
        </w:rPr>
        <w:t xml:space="preserve">="stylesheet" </w:t>
      </w:r>
      <w:proofErr w:type="spellStart"/>
      <w:r w:rsidRPr="00DE1FFD">
        <w:rPr>
          <w:rFonts w:ascii="Times New Roman" w:hAnsi="Times New Roman" w:cs="Times New Roman"/>
          <w:sz w:val="32"/>
        </w:rPr>
        <w:t>href</w:t>
      </w:r>
      <w:proofErr w:type="spellEnd"/>
      <w:r w:rsidRPr="00DE1FFD">
        <w:rPr>
          <w:rFonts w:ascii="Times New Roman" w:hAnsi="Times New Roman" w:cs="Times New Roman"/>
          <w:sz w:val="32"/>
        </w:rPr>
        <w:t>="styles.css"&gt;</w:t>
      </w:r>
    </w:p>
    <w:p w14:paraId="76595461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&lt;style&gt;</w:t>
      </w:r>
    </w:p>
    <w:p w14:paraId="5C06FF81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body {</w:t>
      </w:r>
    </w:p>
    <w:p w14:paraId="1384D1DB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background-image: </w:t>
      </w:r>
      <w:proofErr w:type="spellStart"/>
      <w:r w:rsidRPr="00DE1FFD">
        <w:rPr>
          <w:rFonts w:ascii="Times New Roman" w:hAnsi="Times New Roman" w:cs="Times New Roman"/>
          <w:sz w:val="32"/>
        </w:rPr>
        <w:t>url</w:t>
      </w:r>
      <w:proofErr w:type="spellEnd"/>
      <w:r w:rsidRPr="00DE1FFD">
        <w:rPr>
          <w:rFonts w:ascii="Times New Roman" w:hAnsi="Times New Roman" w:cs="Times New Roman"/>
          <w:sz w:val="32"/>
        </w:rPr>
        <w:t>('background.jpg');</w:t>
      </w:r>
    </w:p>
    <w:p w14:paraId="697377CD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background-size: cover;</w:t>
      </w:r>
    </w:p>
    <w:p w14:paraId="0DC7EAFD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background-position: center;</w:t>
      </w:r>
    </w:p>
    <w:p w14:paraId="498E9485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background-attachment: fixed;</w:t>
      </w:r>
    </w:p>
    <w:p w14:paraId="7DE49D63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}</w:t>
      </w:r>
    </w:p>
    <w:p w14:paraId="4676CE75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&lt;/style&gt;</w:t>
      </w:r>
    </w:p>
    <w:p w14:paraId="56DB4322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&lt;/head&gt;</w:t>
      </w:r>
    </w:p>
    <w:p w14:paraId="34AB4705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&lt;body&gt;</w:t>
      </w:r>
    </w:p>
    <w:p w14:paraId="29D0523A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&lt;nav class="navbar"&gt;</w:t>
      </w:r>
    </w:p>
    <w:p w14:paraId="37EF3285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&lt;a </w:t>
      </w:r>
      <w:proofErr w:type="spellStart"/>
      <w:r w:rsidRPr="00DE1FFD">
        <w:rPr>
          <w:rFonts w:ascii="Times New Roman" w:hAnsi="Times New Roman" w:cs="Times New Roman"/>
          <w:sz w:val="32"/>
        </w:rPr>
        <w:t>href</w:t>
      </w:r>
      <w:proofErr w:type="spellEnd"/>
      <w:r w:rsidRPr="00DE1FFD">
        <w:rPr>
          <w:rFonts w:ascii="Times New Roman" w:hAnsi="Times New Roman" w:cs="Times New Roman"/>
          <w:sz w:val="32"/>
        </w:rPr>
        <w:t>="#"&gt;Home&lt;/a&gt;</w:t>
      </w:r>
    </w:p>
    <w:p w14:paraId="6E71DBAD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&lt;a </w:t>
      </w:r>
      <w:proofErr w:type="spellStart"/>
      <w:r w:rsidRPr="00DE1FFD">
        <w:rPr>
          <w:rFonts w:ascii="Times New Roman" w:hAnsi="Times New Roman" w:cs="Times New Roman"/>
          <w:sz w:val="32"/>
        </w:rPr>
        <w:t>href</w:t>
      </w:r>
      <w:proofErr w:type="spellEnd"/>
      <w:r w:rsidRPr="00DE1FFD">
        <w:rPr>
          <w:rFonts w:ascii="Times New Roman" w:hAnsi="Times New Roman" w:cs="Times New Roman"/>
          <w:sz w:val="32"/>
        </w:rPr>
        <w:t>="#"&gt;Shop&lt;/a&gt;</w:t>
      </w:r>
    </w:p>
    <w:p w14:paraId="21056101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&lt;a </w:t>
      </w:r>
      <w:proofErr w:type="spellStart"/>
      <w:r w:rsidRPr="00DE1FFD">
        <w:rPr>
          <w:rFonts w:ascii="Times New Roman" w:hAnsi="Times New Roman" w:cs="Times New Roman"/>
          <w:sz w:val="32"/>
        </w:rPr>
        <w:t>href</w:t>
      </w:r>
      <w:proofErr w:type="spellEnd"/>
      <w:r w:rsidRPr="00DE1FFD">
        <w:rPr>
          <w:rFonts w:ascii="Times New Roman" w:hAnsi="Times New Roman" w:cs="Times New Roman"/>
          <w:sz w:val="32"/>
        </w:rPr>
        <w:t>="#"&gt;Contact&lt;/a&gt;</w:t>
      </w:r>
    </w:p>
    <w:p w14:paraId="66671F3B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&lt;a </w:t>
      </w:r>
      <w:proofErr w:type="spellStart"/>
      <w:r w:rsidRPr="00DE1FFD">
        <w:rPr>
          <w:rFonts w:ascii="Times New Roman" w:hAnsi="Times New Roman" w:cs="Times New Roman"/>
          <w:sz w:val="32"/>
        </w:rPr>
        <w:t>href</w:t>
      </w:r>
      <w:proofErr w:type="spellEnd"/>
      <w:r w:rsidRPr="00DE1FFD">
        <w:rPr>
          <w:rFonts w:ascii="Times New Roman" w:hAnsi="Times New Roman" w:cs="Times New Roman"/>
          <w:sz w:val="32"/>
        </w:rPr>
        <w:t>="#"&gt;Cart&lt;/a&gt;</w:t>
      </w:r>
    </w:p>
    <w:p w14:paraId="1D25F94C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&lt;/nav&gt;</w:t>
      </w:r>
    </w:p>
    <w:p w14:paraId="54D98A70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</w:p>
    <w:p w14:paraId="38A0BC83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&lt;div class="product-container"&gt;</w:t>
      </w:r>
    </w:p>
    <w:p w14:paraId="096CAE8E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&lt;div class="product-image"&gt;</w:t>
      </w:r>
    </w:p>
    <w:p w14:paraId="29714392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lastRenderedPageBreak/>
        <w:t xml:space="preserve">            &lt;</w:t>
      </w:r>
      <w:proofErr w:type="spellStart"/>
      <w:r w:rsidRPr="00DE1FFD">
        <w:rPr>
          <w:rFonts w:ascii="Times New Roman" w:hAnsi="Times New Roman" w:cs="Times New Roman"/>
          <w:sz w:val="32"/>
        </w:rPr>
        <w:t>img</w:t>
      </w:r>
      <w:proofErr w:type="spellEnd"/>
      <w:r w:rsidRPr="00DE1FFD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E1FFD">
        <w:rPr>
          <w:rFonts w:ascii="Times New Roman" w:hAnsi="Times New Roman" w:cs="Times New Roman"/>
          <w:sz w:val="32"/>
        </w:rPr>
        <w:t>src</w:t>
      </w:r>
      <w:proofErr w:type="spellEnd"/>
      <w:r w:rsidRPr="00DE1FFD">
        <w:rPr>
          <w:rFonts w:ascii="Times New Roman" w:hAnsi="Times New Roman" w:cs="Times New Roman"/>
          <w:sz w:val="32"/>
        </w:rPr>
        <w:t>="sunscreen.jpg" alt="Sunscreen Image"&gt;</w:t>
      </w:r>
    </w:p>
    <w:p w14:paraId="793A048A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&lt;/div&gt;</w:t>
      </w:r>
    </w:p>
    <w:p w14:paraId="41CD0D6E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&lt;div class="product-details"&gt;</w:t>
      </w:r>
    </w:p>
    <w:p w14:paraId="728912FE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&lt;h1&gt;Sunscreen SPF 50&lt;/h1&gt;</w:t>
      </w:r>
    </w:p>
    <w:p w14:paraId="0FAA98E8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&lt;p class="price"&gt;$19.99&lt;/p&gt;</w:t>
      </w:r>
    </w:p>
    <w:p w14:paraId="1EB8AEDC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&lt;p class="description"&gt;Protect your skin from harmful UV rays with our high-quality SPF 50 sunscreen. Lightweight, non-greasy, and water-resistant for up to 80 </w:t>
      </w:r>
      <w:proofErr w:type="gramStart"/>
      <w:r w:rsidRPr="00DE1FFD">
        <w:rPr>
          <w:rFonts w:ascii="Times New Roman" w:hAnsi="Times New Roman" w:cs="Times New Roman"/>
          <w:sz w:val="32"/>
        </w:rPr>
        <w:t>minutes.&lt;</w:t>
      </w:r>
      <w:proofErr w:type="gramEnd"/>
      <w:r w:rsidRPr="00DE1FFD">
        <w:rPr>
          <w:rFonts w:ascii="Times New Roman" w:hAnsi="Times New Roman" w:cs="Times New Roman"/>
          <w:sz w:val="32"/>
        </w:rPr>
        <w:t>/p&gt;</w:t>
      </w:r>
    </w:p>
    <w:p w14:paraId="2E18F8B4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    &lt;button class="add-to-cart"&gt;Add to Cart&lt;/button&gt;</w:t>
      </w:r>
    </w:p>
    <w:p w14:paraId="0F09CF82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    &lt;/div&gt;</w:t>
      </w:r>
    </w:p>
    <w:p w14:paraId="066A77F6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 xml:space="preserve">    &lt;/div&gt;</w:t>
      </w:r>
    </w:p>
    <w:p w14:paraId="3D88C1A7" w14:textId="77777777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&lt;/body&gt;</w:t>
      </w:r>
    </w:p>
    <w:p w14:paraId="5F0A155F" w14:textId="427A00BB" w:rsidR="00DE1FFD" w:rsidRPr="00DE1FFD" w:rsidRDefault="00DE1FFD" w:rsidP="00DE1FFD">
      <w:pPr>
        <w:rPr>
          <w:rFonts w:ascii="Times New Roman" w:hAnsi="Times New Roman" w:cs="Times New Roman"/>
          <w:sz w:val="32"/>
        </w:rPr>
      </w:pPr>
      <w:r w:rsidRPr="00DE1FFD">
        <w:rPr>
          <w:rFonts w:ascii="Times New Roman" w:hAnsi="Times New Roman" w:cs="Times New Roman"/>
          <w:sz w:val="32"/>
        </w:rPr>
        <w:t>&lt;/html&gt;</w:t>
      </w:r>
    </w:p>
    <w:p w14:paraId="345F1343" w14:textId="77777777" w:rsidR="0099124C" w:rsidRDefault="0099124C" w:rsidP="0099124C">
      <w:pPr>
        <w:rPr>
          <w:rFonts w:ascii="Times New Roman" w:hAnsi="Times New Roman" w:cs="Times New Roman"/>
          <w:b/>
          <w:bCs/>
          <w:sz w:val="32"/>
        </w:rPr>
      </w:pPr>
    </w:p>
    <w:p w14:paraId="48BD1A80" w14:textId="2EC04A99" w:rsidR="00E638A6" w:rsidRDefault="00723A3E" w:rsidP="00723A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Here, First I create a new folder in desktop and named it as </w:t>
      </w:r>
      <w:r w:rsidR="00DE1FFD">
        <w:rPr>
          <w:rFonts w:ascii="Times New Roman" w:hAnsi="Times New Roman" w:cs="Times New Roman"/>
          <w:sz w:val="32"/>
          <w:szCs w:val="32"/>
        </w:rPr>
        <w:t>E-Commerce Product Page.</w:t>
      </w:r>
    </w:p>
    <w:p w14:paraId="3ED7F04A" w14:textId="27B57751" w:rsidR="002B22D4" w:rsidRDefault="00060249" w:rsidP="002B22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Now, I save above html file as index.html and </w:t>
      </w:r>
      <w:r w:rsidR="002B22D4">
        <w:rPr>
          <w:rFonts w:ascii="Times New Roman" w:hAnsi="Times New Roman" w:cs="Times New Roman"/>
          <w:sz w:val="32"/>
          <w:szCs w:val="32"/>
        </w:rPr>
        <w:t xml:space="preserve">place this file inside the </w:t>
      </w:r>
      <w:r w:rsidR="00DE1FFD">
        <w:rPr>
          <w:rFonts w:ascii="Times New Roman" w:hAnsi="Times New Roman" w:cs="Times New Roman"/>
          <w:sz w:val="32"/>
          <w:szCs w:val="32"/>
        </w:rPr>
        <w:t>E-Commerce Product Page</w:t>
      </w:r>
      <w:r w:rsidR="002B22D4">
        <w:rPr>
          <w:rFonts w:ascii="Times New Roman" w:hAnsi="Times New Roman" w:cs="Times New Roman"/>
          <w:sz w:val="32"/>
          <w:szCs w:val="32"/>
        </w:rPr>
        <w:t xml:space="preserve"> folder</w:t>
      </w:r>
    </w:p>
    <w:p w14:paraId="2EA0F753" w14:textId="6DC1D08A" w:rsidR="00060249" w:rsidRPr="00723A3E" w:rsidRDefault="00060249" w:rsidP="002B22D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3E93E3A" w14:textId="31B64240" w:rsidR="00E638A6" w:rsidRDefault="00E638A6" w:rsidP="0099124C">
      <w:pPr>
        <w:rPr>
          <w:rFonts w:ascii="Times New Roman" w:hAnsi="Times New Roman" w:cs="Times New Roman"/>
          <w:sz w:val="32"/>
          <w:szCs w:val="32"/>
        </w:rPr>
      </w:pPr>
    </w:p>
    <w:p w14:paraId="22EA3331" w14:textId="04F7837F" w:rsidR="00CE230A" w:rsidRPr="00DE1FFD" w:rsidRDefault="00CE230A" w:rsidP="00CE230A">
      <w:pPr>
        <w:rPr>
          <w:rFonts w:ascii="Times New Roman" w:hAnsi="Times New Roman" w:cs="Times New Roman"/>
          <w:sz w:val="32"/>
          <w:szCs w:val="32"/>
        </w:rPr>
      </w:pPr>
      <w:r w:rsidRPr="00CE230A">
        <w:rPr>
          <w:rFonts w:ascii="Times New Roman" w:hAnsi="Times New Roman" w:cs="Times New Roman"/>
          <w:b/>
          <w:bCs/>
          <w:sz w:val="32"/>
          <w:szCs w:val="32"/>
        </w:rPr>
        <w:t>CSS Code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22E8A5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body {</w:t>
      </w:r>
    </w:p>
    <w:p w14:paraId="4043FF39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font-family: Arial, sans-serif;</w:t>
      </w:r>
    </w:p>
    <w:p w14:paraId="0BA2FC29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06B06B31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390CF66A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lastRenderedPageBreak/>
        <w:t xml:space="preserve">    background-color: #f8f8f8;</w:t>
      </w:r>
    </w:p>
    <w:p w14:paraId="41562284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2076EBE9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0D4507D7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.navbar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C4A6D71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background-color: #333;</w:t>
      </w:r>
    </w:p>
    <w:p w14:paraId="3E555394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padding: 15px;</w:t>
      </w:r>
    </w:p>
    <w:p w14:paraId="6A743233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text-align: center;</w:t>
      </w:r>
    </w:p>
    <w:p w14:paraId="06B6BBC7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2B4E6E54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7AEB465B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.navbar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 xml:space="preserve"> a {</w:t>
      </w:r>
    </w:p>
    <w:p w14:paraId="2EF719F4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58AB7A15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45776CAB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margin: 0 15px;</w:t>
      </w:r>
    </w:p>
    <w:p w14:paraId="1190AB53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font-size: 18px;</w:t>
      </w:r>
    </w:p>
    <w:p w14:paraId="7609426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5C454C8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69967CAF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.product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>-container {</w:t>
      </w:r>
    </w:p>
    <w:p w14:paraId="4D3A4002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display: flex;</w:t>
      </w:r>
    </w:p>
    <w:p w14:paraId="4EB65EE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justify-content: center;</w:t>
      </w:r>
    </w:p>
    <w:p w14:paraId="4564678A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align-items: center;</w:t>
      </w:r>
    </w:p>
    <w:p w14:paraId="37E4F0E0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flex-wrap: wrap;</w:t>
      </w:r>
    </w:p>
    <w:p w14:paraId="64F98FC0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padding: 50px;</w:t>
      </w:r>
    </w:p>
    <w:p w14:paraId="550C9270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5E5ABCC9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5A094CA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.product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 xml:space="preserve">-image </w:t>
      </w:r>
      <w:proofErr w:type="spellStart"/>
      <w:r w:rsidRPr="00DE1FFD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E1FF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1CE7025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lastRenderedPageBreak/>
        <w:t xml:space="preserve">    max-width: 100%;</w:t>
      </w:r>
    </w:p>
    <w:p w14:paraId="57B10E3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3E7C08F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377188AF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199572F3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.product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>-details {</w:t>
      </w:r>
    </w:p>
    <w:p w14:paraId="156791C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max-width: 400px;</w:t>
      </w:r>
    </w:p>
    <w:p w14:paraId="4150F775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margin-left: 30px;</w:t>
      </w:r>
    </w:p>
    <w:p w14:paraId="5A320DC2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4D46A58A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2A4985B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.product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>-details h1 {</w:t>
      </w:r>
    </w:p>
    <w:p w14:paraId="619B6424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font-size: 28px;</w:t>
      </w:r>
    </w:p>
    <w:p w14:paraId="215DAECB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margin-bottom: 10px;</w:t>
      </w:r>
    </w:p>
    <w:p w14:paraId="220762F0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106B45B7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7E5E3D9E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.price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06EC2D3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font-size: 24px;</w:t>
      </w:r>
    </w:p>
    <w:p w14:paraId="3434C5D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color: #e67e22;</w:t>
      </w:r>
    </w:p>
    <w:p w14:paraId="67966A8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margin-bottom: 10px;</w:t>
      </w:r>
    </w:p>
    <w:p w14:paraId="10817C79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5290EB6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1CA37FC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.description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76A837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font-size: 16px;</w:t>
      </w:r>
    </w:p>
    <w:p w14:paraId="5C4305B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color: #555;</w:t>
      </w:r>
    </w:p>
    <w:p w14:paraId="123FE766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margin-bottom: 20px;</w:t>
      </w:r>
    </w:p>
    <w:p w14:paraId="389CEF53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779610A0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5308C349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.add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>-to-cart {</w:t>
      </w:r>
    </w:p>
    <w:p w14:paraId="1238966C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background-color: #e67e22;</w:t>
      </w:r>
    </w:p>
    <w:p w14:paraId="1FEF6AFA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3EE7C612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border: none;</w:t>
      </w:r>
    </w:p>
    <w:p w14:paraId="5CA684CB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padding: 10px 20px;</w:t>
      </w:r>
    </w:p>
    <w:p w14:paraId="7B413AEE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font-size: 18px;</w:t>
      </w:r>
    </w:p>
    <w:p w14:paraId="107EBED7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cursor: pointer;</w:t>
      </w:r>
    </w:p>
    <w:p w14:paraId="696BF3AD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border-radius: 5px;</w:t>
      </w:r>
    </w:p>
    <w:p w14:paraId="6D702F2D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transition: background-color 0.3s;</w:t>
      </w:r>
    </w:p>
    <w:p w14:paraId="03CED0CE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302D2144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</w:p>
    <w:p w14:paraId="4E61EA8B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1F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E1FFD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DE1FFD">
        <w:rPr>
          <w:rFonts w:ascii="Times New Roman" w:hAnsi="Times New Roman" w:cs="Times New Roman"/>
          <w:sz w:val="28"/>
          <w:szCs w:val="28"/>
        </w:rPr>
        <w:t>-to-cart:hover</w:t>
      </w:r>
      <w:proofErr w:type="spellEnd"/>
      <w:r w:rsidRPr="00DE1FF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D6FC338" w14:textId="77777777" w:rsidR="00DE1FFD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 xml:space="preserve">    background-color: #d35400;</w:t>
      </w:r>
    </w:p>
    <w:p w14:paraId="37DDAC80" w14:textId="63A10452" w:rsidR="00CE230A" w:rsidRPr="00DE1FFD" w:rsidRDefault="00DE1FFD" w:rsidP="00DE1FFD">
      <w:p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28"/>
          <w:szCs w:val="28"/>
        </w:rPr>
        <w:t>}</w:t>
      </w:r>
    </w:p>
    <w:p w14:paraId="6611E366" w14:textId="77777777" w:rsidR="002A6CC8" w:rsidRDefault="002A6CC8" w:rsidP="000E4793">
      <w:pPr>
        <w:rPr>
          <w:rFonts w:ascii="Times New Roman" w:hAnsi="Times New Roman" w:cs="Times New Roman"/>
          <w:sz w:val="28"/>
          <w:szCs w:val="28"/>
        </w:rPr>
      </w:pPr>
    </w:p>
    <w:p w14:paraId="6C6D1EBA" w14:textId="781CAE33" w:rsidR="002A6CC8" w:rsidRPr="00DE1FFD" w:rsidRDefault="002A6CC8" w:rsidP="00DE1F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E1FFD">
        <w:rPr>
          <w:rFonts w:ascii="Times New Roman" w:hAnsi="Times New Roman" w:cs="Times New Roman"/>
          <w:sz w:val="32"/>
          <w:szCs w:val="32"/>
        </w:rPr>
        <w:t xml:space="preserve">Here, I save above css file as styles.css and place this file inside </w:t>
      </w:r>
      <w:proofErr w:type="gramStart"/>
      <w:r w:rsidRPr="00DE1FFD">
        <w:rPr>
          <w:rFonts w:ascii="Times New Roman" w:hAnsi="Times New Roman" w:cs="Times New Roman"/>
          <w:sz w:val="32"/>
          <w:szCs w:val="32"/>
        </w:rPr>
        <w:t xml:space="preserve">the </w:t>
      </w:r>
      <w:r w:rsidR="00DE1FFD">
        <w:rPr>
          <w:rFonts w:ascii="Times New Roman" w:hAnsi="Times New Roman" w:cs="Times New Roman"/>
          <w:sz w:val="32"/>
          <w:szCs w:val="32"/>
        </w:rPr>
        <w:t xml:space="preserve"> </w:t>
      </w:r>
      <w:r w:rsidR="00DE1FFD">
        <w:rPr>
          <w:rFonts w:ascii="Times New Roman" w:hAnsi="Times New Roman" w:cs="Times New Roman"/>
          <w:sz w:val="32"/>
          <w:szCs w:val="32"/>
        </w:rPr>
        <w:t>E</w:t>
      </w:r>
      <w:proofErr w:type="gramEnd"/>
      <w:r w:rsidR="00DE1FFD">
        <w:rPr>
          <w:rFonts w:ascii="Times New Roman" w:hAnsi="Times New Roman" w:cs="Times New Roman"/>
          <w:sz w:val="32"/>
          <w:szCs w:val="32"/>
        </w:rPr>
        <w:t>-Commerce Product Page</w:t>
      </w:r>
      <w:r w:rsidRPr="00DE1FFD">
        <w:rPr>
          <w:rFonts w:ascii="Times New Roman" w:hAnsi="Times New Roman" w:cs="Times New Roman"/>
          <w:sz w:val="32"/>
          <w:szCs w:val="32"/>
        </w:rPr>
        <w:t xml:space="preserve"> folder</w:t>
      </w:r>
      <w:r w:rsidR="00DE1FFD">
        <w:rPr>
          <w:rFonts w:ascii="Times New Roman" w:hAnsi="Times New Roman" w:cs="Times New Roman"/>
          <w:sz w:val="32"/>
          <w:szCs w:val="32"/>
        </w:rPr>
        <w:t>.</w:t>
      </w:r>
    </w:p>
    <w:p w14:paraId="66FEA6CC" w14:textId="6B034937" w:rsidR="00DE1FFD" w:rsidRPr="00DE1FFD" w:rsidRDefault="00DE1FFD" w:rsidP="00DE1F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And we need to save sunscreen.jpg and background.jpg images inside the E-Commerce Product page folder.</w:t>
      </w:r>
    </w:p>
    <w:p w14:paraId="3792BAAF" w14:textId="77777777" w:rsidR="002A6CC8" w:rsidRDefault="002A6CC8" w:rsidP="002A6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0E8C236" w14:textId="77777777" w:rsidR="002A6CC8" w:rsidRDefault="002A6CC8" w:rsidP="002A6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0F47B56" w14:textId="77777777" w:rsidR="002A6CC8" w:rsidRDefault="002A6CC8" w:rsidP="002A6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8387EF1" w14:textId="77777777" w:rsidR="002A6CC8" w:rsidRDefault="002A6CC8" w:rsidP="002A6C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BBFBC4B" w14:textId="77777777" w:rsidR="00943811" w:rsidRDefault="00943811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17D791" w14:textId="77777777" w:rsidR="00943811" w:rsidRDefault="00943811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0FD8A8" w14:textId="77777777" w:rsidR="00943811" w:rsidRDefault="00943811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1BBAD3" w14:textId="31B5A88C" w:rsidR="00804944" w:rsidRDefault="00804944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804944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 :</w:t>
      </w:r>
      <w:proofErr w:type="gramEnd"/>
      <w:r w:rsidRPr="0080494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B8FFA14" w14:textId="77777777" w:rsidR="00804944" w:rsidRDefault="00804944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97461C" w14:textId="111F7DEC" w:rsidR="00804944" w:rsidRPr="00804944" w:rsidRDefault="00943811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2E7ABD" wp14:editId="77F757AE">
            <wp:extent cx="5943600" cy="3378200"/>
            <wp:effectExtent l="0" t="0" r="0" b="0"/>
            <wp:docPr id="44504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6097" name="Picture 4450460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CB2E" w14:textId="77777777" w:rsidR="00D92CB4" w:rsidRPr="0076536D" w:rsidRDefault="00D92CB4" w:rsidP="007653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ADC927" w14:textId="77777777" w:rsidR="00943811" w:rsidRDefault="00943811" w:rsidP="0099124C">
      <w:pPr>
        <w:rPr>
          <w:rFonts w:ascii="Times New Roman" w:hAnsi="Times New Roman" w:cs="Times New Roman"/>
          <w:sz w:val="32"/>
          <w:szCs w:val="32"/>
        </w:rPr>
      </w:pPr>
    </w:p>
    <w:p w14:paraId="61A4E258" w14:textId="4B5A4249" w:rsidR="00E638A6" w:rsidRPr="00943811" w:rsidRDefault="0029339E" w:rsidP="0099124C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29339E">
        <w:rPr>
          <w:rFonts w:ascii="Times New Roman" w:hAnsi="Times New Roman" w:cs="Times New Roman"/>
          <w:b/>
          <w:bCs/>
          <w:sz w:val="32"/>
          <w:szCs w:val="32"/>
        </w:rPr>
        <w:t>Conclusion :</w:t>
      </w:r>
      <w:proofErr w:type="gramEnd"/>
    </w:p>
    <w:p w14:paraId="1EE9562E" w14:textId="77777777" w:rsidR="003B7D81" w:rsidRDefault="003B7D81" w:rsidP="003B7D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F7E482" w14:textId="014DC0C7" w:rsidR="003B7D81" w:rsidRPr="003B7D81" w:rsidRDefault="003B7D81" w:rsidP="003B7D81">
      <w:p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t>The Personal Bucket List Webpage project successfully demonstrates core web development skills using HTML, CSS, and JavaScript. Through this project, we have:</w:t>
      </w:r>
    </w:p>
    <w:p w14:paraId="490622D9" w14:textId="77777777" w:rsidR="003B7D81" w:rsidRPr="003B7D81" w:rsidRDefault="003B7D81" w:rsidP="003B7D8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t>Structured content using HTML.</w:t>
      </w:r>
    </w:p>
    <w:p w14:paraId="0B73AD96" w14:textId="77777777" w:rsidR="003B7D81" w:rsidRPr="003B7D81" w:rsidRDefault="003B7D81" w:rsidP="003B7D8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t>Enhanced visual design with CSS, ensuring a clean, responsive layout.</w:t>
      </w:r>
    </w:p>
    <w:p w14:paraId="6FD7034B" w14:textId="77777777" w:rsidR="003B7D81" w:rsidRPr="003B7D81" w:rsidRDefault="003B7D81" w:rsidP="003B7D8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t>Added interactivity using JavaScript, allowing users to mark tasks as completed dynamically.</w:t>
      </w:r>
    </w:p>
    <w:p w14:paraId="26A6501B" w14:textId="77777777" w:rsidR="003B7D81" w:rsidRPr="003B7D81" w:rsidRDefault="003B7D81" w:rsidP="003B7D8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t>Utilized Font Awesome icons to improve the UI and provide visual feedback.</w:t>
      </w:r>
    </w:p>
    <w:p w14:paraId="555BD906" w14:textId="77777777" w:rsidR="003B7D81" w:rsidRPr="003B7D81" w:rsidRDefault="003B7D81" w:rsidP="003B7D81">
      <w:p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lastRenderedPageBreak/>
        <w:t>This project serves as an excellent foundation for building more complex, interactive web applications. Future improvements could include saving progress using Local Storage, adding animations, or integrating a backend for user-specific lists.</w:t>
      </w:r>
    </w:p>
    <w:p w14:paraId="3FA1A461" w14:textId="77777777" w:rsidR="003B7D81" w:rsidRPr="003B7D81" w:rsidRDefault="003B7D81" w:rsidP="003B7D81">
      <w:pPr>
        <w:rPr>
          <w:rFonts w:ascii="Times New Roman" w:hAnsi="Times New Roman" w:cs="Times New Roman"/>
          <w:sz w:val="28"/>
          <w:szCs w:val="28"/>
        </w:rPr>
      </w:pPr>
      <w:r w:rsidRPr="003B7D81">
        <w:rPr>
          <w:rFonts w:ascii="Times New Roman" w:hAnsi="Times New Roman" w:cs="Times New Roman"/>
          <w:sz w:val="28"/>
          <w:szCs w:val="28"/>
        </w:rPr>
        <w:t>By completing this project, you’ve gained hands-on experience in front-end development and applied best practices in design, responsiveness, and user experience. Keep experimenting and enhancing your skills—this is just the beginning</w:t>
      </w:r>
    </w:p>
    <w:p w14:paraId="67D04BCB" w14:textId="77777777" w:rsidR="003B7D81" w:rsidRDefault="003B7D81" w:rsidP="009912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CA086F" w14:textId="77777777" w:rsidR="00E638A6" w:rsidRDefault="00E638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281DCB0" w14:textId="77777777" w:rsidR="0099124C" w:rsidRPr="00E638A6" w:rsidRDefault="0099124C" w:rsidP="0099124C">
      <w:pPr>
        <w:rPr>
          <w:rFonts w:ascii="Times New Roman" w:hAnsi="Times New Roman" w:cs="Times New Roman"/>
          <w:sz w:val="32"/>
          <w:szCs w:val="32"/>
        </w:rPr>
      </w:pPr>
    </w:p>
    <w:p w14:paraId="5C093EB9" w14:textId="627B3D56" w:rsidR="00E638A6" w:rsidRDefault="0099124C" w:rsidP="0029339E">
      <w:pPr>
        <w:rPr>
          <w:rFonts w:ascii="Times New Roman" w:hAnsi="Times New Roman" w:cs="Times New Roman"/>
          <w:sz w:val="28"/>
          <w:szCs w:val="28"/>
        </w:rPr>
      </w:pPr>
      <w:r w:rsidRPr="00E638A6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E3BBB7F" w14:textId="77777777" w:rsid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4D7915" w14:textId="77777777" w:rsid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47AD63" w14:textId="77777777" w:rsid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DB2806" w14:textId="77777777" w:rsidR="00E638A6" w:rsidRP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87D267" w14:textId="77777777" w:rsidR="00E638A6" w:rsidRPr="00E638A6" w:rsidRDefault="00E638A6" w:rsidP="00E638A6">
      <w:pPr>
        <w:rPr>
          <w:rFonts w:ascii="Times New Roman" w:hAnsi="Times New Roman" w:cs="Times New Roman"/>
          <w:sz w:val="28"/>
          <w:szCs w:val="28"/>
        </w:rPr>
      </w:pPr>
    </w:p>
    <w:sectPr w:rsidR="00E638A6" w:rsidRPr="00E638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6DDA"/>
    <w:multiLevelType w:val="multilevel"/>
    <w:tmpl w:val="205E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C7199"/>
    <w:multiLevelType w:val="hybridMultilevel"/>
    <w:tmpl w:val="B5DC4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B7CA6"/>
    <w:multiLevelType w:val="multilevel"/>
    <w:tmpl w:val="79AE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142E1"/>
    <w:multiLevelType w:val="multilevel"/>
    <w:tmpl w:val="E70AE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0247BE"/>
    <w:multiLevelType w:val="multilevel"/>
    <w:tmpl w:val="EC4C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44A05"/>
    <w:multiLevelType w:val="hybridMultilevel"/>
    <w:tmpl w:val="C5087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547B13"/>
    <w:multiLevelType w:val="hybridMultilevel"/>
    <w:tmpl w:val="D1960A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E7EB2"/>
    <w:multiLevelType w:val="multilevel"/>
    <w:tmpl w:val="8ACE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635ED2"/>
    <w:multiLevelType w:val="multilevel"/>
    <w:tmpl w:val="B5AAF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45E07"/>
    <w:multiLevelType w:val="multilevel"/>
    <w:tmpl w:val="FC68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6448A1"/>
    <w:multiLevelType w:val="hybridMultilevel"/>
    <w:tmpl w:val="F63E3B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35724"/>
    <w:multiLevelType w:val="hybridMultilevel"/>
    <w:tmpl w:val="5956B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2F0F5C"/>
    <w:multiLevelType w:val="multilevel"/>
    <w:tmpl w:val="F3EAE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5105F3"/>
    <w:multiLevelType w:val="hybridMultilevel"/>
    <w:tmpl w:val="C4021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563AB1"/>
    <w:multiLevelType w:val="hybridMultilevel"/>
    <w:tmpl w:val="CA8863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07B74"/>
    <w:multiLevelType w:val="multilevel"/>
    <w:tmpl w:val="ABB0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042475">
    <w:abstractNumId w:val="4"/>
  </w:num>
  <w:num w:numId="2" w16cid:durableId="1249071418">
    <w:abstractNumId w:val="13"/>
  </w:num>
  <w:num w:numId="3" w16cid:durableId="1043599720">
    <w:abstractNumId w:val="1"/>
  </w:num>
  <w:num w:numId="4" w16cid:durableId="422996379">
    <w:abstractNumId w:val="6"/>
  </w:num>
  <w:num w:numId="5" w16cid:durableId="1744137996">
    <w:abstractNumId w:val="14"/>
  </w:num>
  <w:num w:numId="6" w16cid:durableId="1074621390">
    <w:abstractNumId w:val="7"/>
  </w:num>
  <w:num w:numId="7" w16cid:durableId="1701323299">
    <w:abstractNumId w:val="11"/>
  </w:num>
  <w:num w:numId="8" w16cid:durableId="1247769827">
    <w:abstractNumId w:val="12"/>
  </w:num>
  <w:num w:numId="9" w16cid:durableId="1689870570">
    <w:abstractNumId w:val="0"/>
  </w:num>
  <w:num w:numId="10" w16cid:durableId="866673033">
    <w:abstractNumId w:val="15"/>
  </w:num>
  <w:num w:numId="11" w16cid:durableId="1159686770">
    <w:abstractNumId w:val="2"/>
  </w:num>
  <w:num w:numId="12" w16cid:durableId="2088572242">
    <w:abstractNumId w:val="5"/>
  </w:num>
  <w:num w:numId="13" w16cid:durableId="1470976279">
    <w:abstractNumId w:val="9"/>
  </w:num>
  <w:num w:numId="14" w16cid:durableId="989137718">
    <w:abstractNumId w:val="3"/>
  </w:num>
  <w:num w:numId="15" w16cid:durableId="1767725236">
    <w:abstractNumId w:val="10"/>
  </w:num>
  <w:num w:numId="16" w16cid:durableId="8133020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55F"/>
    <w:rsid w:val="00047B17"/>
    <w:rsid w:val="00060249"/>
    <w:rsid w:val="00086155"/>
    <w:rsid w:val="000E4793"/>
    <w:rsid w:val="0011212F"/>
    <w:rsid w:val="001C684B"/>
    <w:rsid w:val="0029339E"/>
    <w:rsid w:val="002A18AE"/>
    <w:rsid w:val="002A6CC8"/>
    <w:rsid w:val="002B22D4"/>
    <w:rsid w:val="002F05DC"/>
    <w:rsid w:val="0038555F"/>
    <w:rsid w:val="00390F24"/>
    <w:rsid w:val="003B7D81"/>
    <w:rsid w:val="00490507"/>
    <w:rsid w:val="005879EE"/>
    <w:rsid w:val="00684793"/>
    <w:rsid w:val="00723A3E"/>
    <w:rsid w:val="0076536D"/>
    <w:rsid w:val="00804944"/>
    <w:rsid w:val="008B0332"/>
    <w:rsid w:val="00943811"/>
    <w:rsid w:val="0099124C"/>
    <w:rsid w:val="009B1553"/>
    <w:rsid w:val="009E4933"/>
    <w:rsid w:val="00CD4F26"/>
    <w:rsid w:val="00CE230A"/>
    <w:rsid w:val="00D60D30"/>
    <w:rsid w:val="00D92CB4"/>
    <w:rsid w:val="00DA39C7"/>
    <w:rsid w:val="00DE1FFD"/>
    <w:rsid w:val="00E44028"/>
    <w:rsid w:val="00E53254"/>
    <w:rsid w:val="00E638A6"/>
    <w:rsid w:val="00E6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13AC"/>
  <w15:chartTrackingRefBased/>
  <w15:docId w15:val="{08066CB3-9068-43E3-B23E-77B73DB6E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5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5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5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5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5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5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5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5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5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5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5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5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5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5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5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5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5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5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5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5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5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5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5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5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5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5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5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5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5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 abhilasha</dc:creator>
  <cp:keywords/>
  <dc:description/>
  <cp:lastModifiedBy>Chava abhilasha</cp:lastModifiedBy>
  <cp:revision>2</cp:revision>
  <dcterms:created xsi:type="dcterms:W3CDTF">2025-03-23T17:21:00Z</dcterms:created>
  <dcterms:modified xsi:type="dcterms:W3CDTF">2025-03-23T17:21:00Z</dcterms:modified>
</cp:coreProperties>
</file>