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02694" w14:textId="77777777" w:rsidR="00605039" w:rsidRDefault="00605039" w:rsidP="009669DC">
      <w:pPr>
        <w:spacing w:after="0"/>
      </w:pPr>
      <w:r>
        <w:t>Description:</w:t>
      </w:r>
    </w:p>
    <w:p w14:paraId="2A94C665" w14:textId="77777777" w:rsidR="00605039" w:rsidRDefault="00605039" w:rsidP="009669DC">
      <w:pPr>
        <w:spacing w:after="0"/>
      </w:pPr>
      <w:r>
        <w:t>Input:</w:t>
      </w:r>
    </w:p>
    <w:p w14:paraId="288BE73C" w14:textId="77777777" w:rsidR="00605039" w:rsidRDefault="00605039" w:rsidP="009669DC">
      <w:pPr>
        <w:spacing w:after="0"/>
      </w:pPr>
      <w:r>
        <w:t>Taking 2 argument:</w:t>
      </w:r>
    </w:p>
    <w:p w14:paraId="1A32BAC5" w14:textId="77777777" w:rsidR="00605039" w:rsidRDefault="00605039" w:rsidP="009669DC">
      <w:pPr>
        <w:spacing w:after="0"/>
      </w:pPr>
      <w:proofErr w:type="gramStart"/>
      <w:r>
        <w:t>-  “</w:t>
      </w:r>
      <w:proofErr w:type="spellStart"/>
      <w:proofErr w:type="gramEnd"/>
      <w:r>
        <w:t>root_dir</w:t>
      </w:r>
      <w:proofErr w:type="spellEnd"/>
      <w:r>
        <w:t xml:space="preserve">” as a root directory to start traversing </w:t>
      </w:r>
    </w:p>
    <w:p w14:paraId="2733E678" w14:textId="77777777" w:rsidR="00605039" w:rsidRDefault="00605039" w:rsidP="009669DC">
      <w:pPr>
        <w:spacing w:after="0"/>
      </w:pPr>
      <w:proofErr w:type="gramStart"/>
      <w:r>
        <w:t>-  “</w:t>
      </w:r>
      <w:proofErr w:type="gramEnd"/>
      <w:r>
        <w:t>keyword” as a regular expression for example ( “^[a-</w:t>
      </w:r>
      <w:proofErr w:type="spellStart"/>
      <w:r>
        <w:t>zA</w:t>
      </w:r>
      <w:proofErr w:type="spellEnd"/>
      <w:r>
        <w:t>-Z]+_</w:t>
      </w:r>
      <w:proofErr w:type="spellStart"/>
      <w:r>
        <w:t>TESTResult</w:t>
      </w:r>
      <w:proofErr w:type="spellEnd"/>
      <w:r>
        <w:t>.*” ) to detect a file contains a string of interest</w:t>
      </w:r>
    </w:p>
    <w:p w14:paraId="0D1D4757" w14:textId="77777777" w:rsidR="00605039" w:rsidRDefault="00605039" w:rsidP="009669DC">
      <w:pPr>
        <w:spacing w:after="0"/>
      </w:pPr>
      <w:r>
        <w:t>Functionality:</w:t>
      </w:r>
    </w:p>
    <w:p w14:paraId="25FC7508" w14:textId="3DEF22B1" w:rsidR="00605039" w:rsidRDefault="00605039" w:rsidP="009669DC">
      <w:pPr>
        <w:spacing w:after="0"/>
      </w:pPr>
      <w:r>
        <w:t>Script should recursively walk the “</w:t>
      </w:r>
      <w:proofErr w:type="spellStart"/>
      <w:r>
        <w:t>root_dir</w:t>
      </w:r>
      <w:proofErr w:type="spellEnd"/>
      <w:r>
        <w:t xml:space="preserve">” and detect all the files under that </w:t>
      </w:r>
      <w:proofErr w:type="spellStart"/>
      <w:r>
        <w:t>dir</w:t>
      </w:r>
      <w:proofErr w:type="spellEnd"/>
      <w:r>
        <w:t xml:space="preserve"> that contain “keyword”.</w:t>
      </w:r>
    </w:p>
    <w:p w14:paraId="0018A9F3" w14:textId="020CBE5A" w:rsidR="00605039" w:rsidRDefault="00605039" w:rsidP="009669DC">
      <w:pPr>
        <w:spacing w:after="0"/>
      </w:pPr>
      <w:r>
        <w:t>For each subdir, script should count the number of file that contain “keyword”.</w:t>
      </w:r>
    </w:p>
    <w:p w14:paraId="4D3C84DA" w14:textId="77777777" w:rsidR="00605039" w:rsidRDefault="00605039" w:rsidP="009669DC">
      <w:pPr>
        <w:spacing w:after="0"/>
      </w:pPr>
      <w:r>
        <w:t xml:space="preserve">All results should be saved in a </w:t>
      </w:r>
      <w:proofErr w:type="spellStart"/>
      <w:r>
        <w:t>key:value</w:t>
      </w:r>
      <w:proofErr w:type="spellEnd"/>
      <w:r>
        <w:t xml:space="preserve"> array with key being subdir string, and value being counts of file containing “keyword” in this subdir.</w:t>
      </w:r>
    </w:p>
    <w:p w14:paraId="25C1742B" w14:textId="77777777" w:rsidR="00605039" w:rsidRDefault="00605039" w:rsidP="009669DC">
      <w:pPr>
        <w:spacing w:after="0"/>
      </w:pPr>
      <w:r>
        <w:t>Output:</w:t>
      </w:r>
    </w:p>
    <w:p w14:paraId="099255FD" w14:textId="77777777" w:rsidR="00605039" w:rsidRDefault="00605039" w:rsidP="009669DC">
      <w:pPr>
        <w:spacing w:after="0"/>
      </w:pPr>
      <w:proofErr w:type="gramStart"/>
      <w:r>
        <w:t>A</w:t>
      </w:r>
      <w:proofErr w:type="gramEnd"/>
      <w:r>
        <w:t xml:space="preserve"> output array of all the data, for example {’a/b’: 6, ’a/b/c’: 7, ‘/a/b/c/d’:0}.</w:t>
      </w:r>
    </w:p>
    <w:p w14:paraId="7D72F747" w14:textId="5E4E3289" w:rsidR="00E75D45" w:rsidRDefault="00605039" w:rsidP="009669DC">
      <w:pPr>
        <w:spacing w:after="0"/>
      </w:pPr>
      <w:r>
        <w:t>An output graph with a plot with X as subdir name string, Y as count values.</w:t>
      </w:r>
    </w:p>
    <w:p w14:paraId="78F596EB" w14:textId="6B80349D" w:rsidR="009669DC" w:rsidRDefault="009669DC" w:rsidP="009669DC">
      <w:pPr>
        <w:spacing w:after="0"/>
      </w:pPr>
      <w:r>
        <w:t>OUTPUT:</w:t>
      </w:r>
    </w:p>
    <w:p w14:paraId="306F653F" w14:textId="3FD58AE2" w:rsidR="009669DC" w:rsidRDefault="009669DC" w:rsidP="00605039">
      <w:bookmarkStart w:id="0" w:name="_GoBack"/>
      <w:r>
        <w:rPr>
          <w:noProof/>
        </w:rPr>
        <w:drawing>
          <wp:inline distT="0" distB="0" distL="0" distR="0" wp14:anchorId="7E3DE939" wp14:editId="39AECD74">
            <wp:extent cx="5943600" cy="1457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0513F6" w14:textId="1A0E1EA9" w:rsidR="00605039" w:rsidRDefault="009669DC" w:rsidP="00605039">
      <w:r>
        <w:rPr>
          <w:noProof/>
        </w:rPr>
        <w:drawing>
          <wp:inline distT="0" distB="0" distL="0" distR="0" wp14:anchorId="09BEE732" wp14:editId="4408A0D0">
            <wp:extent cx="5943600" cy="3259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FDBB" w14:textId="799ED69F" w:rsidR="009669DC" w:rsidRDefault="009669DC" w:rsidP="00605039">
      <w:r>
        <w:rPr>
          <w:noProof/>
        </w:rPr>
        <w:lastRenderedPageBreak/>
        <w:drawing>
          <wp:inline distT="0" distB="0" distL="0" distR="0" wp14:anchorId="5D9C8141" wp14:editId="28263F11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39"/>
    <w:rsid w:val="002708CC"/>
    <w:rsid w:val="002742F3"/>
    <w:rsid w:val="00573A19"/>
    <w:rsid w:val="00605039"/>
    <w:rsid w:val="009669DC"/>
    <w:rsid w:val="009D4797"/>
    <w:rsid w:val="00E7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4B5B"/>
  <w15:chartTrackingRefBased/>
  <w15:docId w15:val="{3C55780C-001F-44BD-B8CD-BC956A24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dave</dc:creator>
  <cp:keywords/>
  <dc:description/>
  <cp:lastModifiedBy>abhilasha dave</cp:lastModifiedBy>
  <cp:revision>1</cp:revision>
  <dcterms:created xsi:type="dcterms:W3CDTF">2018-07-02T02:02:00Z</dcterms:created>
  <dcterms:modified xsi:type="dcterms:W3CDTF">2018-07-02T02:05:00Z</dcterms:modified>
</cp:coreProperties>
</file>