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proofErr w:type="gramStart"/>
      <w:r w:rsidRPr="00B44C2E">
        <w:rPr>
          <w:rFonts w:asciiTheme="minorHAnsi" w:hAnsiTheme="minorHAnsi" w:cs="Courier New"/>
          <w:sz w:val="20"/>
          <w:szCs w:val="20"/>
        </w:rPr>
        <w:t>import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java.io.BufferedReader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proofErr w:type="gramStart"/>
      <w:r w:rsidRPr="00B44C2E">
        <w:rPr>
          <w:rFonts w:asciiTheme="minorHAnsi" w:hAnsiTheme="minorHAnsi" w:cs="Courier New"/>
          <w:sz w:val="20"/>
          <w:szCs w:val="20"/>
        </w:rPr>
        <w:t>import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java.io.FileNotFoundException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proofErr w:type="gramStart"/>
      <w:r w:rsidRPr="00B44C2E">
        <w:rPr>
          <w:rFonts w:asciiTheme="minorHAnsi" w:hAnsiTheme="minorHAnsi" w:cs="Courier New"/>
          <w:sz w:val="20"/>
          <w:szCs w:val="20"/>
        </w:rPr>
        <w:t>import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java.io.IOException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proofErr w:type="gramStart"/>
      <w:r w:rsidRPr="00B44C2E">
        <w:rPr>
          <w:rFonts w:asciiTheme="minorHAnsi" w:hAnsiTheme="minorHAnsi" w:cs="Courier New"/>
          <w:sz w:val="20"/>
          <w:szCs w:val="20"/>
        </w:rPr>
        <w:t>import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java.io.InputStreamReader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proofErr w:type="gramStart"/>
      <w:r w:rsidRPr="00B44C2E">
        <w:rPr>
          <w:rFonts w:asciiTheme="minorHAnsi" w:hAnsiTheme="minorHAnsi" w:cs="Courier New"/>
          <w:sz w:val="20"/>
          <w:szCs w:val="20"/>
        </w:rPr>
        <w:t>import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java.util.Scanner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proofErr w:type="gramStart"/>
      <w:r w:rsidRPr="00B44C2E">
        <w:rPr>
          <w:rFonts w:asciiTheme="minorHAnsi" w:hAnsiTheme="minorHAnsi" w:cs="Courier New"/>
          <w:sz w:val="20"/>
          <w:szCs w:val="20"/>
        </w:rPr>
        <w:t>import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org.apache.hadoop.conf.Configuration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proofErr w:type="gramStart"/>
      <w:r w:rsidRPr="00B44C2E">
        <w:rPr>
          <w:rFonts w:asciiTheme="minorHAnsi" w:hAnsiTheme="minorHAnsi" w:cs="Courier New"/>
          <w:sz w:val="20"/>
          <w:szCs w:val="20"/>
        </w:rPr>
        <w:t>import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org.apache.hadoop.fs.FSDataInputStream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proofErr w:type="gramStart"/>
      <w:r w:rsidRPr="00B44C2E">
        <w:rPr>
          <w:rFonts w:asciiTheme="minorHAnsi" w:hAnsiTheme="minorHAnsi" w:cs="Courier New"/>
          <w:sz w:val="20"/>
          <w:szCs w:val="20"/>
        </w:rPr>
        <w:t>import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org.apache.hadoop.fs.FileStatus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proofErr w:type="gramStart"/>
      <w:r w:rsidRPr="00B44C2E">
        <w:rPr>
          <w:rFonts w:asciiTheme="minorHAnsi" w:hAnsiTheme="minorHAnsi" w:cs="Courier New"/>
          <w:sz w:val="20"/>
          <w:szCs w:val="20"/>
        </w:rPr>
        <w:t>import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org.apache.hadoop.fs.FileSystem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proofErr w:type="gramStart"/>
      <w:r w:rsidRPr="00B44C2E">
        <w:rPr>
          <w:rFonts w:asciiTheme="minorHAnsi" w:hAnsiTheme="minorHAnsi" w:cs="Courier New"/>
          <w:sz w:val="20"/>
          <w:szCs w:val="20"/>
        </w:rPr>
        <w:t>import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org.apache.hadoop.fs.Path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>/**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 xml:space="preserve"> *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 xml:space="preserve"> * @author </w:t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abhilasha :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17/05/2017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 xml:space="preserve"> * Session3.Assignment2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 xml:space="preserve"> *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 xml:space="preserve"> */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proofErr w:type="gramStart"/>
      <w:r w:rsidRPr="00B44C2E">
        <w:rPr>
          <w:rFonts w:asciiTheme="minorHAnsi" w:hAnsiTheme="minorHAnsi" w:cs="Courier New"/>
          <w:sz w:val="20"/>
          <w:szCs w:val="20"/>
        </w:rPr>
        <w:t>public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class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MainClass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public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static void main(String[]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args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 throws E</w:t>
      </w:r>
      <w:r w:rsidRPr="00B44C2E">
        <w:rPr>
          <w:rFonts w:asciiTheme="minorHAnsi" w:hAnsiTheme="minorHAnsi" w:cs="Courier New"/>
          <w:sz w:val="20"/>
          <w:szCs w:val="20"/>
        </w:rPr>
        <w:t xml:space="preserve">xception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//Instantiate configuration object and populate it with configuration files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Configuration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conf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new </w:t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Configuration(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conf.addResource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new Path("/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usr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/local/hadoop-2.6.0/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etc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/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hadoop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/core-site.xml"));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conf.addResource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new Path("/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usr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/lo</w:t>
      </w:r>
      <w:r w:rsidRPr="00B44C2E">
        <w:rPr>
          <w:rFonts w:asciiTheme="minorHAnsi" w:hAnsiTheme="minorHAnsi" w:cs="Courier New"/>
          <w:sz w:val="20"/>
          <w:szCs w:val="20"/>
        </w:rPr>
        <w:t>cal/hadoop-2.6.0/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etc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/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hadoop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/hdfs-site.xml"));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//Instantiate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FileSystem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object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FileSystem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fs = </w:t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FileSystem.get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conf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Scanner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scanner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new </w:t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Scanner(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System.in);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//************Task4 ******************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//Perform listing of directory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</w:t>
      </w:r>
      <w:r w:rsidRPr="00B44C2E">
        <w:rPr>
          <w:rFonts w:asciiTheme="minorHAnsi" w:hAnsiTheme="minorHAnsi" w:cs="Courier New"/>
          <w:sz w:val="20"/>
          <w:szCs w:val="20"/>
        </w:rPr>
        <w:t>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"*********** Task4 : Listing of directories ************");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performListingOfDirectory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fs,scanner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//************ Task5 ****************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// Display content of an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hdfs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file on screen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"*********** Task5 : Display th</w:t>
      </w:r>
      <w:r w:rsidRPr="00B44C2E">
        <w:rPr>
          <w:rFonts w:asciiTheme="minorHAnsi" w:hAnsiTheme="minorHAnsi" w:cs="Courier New"/>
          <w:sz w:val="20"/>
          <w:szCs w:val="20"/>
        </w:rPr>
        <w:t xml:space="preserve">e contents of a file in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hdfs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on screen ************");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readFile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fs,scanner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//************ Task6 ****************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// Copy a file from local system to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hdfs</w:t>
      </w:r>
      <w:proofErr w:type="spellEnd"/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"*********** Task6 : Copy a file from local system to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hdfs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********</w:t>
      </w:r>
      <w:r w:rsidRPr="00B44C2E">
        <w:rPr>
          <w:rFonts w:asciiTheme="minorHAnsi" w:hAnsiTheme="minorHAnsi" w:cs="Courier New"/>
          <w:sz w:val="20"/>
          <w:szCs w:val="20"/>
        </w:rPr>
        <w:t>****");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copyFile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fs,scanner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fs.close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scanner.close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private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static void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performListingOfDirectory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FileSystem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fs,Scanner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scanner) throws Exception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Initialise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start and end time stamp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lastRenderedPageBreak/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long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lStartTime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0;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long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lEndTime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r w:rsidRPr="00B44C2E">
        <w:rPr>
          <w:rFonts w:asciiTheme="minorHAnsi" w:hAnsiTheme="minorHAnsi" w:cs="Courier New"/>
          <w:sz w:val="20"/>
          <w:szCs w:val="20"/>
        </w:rPr>
        <w:t xml:space="preserve">=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Long.MAX_VALUE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//Take directory, who listing is to be performed, as input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"Enter the directory to perform list on : 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String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strPath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scanner.next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//Instantiate the path variable using the input directory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Path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pa</w:t>
      </w:r>
      <w:r w:rsidRPr="00B44C2E">
        <w:rPr>
          <w:rFonts w:asciiTheme="minorHAnsi" w:hAnsiTheme="minorHAnsi" w:cs="Courier New"/>
          <w:sz w:val="20"/>
          <w:szCs w:val="20"/>
        </w:rPr>
        <w:t>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new </w:t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Path(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strPath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if(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!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fs.isDirectory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(path))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"Input path is not that of a directory");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throw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new Exception("Provided path is that of a file when it was expecting that of a directory");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//Take time stamp range a</w:t>
      </w:r>
      <w:r w:rsidRPr="00B44C2E">
        <w:rPr>
          <w:rFonts w:asciiTheme="minorHAnsi" w:hAnsiTheme="minorHAnsi" w:cs="Courier New"/>
          <w:sz w:val="20"/>
          <w:szCs w:val="20"/>
        </w:rPr>
        <w:t>s input from user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"Enter the last-modification timestamp range : 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lStartTime</w:t>
      </w:r>
      <w:proofErr w:type="spellEnd"/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scanner.nextLong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lEndTime</w:t>
      </w:r>
      <w:proofErr w:type="spellEnd"/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scanner.nextLong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//Method to perform listing of directory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listFilesAndDirectories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fs,path,lStartTime,lEndTim</w:t>
      </w:r>
      <w:r w:rsidRPr="00B44C2E">
        <w:rPr>
          <w:rFonts w:asciiTheme="minorHAnsi" w:hAnsiTheme="minorHAnsi" w:cs="Courier New"/>
          <w:sz w:val="20"/>
          <w:szCs w:val="20"/>
        </w:rPr>
        <w:t>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private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static void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listFilesAndDirectories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FileSystem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fs,Path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path, long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lStartTime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, long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lEndTime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) throws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FileNotFoundException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,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IOException</w:t>
      </w:r>
      <w:proofErr w:type="spellEnd"/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FileStatus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[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]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aFileStatuses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=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fs.listStatus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(path);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for(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FileStatus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filesStatus:aFileStatuses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long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lCurrentModificationTime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filesStatus.getModificationTime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if(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lCurrentModificationTime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&gt;=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lStartTime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&amp;&amp;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lCurrentModificationTime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&lt;=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lEndTime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)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"Path : "+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filesStatus.getPath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"Modification Ti</w:t>
      </w:r>
      <w:r w:rsidRPr="00B44C2E">
        <w:rPr>
          <w:rFonts w:asciiTheme="minorHAnsi" w:hAnsiTheme="minorHAnsi" w:cs="Courier New"/>
          <w:sz w:val="20"/>
          <w:szCs w:val="20"/>
        </w:rPr>
        <w:t>me : "+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lCurrentModificationTime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"Is Directory : "+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filesStatus.isDirectory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"Length : "+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filesStatus.getLen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"Permissions : "+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filesStatus.getPermission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().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toString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</w:t>
      </w:r>
      <w:r w:rsidRPr="00B44C2E">
        <w:rPr>
          <w:rFonts w:asciiTheme="minorHAnsi" w:hAnsiTheme="minorHAnsi" w:cs="Courier New"/>
          <w:sz w:val="20"/>
          <w:szCs w:val="20"/>
        </w:rPr>
        <w:t>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if(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filesStatus.isDirectory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())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listFilesAndDirectories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fs,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filesStatus.getPath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(),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lStartTime,lEndTime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private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static void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readFile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FileSystem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fs,Scanner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scanner) throws Exception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//Take the file, which</w:t>
      </w:r>
      <w:r w:rsidRPr="00B44C2E">
        <w:rPr>
          <w:rFonts w:asciiTheme="minorHAnsi" w:hAnsiTheme="minorHAnsi" w:cs="Courier New"/>
          <w:sz w:val="20"/>
          <w:szCs w:val="20"/>
        </w:rPr>
        <w:t xml:space="preserve"> is to be read, as input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"Enter the file to read : 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String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strPath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scanner.next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lastRenderedPageBreak/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//Instantiate the path variable using the input directory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Path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new </w:t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Path(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strPath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if(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fs.isDirectory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(path))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</w:t>
      </w:r>
      <w:r w:rsidRPr="00B44C2E">
        <w:rPr>
          <w:rFonts w:asciiTheme="minorHAnsi" w:hAnsiTheme="minorHAnsi" w:cs="Courier New"/>
          <w:sz w:val="20"/>
          <w:szCs w:val="20"/>
        </w:rPr>
        <w:t>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"Input path is not that of a file");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throw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new Exception("Provided path is that of a directory when it was expecting that of a file");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//Open the file to read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FSDataInputStream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inputStream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=</w:t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fs.open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path);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"File "+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strP</w:t>
      </w:r>
      <w:r w:rsidRPr="00B44C2E">
        <w:rPr>
          <w:rFonts w:asciiTheme="minorHAnsi" w:hAnsiTheme="minorHAnsi" w:cs="Courier New"/>
          <w:sz w:val="20"/>
          <w:szCs w:val="20"/>
        </w:rPr>
        <w:t>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+" opened to read");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"Contents of the file "+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strPath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+" are as follows : 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BufferedReader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br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new </w:t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BufferedReader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new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InputStreamReader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inputStream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String line =</w:t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br.readLine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while(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line!=null)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"Line Read = "+line);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line=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br.readLine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br.close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inputStream.close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private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static void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copyFile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FileSystem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fs, Scanner scanner) throws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IOException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, Exception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//Take the file, which is to be copied, as input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</w:t>
      </w:r>
      <w:r w:rsidRPr="00B44C2E">
        <w:rPr>
          <w:rFonts w:asciiTheme="minorHAnsi" w:hAnsiTheme="minorHAnsi" w:cs="Courier New"/>
          <w:sz w:val="20"/>
          <w:szCs w:val="20"/>
        </w:rPr>
        <w:t>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"Enter the file path from the local system [Source path]: 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String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strSrcPath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scanner.next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//Instantiate the path variable using the input directory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Path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srcPath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new </w:t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Path(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strSrcPath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if(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fs.isDirectory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srcPath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))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</w:t>
      </w:r>
      <w:r w:rsidRPr="00B44C2E">
        <w:rPr>
          <w:rFonts w:asciiTheme="minorHAnsi" w:hAnsiTheme="minorHAnsi" w:cs="Courier New"/>
          <w:sz w:val="20"/>
          <w:szCs w:val="20"/>
        </w:rPr>
        <w:t>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"Input path is not that of a file");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throw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new Exception("Provided path is that of a directory when it was expecting that of a file");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//Take the destination directory as input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"Enter the directory path from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hdfs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[Destination path]: 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String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strDestPath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scanner.next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//Instantiate the path variable using the input directory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 xml:space="preserve">Path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destPath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= new </w:t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Path(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strDestPath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if(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!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fs.isDirectory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destPath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))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"Input path is not that of </w:t>
      </w:r>
      <w:r w:rsidRPr="00B44C2E">
        <w:rPr>
          <w:rFonts w:asciiTheme="minorHAnsi" w:hAnsiTheme="minorHAnsi" w:cs="Courier New"/>
          <w:sz w:val="20"/>
          <w:szCs w:val="20"/>
        </w:rPr>
        <w:t>a directory");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throw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new Exception("Provided path is that of a file when it was expecting that of a directory");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"list of the files/directories before copy is as follows : 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listDirectoryContent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fs,destPath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lastRenderedPageBreak/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//Copy f</w:t>
      </w:r>
      <w:r w:rsidRPr="00B44C2E">
        <w:rPr>
          <w:rFonts w:asciiTheme="minorHAnsi" w:hAnsiTheme="minorHAnsi" w:cs="Courier New"/>
          <w:sz w:val="20"/>
          <w:szCs w:val="20"/>
        </w:rPr>
        <w:t xml:space="preserve">ile from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localsystem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to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hdfs</w:t>
      </w:r>
      <w:proofErr w:type="spellEnd"/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fs.copyFromLocalFile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false,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srcPath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,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destPath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"Copy performed.\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nlist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of the files/directories before copy is as follows : ");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listDirectoryContent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fs,destPath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/**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 xml:space="preserve"> * This is a non-recu</w:t>
      </w:r>
      <w:r w:rsidRPr="00B44C2E">
        <w:rPr>
          <w:rFonts w:asciiTheme="minorHAnsi" w:hAnsiTheme="minorHAnsi" w:cs="Courier New"/>
          <w:sz w:val="20"/>
          <w:szCs w:val="20"/>
        </w:rPr>
        <w:t>rsive listing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 xml:space="preserve"> * @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param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fs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 xml:space="preserve"> * @throws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IOException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 xml:space="preserve"> * @throws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FileNotFoundException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 xml:space="preserve"> */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private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 static void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listDirectoryContent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FileSystem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fs,Path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path) throws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FileNotFoundException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,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IOException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FileStatus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[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 xml:space="preserve">]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aFileStatuses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=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fs.listStatus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(path);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gramEnd"/>
      <w:r w:rsidRPr="00B44C2E">
        <w:rPr>
          <w:rFonts w:asciiTheme="minorHAnsi" w:hAnsiTheme="minorHAnsi" w:cs="Courier New"/>
          <w:sz w:val="20"/>
          <w:szCs w:val="20"/>
        </w:rPr>
        <w:t>"Total Number of objects : "+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aFileStatuses.length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gramStart"/>
      <w:r w:rsidRPr="00B44C2E">
        <w:rPr>
          <w:rFonts w:asciiTheme="minorHAnsi" w:hAnsiTheme="minorHAnsi" w:cs="Courier New"/>
          <w:sz w:val="20"/>
          <w:szCs w:val="20"/>
        </w:rPr>
        <w:t>for(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FileStatus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B44C2E">
        <w:rPr>
          <w:rFonts w:asciiTheme="minorHAnsi" w:hAnsiTheme="minorHAnsi" w:cs="Courier New"/>
          <w:sz w:val="20"/>
          <w:szCs w:val="20"/>
        </w:rPr>
        <w:t>filesStatus:aFileStatuses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)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{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</w:r>
      <w:proofErr w:type="spellStart"/>
      <w:proofErr w:type="gramStart"/>
      <w:r w:rsidRPr="00B44C2E">
        <w:rPr>
          <w:rFonts w:asciiTheme="minorHAnsi" w:hAnsiTheme="minorHAnsi" w:cs="Courier New"/>
          <w:sz w:val="20"/>
          <w:szCs w:val="20"/>
        </w:rPr>
        <w:t>System.out.println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</w:t>
      </w:r>
      <w:proofErr w:type="spellStart"/>
      <w:proofErr w:type="gramEnd"/>
      <w:r w:rsidRPr="00B44C2E">
        <w:rPr>
          <w:rFonts w:asciiTheme="minorHAnsi" w:hAnsiTheme="minorHAnsi" w:cs="Courier New"/>
          <w:sz w:val="20"/>
          <w:szCs w:val="20"/>
        </w:rPr>
        <w:t>filesStatus.getPath</w:t>
      </w:r>
      <w:proofErr w:type="spellEnd"/>
      <w:r w:rsidRPr="00B44C2E">
        <w:rPr>
          <w:rFonts w:asciiTheme="minorHAnsi" w:hAnsiTheme="minorHAnsi" w:cs="Courier New"/>
          <w:sz w:val="20"/>
          <w:szCs w:val="20"/>
        </w:rPr>
        <w:t>());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</w:r>
      <w:r w:rsidRPr="00B44C2E">
        <w:rPr>
          <w:rFonts w:asciiTheme="minorHAnsi" w:hAnsiTheme="minorHAnsi" w:cs="Courier New"/>
          <w:sz w:val="20"/>
          <w:szCs w:val="20"/>
        </w:rPr>
        <w:tab/>
        <w:t>}</w:t>
      </w:r>
      <w:r w:rsidRPr="00B44C2E">
        <w:rPr>
          <w:rFonts w:asciiTheme="minorHAnsi" w:hAnsiTheme="minorHAnsi" w:cs="Courier New"/>
          <w:sz w:val="20"/>
          <w:szCs w:val="20"/>
        </w:rPr>
        <w:tab/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B44C2E">
        <w:rPr>
          <w:rFonts w:asciiTheme="minorHAnsi" w:hAnsiTheme="minorHAnsi" w:cs="Courier New"/>
          <w:sz w:val="20"/>
          <w:szCs w:val="20"/>
        </w:rPr>
        <w:tab/>
        <w:t>}</w:t>
      </w:r>
    </w:p>
    <w:p w:rsidR="00000000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  <w:bookmarkStart w:id="0" w:name="_GoBack"/>
      <w:bookmarkEnd w:id="0"/>
      <w:r w:rsidRPr="00B44C2E">
        <w:rPr>
          <w:rFonts w:asciiTheme="minorHAnsi" w:hAnsiTheme="minorHAnsi" w:cs="Courier New"/>
          <w:sz w:val="20"/>
          <w:szCs w:val="20"/>
        </w:rPr>
        <w:t>}</w:t>
      </w:r>
    </w:p>
    <w:p w:rsidR="004D1154" w:rsidRPr="00B44C2E" w:rsidRDefault="004D1154" w:rsidP="007111F7">
      <w:pPr>
        <w:pStyle w:val="PlainText"/>
        <w:rPr>
          <w:rFonts w:asciiTheme="minorHAnsi" w:hAnsiTheme="minorHAnsi" w:cs="Courier New"/>
          <w:sz w:val="20"/>
          <w:szCs w:val="20"/>
        </w:rPr>
      </w:pPr>
    </w:p>
    <w:sectPr w:rsidR="004D1154" w:rsidRPr="00B44C2E" w:rsidSect="00B44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95"/>
    <w:rsid w:val="004D1154"/>
    <w:rsid w:val="006D2395"/>
    <w:rsid w:val="007111F7"/>
    <w:rsid w:val="00B4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A88BC-CDA4-4D77-97DC-39942705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1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11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2017-05-19T01:23:00Z</dcterms:created>
  <dcterms:modified xsi:type="dcterms:W3CDTF">2017-05-19T01:23:00Z</dcterms:modified>
</cp:coreProperties>
</file>