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E8" w:rsidRPr="00370307" w:rsidRDefault="00F945E8" w:rsidP="00F945E8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F945E8" w:rsidRPr="00370307" w:rsidRDefault="00F945E8" w:rsidP="00F945E8">
      <w:pPr>
        <w:jc w:val="center"/>
        <w:rPr>
          <w:b/>
        </w:rPr>
      </w:pPr>
      <w:r w:rsidRPr="00370307">
        <w:rPr>
          <w:b/>
        </w:rPr>
        <w:t xml:space="preserve">Assignment </w:t>
      </w:r>
      <w:r>
        <w:rPr>
          <w:b/>
        </w:rPr>
        <w:t>2-A</w:t>
      </w:r>
      <w:r w:rsidRPr="00370307">
        <w:rPr>
          <w:b/>
        </w:rPr>
        <w:t xml:space="preserve"> of Session 4</w:t>
      </w:r>
    </w:p>
    <w:p w:rsidR="00F945E8" w:rsidRDefault="00F945E8" w:rsidP="00F945E8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F945E8" w:rsidRDefault="00F945E8" w:rsidP="00F945E8">
      <w:pPr>
        <w:spacing w:after="0" w:line="240" w:lineRule="atLeast"/>
      </w:pPr>
      <w:r>
        <w:t xml:space="preserve">Given a dataset of sales of different TV sets across different locations, with records in the </w:t>
      </w:r>
      <w:proofErr w:type="gramStart"/>
      <w:r>
        <w:t>format :</w:t>
      </w:r>
      <w:proofErr w:type="gramEnd"/>
    </w:p>
    <w:p w:rsidR="00F945E8" w:rsidRDefault="00F945E8" w:rsidP="00F945E8">
      <w:pPr>
        <w:spacing w:after="0" w:line="240" w:lineRule="atLeast"/>
      </w:pPr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F945E8" w:rsidRPr="00370307" w:rsidRDefault="00F945E8" w:rsidP="00F945E8">
      <w:pPr>
        <w:spacing w:after="0" w:line="240" w:lineRule="atLeast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Samsung|Optima|14|Madhya Pradesh|132401|14200 </w:t>
      </w:r>
    </w:p>
    <w:p w:rsidR="00F945E8" w:rsidRPr="00F945E8" w:rsidRDefault="00F945E8" w:rsidP="00F945E8">
      <w:pPr>
        <w:spacing w:after="0" w:line="240" w:lineRule="atLeast"/>
        <w:rPr>
          <w:rFonts w:eastAsia="Times New Roman" w:cs="Arial"/>
        </w:rPr>
      </w:pPr>
      <w:r w:rsidRPr="00D44F33">
        <w:rPr>
          <w:rFonts w:eastAsia="Times New Roman" w:cs="Arial"/>
        </w:rPr>
        <w:t>There are some invalid records which contain 'NA' in either Company Name or Product Name</w:t>
      </w:r>
      <w:r w:rsidRPr="00370307">
        <w:rPr>
          <w:rFonts w:eastAsia="Times New Roman" w:cs="Arial"/>
        </w:rPr>
        <w:t>.</w:t>
      </w:r>
      <w:r>
        <w:rPr>
          <w:rFonts w:eastAsia="Times New Roman" w:cs="Arial"/>
        </w:rPr>
        <w:t xml:space="preserve"> </w:t>
      </w:r>
    </w:p>
    <w:p w:rsidR="00F945E8" w:rsidRDefault="00F945E8">
      <w:r>
        <w:t>Write a Map Reduce program to calculate the total units sold for each Company.</w:t>
      </w:r>
    </w:p>
    <w:p w:rsidR="00F945E8" w:rsidRDefault="00F945E8" w:rsidP="00F945E8">
      <w:pPr>
        <w:jc w:val="center"/>
        <w:rPr>
          <w:b/>
          <w:sz w:val="28"/>
          <w:szCs w:val="28"/>
        </w:rPr>
      </w:pPr>
    </w:p>
    <w:p w:rsidR="00F945E8" w:rsidRPr="00370307" w:rsidRDefault="00F945E8" w:rsidP="00F945E8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F945E8" w:rsidRPr="00370307" w:rsidRDefault="00F945E8" w:rsidP="00F945E8">
      <w:pPr>
        <w:spacing w:after="0"/>
        <w:rPr>
          <w:b/>
        </w:rPr>
      </w:pPr>
      <w:r w:rsidRPr="00370307">
        <w:rPr>
          <w:b/>
        </w:rPr>
        <w:t xml:space="preserve">Code files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F945E8" w:rsidRDefault="00F945E8" w:rsidP="00F945E8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TelevisionSales</w:t>
      </w:r>
      <w:r w:rsidRPr="00370307">
        <w:t>Mapper</w:t>
      </w:r>
      <w:r>
        <w:t>.java</w:t>
      </w:r>
    </w:p>
    <w:p w:rsidR="00F945E8" w:rsidRDefault="00F945E8" w:rsidP="00F945E8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TelevisionSalesReducer.java</w:t>
      </w:r>
    </w:p>
    <w:p w:rsidR="00F945E8" w:rsidRDefault="00F945E8" w:rsidP="00F945E8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TelevisionSales.java</w:t>
      </w:r>
    </w:p>
    <w:p w:rsidR="00F945E8" w:rsidRDefault="00F945E8" w:rsidP="00F945E8">
      <w:pPr>
        <w:spacing w:after="0"/>
      </w:pPr>
    </w:p>
    <w:p w:rsidR="00F945E8" w:rsidRDefault="00F945E8" w:rsidP="00F945E8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F945E8" w:rsidRPr="00370307" w:rsidRDefault="00F945E8" w:rsidP="00F945E8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F945E8" w:rsidRDefault="00F945E8" w:rsidP="00F945E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7D759" wp14:editId="7E6D1AD7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5E8" w:rsidRPr="00370307" w:rsidRDefault="00F945E8" w:rsidP="00F945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7D75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F945E8" w:rsidRPr="00370307" w:rsidRDefault="00F945E8" w:rsidP="00F945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B9C12" wp14:editId="648F4304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7E152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AE08B" wp14:editId="27552A83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5E8" w:rsidRPr="00370307" w:rsidRDefault="00F945E8" w:rsidP="00F945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E08B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F945E8" w:rsidRPr="00370307" w:rsidRDefault="00F945E8" w:rsidP="00F945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094C9A4B" wp14:editId="5AC7D349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E8" w:rsidRDefault="00F945E8" w:rsidP="00F945E8">
      <w:pPr>
        <w:rPr>
          <w:b/>
        </w:rPr>
      </w:pPr>
    </w:p>
    <w:p w:rsidR="006C0497" w:rsidRDefault="006C0497" w:rsidP="006C0497"/>
    <w:p w:rsidR="00F945E8" w:rsidRPr="00370307" w:rsidRDefault="00F945E8" w:rsidP="006C0497">
      <w:pPr>
        <w:pStyle w:val="ListParagraph"/>
        <w:numPr>
          <w:ilvl w:val="0"/>
          <w:numId w:val="1"/>
        </w:numPr>
      </w:pPr>
      <w:r>
        <w:lastRenderedPageBreak/>
        <w:t xml:space="preserve">Input file opened in </w:t>
      </w:r>
      <w:proofErr w:type="spellStart"/>
      <w:r>
        <w:t>gedit</w:t>
      </w:r>
      <w:proofErr w:type="spellEnd"/>
      <w:r>
        <w:t xml:space="preserve"> locally</w:t>
      </w:r>
    </w:p>
    <w:p w:rsidR="00F945E8" w:rsidRDefault="00F945E8" w:rsidP="00F945E8">
      <w:r w:rsidRPr="002A1609">
        <w:rPr>
          <w:noProof/>
        </w:rPr>
        <w:drawing>
          <wp:inline distT="0" distB="0" distL="0" distR="0" wp14:anchorId="265B4474" wp14:editId="165DD3BC">
            <wp:extent cx="5630238" cy="3157220"/>
            <wp:effectExtent l="0" t="0" r="8890" b="5080"/>
            <wp:docPr id="9" name="Picture 9" descr="C:\Users\abhilash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54" cy="31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E8" w:rsidRDefault="00F945E8" w:rsidP="00F945E8"/>
    <w:p w:rsidR="00F945E8" w:rsidRDefault="00F945E8" w:rsidP="00F945E8">
      <w:pPr>
        <w:pStyle w:val="ListParagraph"/>
        <w:numPr>
          <w:ilvl w:val="0"/>
          <w:numId w:val="1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F945E8" w:rsidRDefault="00F945E8" w:rsidP="00F945E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0929D" wp14:editId="4D55572B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5E8" w:rsidRPr="005253D2" w:rsidRDefault="00F945E8" w:rsidP="00F945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929D" id="Line Callout 1 19" o:spid="_x0000_s1028" type="#_x0000_t47" style="position:absolute;margin-left:451.4pt;margin-top:88.2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F945E8" w:rsidRPr="005253D2" w:rsidRDefault="00F945E8" w:rsidP="00F945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DE70F" wp14:editId="70960D80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8B218" id="Rectangle 18" o:spid="_x0000_s1026" style="position:absolute;margin-left:-19pt;margin-top:35.65pt;width:476.1pt;height:2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90ECA6" wp14:editId="1DD36D9B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5E8" w:rsidRDefault="00F945E8" w:rsidP="00F945E8"/>
    <w:p w:rsidR="006C0497" w:rsidRDefault="006C0497" w:rsidP="006C0497"/>
    <w:p w:rsidR="006C0497" w:rsidRDefault="006C0497" w:rsidP="006C0497"/>
    <w:p w:rsidR="006C0497" w:rsidRDefault="006C0497" w:rsidP="006C0497"/>
    <w:p w:rsidR="006C0497" w:rsidRDefault="006C0497" w:rsidP="006C0497"/>
    <w:p w:rsidR="00F945E8" w:rsidRDefault="00F945E8" w:rsidP="006C0497">
      <w:pPr>
        <w:pStyle w:val="ListParagraph"/>
        <w:numPr>
          <w:ilvl w:val="0"/>
          <w:numId w:val="1"/>
        </w:numPr>
      </w:pPr>
      <w:r>
        <w:lastRenderedPageBreak/>
        <w:t>Jar is placed locally at /home/</w:t>
      </w:r>
      <w:proofErr w:type="spellStart"/>
      <w:r>
        <w:t>acadgild</w:t>
      </w:r>
      <w:proofErr w:type="spellEnd"/>
      <w:r>
        <w:t>/Abhilasha. Its name is TVSales.jar</w:t>
      </w:r>
    </w:p>
    <w:p w:rsidR="00D009BA" w:rsidRDefault="00F945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-226031</wp:posOffset>
                </wp:positionH>
                <wp:positionV relativeFrom="paragraph">
                  <wp:posOffset>344184</wp:posOffset>
                </wp:positionV>
                <wp:extent cx="6385388" cy="616450"/>
                <wp:effectExtent l="0" t="0" r="158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388" cy="61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43F39" id="Rectangle 12" o:spid="_x0000_s1026" style="position:absolute;margin-left:-17.8pt;margin-top:27.1pt;width:502.8pt;height:4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3488076</wp:posOffset>
                </wp:positionH>
                <wp:positionV relativeFrom="paragraph">
                  <wp:posOffset>1428108</wp:posOffset>
                </wp:positionV>
                <wp:extent cx="1021765" cy="251567"/>
                <wp:effectExtent l="0" t="0" r="2603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65" cy="251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B8EA2" id="Oval 11" o:spid="_x0000_s1026" style="position:absolute;margin-left:274.65pt;margin-top:112.45pt;width:80.4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" filled="f" strokecolor="#4472c4 [3208]" strokeweight="1pt">
                <v:stroke joinstyle="miter"/>
              </v:oval>
            </w:pict>
          </mc:Fallback>
        </mc:AlternateContent>
      </w:r>
      <w:r w:rsidR="00AC2F4E">
        <w:rPr>
          <w:noProof/>
        </w:rPr>
        <w:drawing>
          <wp:inline distT="0" distB="0" distL="0" distR="0" wp14:anchorId="06E495A0" wp14:editId="4EC5493C">
            <wp:extent cx="5943600" cy="21507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45E8" w:rsidRDefault="00F945E8"/>
    <w:p w:rsidR="000B68EE" w:rsidRDefault="00F945E8" w:rsidP="00F945E8">
      <w:pPr>
        <w:pStyle w:val="ListParagraph"/>
        <w:numPr>
          <w:ilvl w:val="0"/>
          <w:numId w:val="1"/>
        </w:numPr>
      </w:pPr>
      <w:r>
        <w:t>Executing the map-reduce program on Hadoop.</w:t>
      </w:r>
    </w:p>
    <w:p w:rsidR="000B68EE" w:rsidRDefault="00F945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-241443</wp:posOffset>
                </wp:positionH>
                <wp:positionV relativeFrom="paragraph">
                  <wp:posOffset>1851068</wp:posOffset>
                </wp:positionV>
                <wp:extent cx="6077093" cy="174661"/>
                <wp:effectExtent l="0" t="0" r="1905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093" cy="174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737BB" id="Rectangle 14" o:spid="_x0000_s1026" style="position:absolute;margin-left:-19pt;margin-top:145.75pt;width:478.5pt;height:13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-154112</wp:posOffset>
                </wp:positionH>
                <wp:positionV relativeFrom="paragraph">
                  <wp:posOffset>191791</wp:posOffset>
                </wp:positionV>
                <wp:extent cx="6292921" cy="236306"/>
                <wp:effectExtent l="0" t="0" r="1270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921" cy="236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EFE5" id="Rectangle 13" o:spid="_x0000_s1026" style="position:absolute;margin-left:-12.15pt;margin-top:15.1pt;width:495.5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" filled="f" strokecolor="red" strokeweight="1pt"/>
            </w:pict>
          </mc:Fallback>
        </mc:AlternateContent>
      </w:r>
      <w:r w:rsidR="005D0369">
        <w:rPr>
          <w:noProof/>
        </w:rPr>
        <w:drawing>
          <wp:inline distT="0" distB="0" distL="0" distR="0" wp14:anchorId="15B4532C" wp14:editId="18EF8C5E">
            <wp:extent cx="5943600" cy="425894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C40" w:rsidRDefault="00C57C40"/>
    <w:p w:rsidR="00C57C40" w:rsidRDefault="00C57C40" w:rsidP="00C57C40"/>
    <w:p w:rsidR="00C57C40" w:rsidRDefault="00C57C40" w:rsidP="00C57C40"/>
    <w:p w:rsidR="00C57C40" w:rsidRDefault="00C57C40" w:rsidP="00C57C40">
      <w:pPr>
        <w:pStyle w:val="ListParagraph"/>
        <w:numPr>
          <w:ilvl w:val="0"/>
          <w:numId w:val="1"/>
        </w:numPr>
      </w:pPr>
      <w:r>
        <w:t>Job history server mentioning the success of the job</w:t>
      </w:r>
    </w:p>
    <w:p w:rsidR="00C57C40" w:rsidRDefault="00C57C40" w:rsidP="00C57C40">
      <w:r>
        <w:rPr>
          <w:noProof/>
        </w:rPr>
        <w:drawing>
          <wp:inline distT="0" distB="0" distL="0" distR="0" wp14:anchorId="48DAE5C2" wp14:editId="10AD1FB7">
            <wp:extent cx="5943600" cy="22174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C40" w:rsidRDefault="00C57C40" w:rsidP="00C57C40">
      <w:r>
        <w:rPr>
          <w:noProof/>
        </w:rPr>
        <w:drawing>
          <wp:inline distT="0" distB="0" distL="0" distR="0" wp14:anchorId="5F4D342F" wp14:editId="2FD7E204">
            <wp:extent cx="5943600" cy="40640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C40" w:rsidRDefault="00C57C40" w:rsidP="00C57C40"/>
    <w:p w:rsidR="00C57C40" w:rsidRDefault="00C57C40" w:rsidP="00C57C40"/>
    <w:p w:rsidR="00C57C40" w:rsidRDefault="00C57C40" w:rsidP="00C57C40"/>
    <w:p w:rsidR="00C57C40" w:rsidRDefault="00C57C40" w:rsidP="00C57C40"/>
    <w:p w:rsidR="00C57C40" w:rsidRDefault="00C57C40" w:rsidP="00C57C40"/>
    <w:p w:rsidR="00C57C40" w:rsidRDefault="00C57C40" w:rsidP="00C57C40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 :  </w:t>
      </w:r>
    </w:p>
    <w:p w:rsidR="005D0369" w:rsidRDefault="005D0369">
      <w:r>
        <w:rPr>
          <w:noProof/>
        </w:rPr>
        <w:drawing>
          <wp:inline distT="0" distB="0" distL="0" distR="0" wp14:anchorId="4297D765" wp14:editId="515C3D62">
            <wp:extent cx="5943600" cy="104330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C40" w:rsidRDefault="00C57C40"/>
    <w:p w:rsidR="00C57C40" w:rsidRDefault="00C57C40">
      <w:r>
        <w:rPr>
          <w:noProof/>
        </w:rPr>
        <w:drawing>
          <wp:inline distT="0" distB="0" distL="0" distR="0" wp14:anchorId="19959AD5" wp14:editId="1B61A670">
            <wp:extent cx="5943600" cy="287591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497" w:rsidRDefault="006C0497"/>
    <w:p w:rsidR="00C57C40" w:rsidRDefault="00C57C40" w:rsidP="00C57C40">
      <w:pPr>
        <w:pStyle w:val="ListParagraph"/>
        <w:numPr>
          <w:ilvl w:val="0"/>
          <w:numId w:val="1"/>
        </w:numPr>
      </w:pPr>
      <w:r>
        <w:t>Content of output file part-</w:t>
      </w:r>
      <w:r w:rsidR="00C02F9C">
        <w:t>r</w:t>
      </w:r>
      <w:bookmarkStart w:id="0" w:name="_GoBack"/>
      <w:bookmarkEnd w:id="0"/>
      <w:r>
        <w:t xml:space="preserve">-00000 on </w:t>
      </w:r>
      <w:proofErr w:type="spellStart"/>
      <w:r>
        <w:t>hdfs</w:t>
      </w:r>
      <w:proofErr w:type="spellEnd"/>
      <w:r>
        <w:t>. Output verified</w:t>
      </w:r>
    </w:p>
    <w:p w:rsidR="005D0369" w:rsidRDefault="005D0369">
      <w:r>
        <w:rPr>
          <w:noProof/>
        </w:rPr>
        <w:drawing>
          <wp:inline distT="0" distB="0" distL="0" distR="0" wp14:anchorId="440FE119" wp14:editId="014E30FE">
            <wp:extent cx="5943600" cy="11798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369" w:rsidRDefault="005D0369"/>
    <w:p w:rsidR="005D0369" w:rsidRDefault="005D0369"/>
    <w:p w:rsidR="005D0369" w:rsidRDefault="005D0369"/>
    <w:p w:rsidR="005D0369" w:rsidRDefault="005D0369"/>
    <w:p w:rsidR="005D0369" w:rsidRDefault="005D0369"/>
    <w:p w:rsidR="005D0369" w:rsidRDefault="005D0369"/>
    <w:sectPr w:rsidR="005D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7953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F2255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47DF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F397F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02C70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E"/>
    <w:rsid w:val="000B68EE"/>
    <w:rsid w:val="005D0369"/>
    <w:rsid w:val="006C0497"/>
    <w:rsid w:val="00AC2F4E"/>
    <w:rsid w:val="00C02F9C"/>
    <w:rsid w:val="00C57C40"/>
    <w:rsid w:val="00D009BA"/>
    <w:rsid w:val="00F12982"/>
    <w:rsid w:val="00F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8FC7-8B14-4870-8319-380C4B0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3</cp:revision>
  <dcterms:created xsi:type="dcterms:W3CDTF">2017-06-12T04:27:00Z</dcterms:created>
  <dcterms:modified xsi:type="dcterms:W3CDTF">2017-06-12T17:00:00Z</dcterms:modified>
</cp:coreProperties>
</file>