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E8" w:rsidRPr="00370307" w:rsidRDefault="00F945E8" w:rsidP="00F945E8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F945E8" w:rsidRPr="00370307" w:rsidRDefault="00F945E8" w:rsidP="00F945E8">
      <w:pPr>
        <w:jc w:val="center"/>
        <w:rPr>
          <w:b/>
        </w:rPr>
      </w:pPr>
      <w:r w:rsidRPr="00370307">
        <w:rPr>
          <w:b/>
        </w:rPr>
        <w:t xml:space="preserve">Assignment </w:t>
      </w:r>
      <w:r>
        <w:rPr>
          <w:b/>
        </w:rPr>
        <w:t>2-</w:t>
      </w:r>
      <w:r w:rsidR="0027231F">
        <w:rPr>
          <w:b/>
        </w:rPr>
        <w:t>B</w:t>
      </w:r>
      <w:r w:rsidRPr="00370307">
        <w:rPr>
          <w:b/>
        </w:rPr>
        <w:t xml:space="preserve"> of Session 4</w:t>
      </w:r>
    </w:p>
    <w:p w:rsidR="00F945E8" w:rsidRDefault="00F945E8" w:rsidP="00F945E8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F945E8" w:rsidRDefault="00F945E8" w:rsidP="00F945E8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F945E8" w:rsidRDefault="00F945E8" w:rsidP="00F945E8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F945E8" w:rsidRPr="00370307" w:rsidRDefault="00F945E8" w:rsidP="00F945E8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Samsung|Optima|14|Madhya Pradesh|132401|14200 </w:t>
      </w:r>
    </w:p>
    <w:p w:rsidR="00F945E8" w:rsidRPr="00043C92" w:rsidRDefault="00F945E8" w:rsidP="00F945E8">
      <w:pPr>
        <w:spacing w:after="0" w:line="240" w:lineRule="atLeast"/>
        <w:rPr>
          <w:rFonts w:eastAsia="Times New Roman" w:cs="Arial"/>
          <w:sz w:val="20"/>
          <w:szCs w:val="20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>
        <w:rPr>
          <w:rFonts w:eastAsia="Times New Roman" w:cs="Arial"/>
        </w:rPr>
        <w:t xml:space="preserve"> </w:t>
      </w:r>
    </w:p>
    <w:p w:rsidR="00F945E8" w:rsidRPr="00043C92" w:rsidRDefault="00043C92" w:rsidP="00043C92">
      <w:pPr>
        <w:spacing w:after="0" w:line="240" w:lineRule="auto"/>
        <w:rPr>
          <w:rFonts w:eastAsia="Times New Roman" w:cs="Arial"/>
          <w:sz w:val="20"/>
          <w:szCs w:val="20"/>
        </w:rPr>
      </w:pPr>
      <w:r w:rsidRPr="00043C92">
        <w:rPr>
          <w:rFonts w:eastAsia="Times New Roman" w:cs="Arial"/>
          <w:sz w:val="20"/>
          <w:szCs w:val="20"/>
        </w:rPr>
        <w:t>Write a Map Reduce program to calculate the total units sold in</w:t>
      </w:r>
      <w:r>
        <w:rPr>
          <w:rFonts w:eastAsia="Times New Roman" w:cs="Arial"/>
          <w:sz w:val="20"/>
          <w:szCs w:val="20"/>
        </w:rPr>
        <w:t xml:space="preserve"> </w:t>
      </w:r>
      <w:r w:rsidRPr="00043C92">
        <w:rPr>
          <w:rFonts w:eastAsia="Times New Roman" w:cs="Arial"/>
          <w:sz w:val="20"/>
          <w:szCs w:val="20"/>
        </w:rPr>
        <w:t xml:space="preserve">each state for </w:t>
      </w:r>
      <w:proofErr w:type="spellStart"/>
      <w:r w:rsidRPr="00043C92">
        <w:rPr>
          <w:rFonts w:eastAsia="Times New Roman" w:cs="Arial"/>
          <w:sz w:val="20"/>
          <w:szCs w:val="20"/>
        </w:rPr>
        <w:t>Onida</w:t>
      </w:r>
      <w:proofErr w:type="spellEnd"/>
      <w:r w:rsidRPr="00043C92">
        <w:rPr>
          <w:rFonts w:eastAsia="Times New Roman" w:cs="Arial"/>
          <w:sz w:val="20"/>
          <w:szCs w:val="20"/>
        </w:rPr>
        <w:t xml:space="preserve"> </w:t>
      </w:r>
      <w:proofErr w:type="gramStart"/>
      <w:r w:rsidRPr="00043C92">
        <w:rPr>
          <w:rFonts w:eastAsia="Times New Roman" w:cs="Arial"/>
          <w:sz w:val="20"/>
          <w:szCs w:val="20"/>
        </w:rPr>
        <w:t>company</w:t>
      </w:r>
      <w:proofErr w:type="gramEnd"/>
      <w:r w:rsidRPr="00043C92">
        <w:rPr>
          <w:rFonts w:ascii="Arial" w:eastAsia="Times New Roman" w:hAnsi="Arial" w:cs="Arial"/>
          <w:sz w:val="30"/>
          <w:szCs w:val="30"/>
        </w:rPr>
        <w:t>.</w:t>
      </w:r>
    </w:p>
    <w:p w:rsidR="00F945E8" w:rsidRDefault="00F945E8" w:rsidP="00F945E8">
      <w:pPr>
        <w:jc w:val="center"/>
        <w:rPr>
          <w:b/>
          <w:sz w:val="28"/>
          <w:szCs w:val="28"/>
        </w:rPr>
      </w:pPr>
    </w:p>
    <w:p w:rsidR="00F945E8" w:rsidRPr="00370307" w:rsidRDefault="00F945E8" w:rsidP="00F945E8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F945E8" w:rsidRPr="00370307" w:rsidRDefault="00F945E8" w:rsidP="00F945E8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F945E8" w:rsidRDefault="00F945E8" w:rsidP="00F945E8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</w:t>
      </w:r>
      <w:r w:rsidR="00043C92">
        <w:t>Onida</w:t>
      </w:r>
      <w:r>
        <w:t>Sales</w:t>
      </w:r>
      <w:r w:rsidRPr="00370307">
        <w:t>Mapper</w:t>
      </w:r>
      <w:r>
        <w:t>.java</w:t>
      </w:r>
    </w:p>
    <w:p w:rsidR="00F945E8" w:rsidRDefault="00F945E8" w:rsidP="00F945E8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</w:t>
      </w:r>
      <w:r w:rsidR="00043C92">
        <w:t>Onida</w:t>
      </w:r>
      <w:r>
        <w:t>SalesReducer.java</w:t>
      </w:r>
    </w:p>
    <w:p w:rsidR="00F945E8" w:rsidRDefault="00F945E8" w:rsidP="00F945E8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</w:t>
      </w:r>
      <w:r w:rsidR="00043C92">
        <w:t>Onida</w:t>
      </w:r>
      <w:r>
        <w:t>Sales.java</w:t>
      </w:r>
    </w:p>
    <w:p w:rsidR="00F945E8" w:rsidRDefault="00F945E8" w:rsidP="00F945E8">
      <w:pPr>
        <w:spacing w:after="0"/>
      </w:pPr>
    </w:p>
    <w:p w:rsidR="00F945E8" w:rsidRDefault="00F945E8" w:rsidP="00F945E8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F945E8" w:rsidRPr="00370307" w:rsidRDefault="00F945E8" w:rsidP="00F945E8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F945E8" w:rsidRDefault="00F945E8" w:rsidP="00F945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7D759" wp14:editId="7E6D1AD7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370307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7D75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F945E8" w:rsidRPr="00370307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B9C12" wp14:editId="648F4304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7E152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AE08B" wp14:editId="27552A83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370307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E08B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F945E8" w:rsidRPr="00370307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094C9A4B" wp14:editId="5AC7D349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8" w:rsidRDefault="00F945E8" w:rsidP="00F945E8">
      <w:pPr>
        <w:rPr>
          <w:b/>
        </w:rPr>
      </w:pPr>
    </w:p>
    <w:p w:rsidR="006C0497" w:rsidRDefault="006C0497" w:rsidP="006C0497"/>
    <w:p w:rsidR="00F945E8" w:rsidRPr="00370307" w:rsidRDefault="00F945E8" w:rsidP="006C0497">
      <w:pPr>
        <w:pStyle w:val="ListParagraph"/>
        <w:numPr>
          <w:ilvl w:val="0"/>
          <w:numId w:val="1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F945E8" w:rsidRDefault="00F945E8" w:rsidP="00F945E8">
      <w:r w:rsidRPr="002A1609">
        <w:rPr>
          <w:noProof/>
        </w:rPr>
        <w:drawing>
          <wp:inline distT="0" distB="0" distL="0" distR="0" wp14:anchorId="265B4474" wp14:editId="165DD3BC">
            <wp:extent cx="5630238" cy="3157220"/>
            <wp:effectExtent l="0" t="0" r="8890" b="508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E8" w:rsidRDefault="00F945E8" w:rsidP="00F945E8"/>
    <w:p w:rsidR="00F945E8" w:rsidRDefault="00F945E8" w:rsidP="00F945E8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F945E8" w:rsidRDefault="00F945E8" w:rsidP="00F945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0929D" wp14:editId="4D55572B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5E8" w:rsidRPr="005253D2" w:rsidRDefault="00F945E8" w:rsidP="00F945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929D" id="Line Callout 1 19" o:spid="_x0000_s1028" type="#_x0000_t47" style="position:absolute;margin-left:451.4pt;margin-top:88.2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F945E8" w:rsidRPr="005253D2" w:rsidRDefault="00F945E8" w:rsidP="00F945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DE70F" wp14:editId="70960D80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8B218" id="Rectangle 18" o:spid="_x0000_s1026" style="position:absolute;margin-left:-19pt;margin-top:35.65pt;width:476.1pt;height:2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90ECA6" wp14:editId="1DD36D9B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5E8" w:rsidRDefault="00F945E8" w:rsidP="00F945E8"/>
    <w:p w:rsidR="006C0497" w:rsidRDefault="006C0497" w:rsidP="006C0497"/>
    <w:p w:rsidR="006C0497" w:rsidRDefault="006C0497" w:rsidP="006C0497"/>
    <w:p w:rsidR="006C0497" w:rsidRDefault="006C0497" w:rsidP="006C0497"/>
    <w:p w:rsidR="006C0497" w:rsidRDefault="006C0497" w:rsidP="006C0497"/>
    <w:p w:rsidR="00F945E8" w:rsidRDefault="00F945E8" w:rsidP="006C0497">
      <w:pPr>
        <w:pStyle w:val="ListParagraph"/>
        <w:numPr>
          <w:ilvl w:val="0"/>
          <w:numId w:val="1"/>
        </w:numPr>
      </w:pPr>
      <w:r>
        <w:lastRenderedPageBreak/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D009BA" w:rsidRDefault="00043C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-328773</wp:posOffset>
                </wp:positionH>
                <wp:positionV relativeFrom="paragraph">
                  <wp:posOffset>428304</wp:posOffset>
                </wp:positionV>
                <wp:extent cx="6590865" cy="569788"/>
                <wp:effectExtent l="0" t="0" r="1968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65" cy="569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9FF7" id="Rectangle 20" o:spid="_x0000_s1026" style="position:absolute;margin-left:-25.9pt;margin-top:33.7pt;width:518.95pt;height:4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3590818</wp:posOffset>
                </wp:positionH>
                <wp:positionV relativeFrom="paragraph">
                  <wp:posOffset>1214277</wp:posOffset>
                </wp:positionV>
                <wp:extent cx="1140431" cy="251567"/>
                <wp:effectExtent l="0" t="0" r="2222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25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C29AF" id="Oval 11" o:spid="_x0000_s1026" style="position:absolute;margin-left:282.75pt;margin-top:95.6pt;width:8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" filled="f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4EB2E5F" wp14:editId="70DA5F2E">
            <wp:extent cx="5943600" cy="23393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45E8" w:rsidRDefault="00F945E8"/>
    <w:p w:rsidR="000B68EE" w:rsidRDefault="00F945E8" w:rsidP="00F945E8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0B68EE" w:rsidRDefault="00043C9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-287676</wp:posOffset>
                </wp:positionH>
                <wp:positionV relativeFrom="paragraph">
                  <wp:posOffset>2477149</wp:posOffset>
                </wp:positionV>
                <wp:extent cx="6467582" cy="523490"/>
                <wp:effectExtent l="0" t="0" r="2857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582" cy="523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96516" id="Rectangle 14" o:spid="_x0000_s1026" style="position:absolute;margin-left:-22.65pt;margin-top:195.05pt;width:509.25pt;height:41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zSmQIAAIc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-179798</wp:posOffset>
                </wp:positionH>
                <wp:positionV relativeFrom="paragraph">
                  <wp:posOffset>478826</wp:posOffset>
                </wp:positionV>
                <wp:extent cx="6349429" cy="251524"/>
                <wp:effectExtent l="0" t="0" r="1333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429" cy="251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0AF3" id="Rectangle 13" o:spid="_x0000_s1026" style="position:absolute;margin-left:-14.15pt;margin-top:37.7pt;width:499.9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B47FA5" wp14:editId="117345E0">
            <wp:extent cx="5943600" cy="4213225"/>
            <wp:effectExtent l="19050" t="19050" r="1905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C57C40"/>
    <w:p w:rsidR="00C57C40" w:rsidRDefault="00C57C40" w:rsidP="00C57C40"/>
    <w:p w:rsidR="00C57C40" w:rsidRDefault="00C57C40" w:rsidP="00C57C40"/>
    <w:p w:rsidR="00C57C40" w:rsidRDefault="00C57C40" w:rsidP="00C57C40">
      <w:pPr>
        <w:pStyle w:val="ListParagraph"/>
        <w:numPr>
          <w:ilvl w:val="0"/>
          <w:numId w:val="1"/>
        </w:numPr>
      </w:pPr>
      <w:r>
        <w:t>Job history server mentioning the success of the job</w:t>
      </w:r>
    </w:p>
    <w:p w:rsidR="00C57C40" w:rsidRDefault="00043C92" w:rsidP="00C57C40">
      <w:r>
        <w:rPr>
          <w:noProof/>
        </w:rPr>
        <w:drawing>
          <wp:inline distT="0" distB="0" distL="0" distR="0" wp14:anchorId="788B668B" wp14:editId="37497FBC">
            <wp:extent cx="5943600" cy="1694180"/>
            <wp:effectExtent l="19050" t="19050" r="19050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C40" w:rsidRDefault="00043C92" w:rsidP="00C57C40">
      <w:r>
        <w:rPr>
          <w:noProof/>
        </w:rPr>
        <w:drawing>
          <wp:inline distT="0" distB="0" distL="0" distR="0" wp14:anchorId="2B38CFFD" wp14:editId="4EC57E0D">
            <wp:extent cx="5943600" cy="3548380"/>
            <wp:effectExtent l="19050" t="19050" r="1905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231F" w:rsidRDefault="0027231F" w:rsidP="0027231F"/>
    <w:p w:rsidR="00C57C40" w:rsidRDefault="00C57C40" w:rsidP="0027231F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5D0369" w:rsidRDefault="00043C92">
      <w:r>
        <w:rPr>
          <w:noProof/>
        </w:rPr>
        <w:drawing>
          <wp:inline distT="0" distB="0" distL="0" distR="0" wp14:anchorId="35C159FE" wp14:editId="1DA64166">
            <wp:extent cx="5943600" cy="976380"/>
            <wp:effectExtent l="19050" t="19050" r="1905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994"/>
                    <a:stretch/>
                  </pic:blipFill>
                  <pic:spPr bwMode="auto">
                    <a:xfrm>
                      <a:off x="0" y="0"/>
                      <a:ext cx="5943600" cy="97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40" w:rsidRDefault="00C57C40"/>
    <w:p w:rsidR="00C57C40" w:rsidRDefault="00191D9B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-323636</wp:posOffset>
                </wp:positionH>
                <wp:positionV relativeFrom="paragraph">
                  <wp:posOffset>1464067</wp:posOffset>
                </wp:positionV>
                <wp:extent cx="6940193" cy="523982"/>
                <wp:effectExtent l="0" t="0" r="133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3" cy="523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6E21C" id="Rectangle 28" o:spid="_x0000_s1026" style="position:absolute;margin-left:-25.5pt;margin-top:115.3pt;width:546.4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" filled="f" strokecolor="red" strokeweight="1pt"/>
            </w:pict>
          </mc:Fallback>
        </mc:AlternateContent>
      </w:r>
      <w:bookmarkEnd w:id="0"/>
      <w:r w:rsidR="0027231F">
        <w:rPr>
          <w:noProof/>
        </w:rPr>
        <w:drawing>
          <wp:inline distT="0" distB="0" distL="0" distR="0" wp14:anchorId="0CE48ADA" wp14:editId="21BD8563">
            <wp:extent cx="5943600" cy="2675890"/>
            <wp:effectExtent l="19050" t="19050" r="1905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497" w:rsidRDefault="006C0497"/>
    <w:p w:rsidR="00C57C40" w:rsidRDefault="00C57C40" w:rsidP="00C57C40">
      <w:pPr>
        <w:pStyle w:val="ListParagraph"/>
        <w:numPr>
          <w:ilvl w:val="0"/>
          <w:numId w:val="1"/>
        </w:numPr>
      </w:pPr>
      <w:r>
        <w:t>Content of output file part-</w:t>
      </w:r>
      <w:r w:rsidR="0027231F">
        <w:t>r</w:t>
      </w:r>
      <w:r>
        <w:t xml:space="preserve">-00000 on </w:t>
      </w:r>
      <w:proofErr w:type="spellStart"/>
      <w:r>
        <w:t>hdfs</w:t>
      </w:r>
      <w:proofErr w:type="spellEnd"/>
      <w:r>
        <w:t>. Output verified</w:t>
      </w:r>
    </w:p>
    <w:p w:rsidR="005D0369" w:rsidRDefault="0027231F">
      <w:r>
        <w:rPr>
          <w:noProof/>
        </w:rPr>
        <w:drawing>
          <wp:inline distT="0" distB="0" distL="0" distR="0" wp14:anchorId="6E4CC5A0" wp14:editId="7BA77400">
            <wp:extent cx="5943600" cy="8572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369" w:rsidRDefault="005D0369"/>
    <w:p w:rsidR="005D0369" w:rsidRDefault="005D0369"/>
    <w:p w:rsidR="005D0369" w:rsidRDefault="005D0369"/>
    <w:p w:rsidR="005D0369" w:rsidRDefault="005D0369"/>
    <w:p w:rsidR="005D0369" w:rsidRDefault="005D0369"/>
    <w:p w:rsidR="005D0369" w:rsidRDefault="005D0369"/>
    <w:sectPr w:rsidR="005D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953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F2255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7DF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F397F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02C70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E"/>
    <w:rsid w:val="00043C92"/>
    <w:rsid w:val="000B68EE"/>
    <w:rsid w:val="00191D9B"/>
    <w:rsid w:val="0027231F"/>
    <w:rsid w:val="005D0369"/>
    <w:rsid w:val="006C0497"/>
    <w:rsid w:val="00AC2F4E"/>
    <w:rsid w:val="00C57C40"/>
    <w:rsid w:val="00D009BA"/>
    <w:rsid w:val="00F12982"/>
    <w:rsid w:val="00F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8FC7-8B14-4870-8319-380C4B0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4</cp:revision>
  <dcterms:created xsi:type="dcterms:W3CDTF">2017-06-12T04:27:00Z</dcterms:created>
  <dcterms:modified xsi:type="dcterms:W3CDTF">2017-06-12T16:59:00Z</dcterms:modified>
</cp:coreProperties>
</file>