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13097" w:type="dxa"/>
        <w:tblInd w:w="-1731" w:type="dxa"/>
        <w:tblCellMar>
          <w:left w:w="1050" w:type="dxa"/>
          <w:right w:w="1000" w:type="dxa"/>
        </w:tblCellMar>
        <w:tblLook w:val="04A0" w:firstRow="1" w:lastRow="0" w:firstColumn="1" w:lastColumn="0" w:noHBand="0" w:noVBand="1"/>
      </w:tblPr>
      <w:tblGrid>
        <w:gridCol w:w="13097"/>
      </w:tblGrid>
      <w:tr w:rsidR="00EC429E" w14:paraId="19EEA5BD" w14:textId="77777777" w:rsidTr="19E862A7">
        <w:tc>
          <w:tcPr>
            <w:tcW w:w="1309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vAlign w:val="center"/>
          </w:tcPr>
          <w:bookmarkStart w:id="0" w:name="_GoBack"/>
          <w:bookmarkEnd w:id="0"/>
          <w:p w14:paraId="57599C23" w14:textId="77777777" w:rsidR="00EC429E" w:rsidRDefault="00EC429E" w:rsidP="00890D72">
            <w:pPr>
              <w:keepNext/>
              <w:spacing w:after="347"/>
            </w:pPr>
            <w:r>
              <w:rPr>
                <w:noProof/>
              </w:rPr>
              <mc:AlternateContent>
                <mc:Choice Requires="wpg">
                  <w:drawing>
                    <wp:inline distT="0" distB="0" distL="0" distR="0" wp14:anchorId="7EDBEB2B" wp14:editId="55D9CA88">
                      <wp:extent cx="6582410" cy="4524375"/>
                      <wp:effectExtent l="0" t="0" r="0" b="0"/>
                      <wp:docPr id="13875" name="Group 13875"/>
                      <wp:cNvGraphicFramePr/>
                      <a:graphic xmlns:a="http://schemas.openxmlformats.org/drawingml/2006/main">
                        <a:graphicData uri="http://schemas.microsoft.com/office/word/2010/wordprocessingGroup">
                          <wpg:wgp>
                            <wpg:cNvGrpSpPr/>
                            <wpg:grpSpPr>
                              <a:xfrm>
                                <a:off x="0" y="0"/>
                                <a:ext cx="6582410" cy="4524375"/>
                                <a:chOff x="0" y="0"/>
                                <a:chExt cx="6582485" cy="4245628"/>
                              </a:xfrm>
                            </wpg:grpSpPr>
                            <wps:wsp>
                              <wps:cNvPr id="6" name="Rectangle 6"/>
                              <wps:cNvSpPr/>
                              <wps:spPr>
                                <a:xfrm>
                                  <a:off x="0" y="0"/>
                                  <a:ext cx="1005758" cy="206453"/>
                                </a:xfrm>
                                <a:prstGeom prst="rect">
                                  <a:avLst/>
                                </a:prstGeom>
                                <a:ln>
                                  <a:noFill/>
                                </a:ln>
                              </wps:spPr>
                              <wps:txbx>
                                <w:txbxContent>
                                  <w:p w14:paraId="622CE3EA" w14:textId="77777777" w:rsidR="00EC429E" w:rsidRDefault="00EC429E">
                                    <w:r>
                                      <w:rPr>
                                        <w:color w:val="4472C4"/>
                                        <w:sz w:val="24"/>
                                      </w:rPr>
                                      <w:t>Section: K18</w:t>
                                    </w:r>
                                  </w:p>
                                </w:txbxContent>
                              </wps:txbx>
                              <wps:bodyPr horzOverflow="overflow" lIns="0" tIns="0" rIns="0" bIns="0" rtlCol="0">
                                <a:noAutofit/>
                              </wps:bodyPr>
                            </wps:wsp>
                            <wps:wsp>
                              <wps:cNvPr id="7" name="Rectangle 7"/>
                              <wps:cNvSpPr/>
                              <wps:spPr>
                                <a:xfrm>
                                  <a:off x="757377" y="0"/>
                                  <a:ext cx="91820" cy="206453"/>
                                </a:xfrm>
                                <a:prstGeom prst="rect">
                                  <a:avLst/>
                                </a:prstGeom>
                                <a:ln>
                                  <a:noFill/>
                                </a:ln>
                              </wps:spPr>
                              <wps:txbx>
                                <w:txbxContent>
                                  <w:p w14:paraId="3392F50A" w14:textId="77777777" w:rsidR="00EC429E" w:rsidRDefault="00EC429E">
                                    <w:r>
                                      <w:rPr>
                                        <w:color w:val="4472C4"/>
                                        <w:sz w:val="24"/>
                                      </w:rPr>
                                      <w:t>S</w:t>
                                    </w:r>
                                  </w:p>
                                </w:txbxContent>
                              </wps:txbx>
                              <wps:bodyPr horzOverflow="overflow" lIns="0" tIns="0" rIns="0" bIns="0" rtlCol="0">
                                <a:noAutofit/>
                              </wps:bodyPr>
                            </wps:wsp>
                            <wps:wsp>
                              <wps:cNvPr id="8" name="Rectangle 8"/>
                              <wps:cNvSpPr/>
                              <wps:spPr>
                                <a:xfrm>
                                  <a:off x="825957" y="0"/>
                                  <a:ext cx="102967" cy="206453"/>
                                </a:xfrm>
                                <a:prstGeom prst="rect">
                                  <a:avLst/>
                                </a:prstGeom>
                                <a:ln>
                                  <a:noFill/>
                                </a:ln>
                              </wps:spPr>
                              <wps:txbx>
                                <w:txbxContent>
                                  <w:p w14:paraId="5969DEA5" w14:textId="77777777" w:rsidR="00EC429E" w:rsidRDefault="00EC429E">
                                    <w:r>
                                      <w:rPr>
                                        <w:color w:val="4472C4"/>
                                        <w:sz w:val="24"/>
                                      </w:rPr>
                                      <w:t>P</w:t>
                                    </w:r>
                                  </w:p>
                                </w:txbxContent>
                              </wps:txbx>
                              <wps:bodyPr horzOverflow="overflow" lIns="0" tIns="0" rIns="0" bIns="0" rtlCol="0">
                                <a:noAutofit/>
                              </wps:bodyPr>
                            </wps:wsp>
                            <wps:wsp>
                              <wps:cNvPr id="9" name="Rectangle 9"/>
                              <wps:cNvSpPr/>
                              <wps:spPr>
                                <a:xfrm>
                                  <a:off x="903681" y="0"/>
                                  <a:ext cx="45808" cy="206453"/>
                                </a:xfrm>
                                <a:prstGeom prst="rect">
                                  <a:avLst/>
                                </a:prstGeom>
                                <a:ln>
                                  <a:noFill/>
                                </a:ln>
                              </wps:spPr>
                              <wps:txbx>
                                <w:txbxContent>
                                  <w:p w14:paraId="0BBC72EB" w14:textId="77777777" w:rsidR="00EC429E" w:rsidRDefault="00EC429E">
                                    <w:r>
                                      <w:rPr>
                                        <w:color w:val="4472C4"/>
                                        <w:sz w:val="24"/>
                                      </w:rPr>
                                      <w:t xml:space="preserve"> </w:t>
                                    </w:r>
                                  </w:p>
                                </w:txbxContent>
                              </wps:txbx>
                              <wps:bodyPr horzOverflow="overflow" lIns="0" tIns="0" rIns="0" bIns="0" rtlCol="0">
                                <a:noAutofit/>
                              </wps:bodyPr>
                            </wps:wsp>
                            <wps:wsp>
                              <wps:cNvPr id="10" name="Rectangle 10"/>
                              <wps:cNvSpPr/>
                              <wps:spPr>
                                <a:xfrm>
                                  <a:off x="2982798" y="0"/>
                                  <a:ext cx="229650" cy="206453"/>
                                </a:xfrm>
                                <a:prstGeom prst="rect">
                                  <a:avLst/>
                                </a:prstGeom>
                                <a:ln>
                                  <a:noFill/>
                                </a:ln>
                              </wps:spPr>
                              <wps:txbx>
                                <w:txbxContent>
                                  <w:p w14:paraId="7B93AFF8" w14:textId="77777777" w:rsidR="00EC429E" w:rsidRDefault="00EC429E">
                                    <w:r>
                                      <w:rPr>
                                        <w:color w:val="4472C4"/>
                                        <w:sz w:val="24"/>
                                      </w:rPr>
                                      <w:t xml:space="preserve">     </w:t>
                                    </w:r>
                                  </w:p>
                                </w:txbxContent>
                              </wps:txbx>
                              <wps:bodyPr horzOverflow="overflow" lIns="0" tIns="0" rIns="0" bIns="0" rtlCol="0">
                                <a:noAutofit/>
                              </wps:bodyPr>
                            </wps:wsp>
                            <wps:wsp>
                              <wps:cNvPr id="11" name="Rectangle 11"/>
                              <wps:cNvSpPr/>
                              <wps:spPr>
                                <a:xfrm>
                                  <a:off x="3156788" y="0"/>
                                  <a:ext cx="3425697" cy="206453"/>
                                </a:xfrm>
                                <a:prstGeom prst="rect">
                                  <a:avLst/>
                                </a:prstGeom>
                                <a:ln>
                                  <a:noFill/>
                                </a:ln>
                              </wps:spPr>
                              <wps:txbx>
                                <w:txbxContent>
                                  <w:p w14:paraId="0DAC6A42" w14:textId="77777777" w:rsidR="00EC429E" w:rsidRPr="00203BEB" w:rsidRDefault="00EC429E">
                                    <w:pPr>
                                      <w:rPr>
                                        <w:lang w:val="en-US"/>
                                      </w:rPr>
                                    </w:pPr>
                                    <w:r>
                                      <w:rPr>
                                        <w:color w:val="4472C4"/>
                                        <w:sz w:val="24"/>
                                        <w:lang w:val="en-US"/>
                                      </w:rPr>
                                      <w:t xml:space="preserve">                                                              Deadlock Avoidance</w:t>
                                    </w:r>
                                  </w:p>
                                </w:txbxContent>
                              </wps:txbx>
                              <wps:bodyPr horzOverflow="overflow" lIns="0" tIns="0" rIns="0" bIns="0" rtlCol="0">
                                <a:noAutofit/>
                              </wps:bodyPr>
                            </wps:wsp>
                            <wps:wsp>
                              <wps:cNvPr id="12" name="Rectangle 12"/>
                              <wps:cNvSpPr/>
                              <wps:spPr>
                                <a:xfrm>
                                  <a:off x="5732729" y="0"/>
                                  <a:ext cx="45808" cy="206453"/>
                                </a:xfrm>
                                <a:prstGeom prst="rect">
                                  <a:avLst/>
                                </a:prstGeom>
                                <a:ln>
                                  <a:noFill/>
                                </a:ln>
                              </wps:spPr>
                              <wps:txbx>
                                <w:txbxContent>
                                  <w:p w14:paraId="69AEC530" w14:textId="77777777" w:rsidR="00EC429E" w:rsidRDefault="00EC429E">
                                    <w:r>
                                      <w:rPr>
                                        <w:sz w:val="24"/>
                                      </w:rPr>
                                      <w:t xml:space="preserve"> </w:t>
                                    </w:r>
                                  </w:p>
                                </w:txbxContent>
                              </wps:txbx>
                              <wps:bodyPr horzOverflow="overflow" lIns="0" tIns="0" rIns="0" bIns="0" rtlCol="0">
                                <a:noAutofit/>
                              </wps:bodyPr>
                            </wps:wsp>
                            <wps:wsp>
                              <wps:cNvPr id="20" name="Rectangle 20"/>
                              <wps:cNvSpPr/>
                              <wps:spPr>
                                <a:xfrm>
                                  <a:off x="0" y="460248"/>
                                  <a:ext cx="42144" cy="189937"/>
                                </a:xfrm>
                                <a:prstGeom prst="rect">
                                  <a:avLst/>
                                </a:prstGeom>
                                <a:ln>
                                  <a:noFill/>
                                </a:ln>
                              </wps:spPr>
                              <wps:txbx>
                                <w:txbxContent>
                                  <w:p w14:paraId="6D4E208A" w14:textId="77777777" w:rsidR="00EC429E" w:rsidRDefault="00EC429E">
                                    <w:r>
                                      <w:t xml:space="preserve"> </w:t>
                                    </w:r>
                                  </w:p>
                                </w:txbxContent>
                              </wps:txbx>
                              <wps:bodyPr horzOverflow="overflow" lIns="0" tIns="0" rIns="0" bIns="0" rtlCol="0">
                                <a:noAutofit/>
                              </wps:bodyPr>
                            </wps:wsp>
                            <wps:wsp>
                              <wps:cNvPr id="21" name="Rectangle 21"/>
                              <wps:cNvSpPr/>
                              <wps:spPr>
                                <a:xfrm>
                                  <a:off x="0" y="745489"/>
                                  <a:ext cx="42144" cy="189937"/>
                                </a:xfrm>
                                <a:prstGeom prst="rect">
                                  <a:avLst/>
                                </a:prstGeom>
                                <a:ln>
                                  <a:noFill/>
                                </a:ln>
                              </wps:spPr>
                              <wps:txbx>
                                <w:txbxContent>
                                  <w:p w14:paraId="567D06D9" w14:textId="77777777" w:rsidR="00EC429E" w:rsidRDefault="00EC429E">
                                    <w:r>
                                      <w:t xml:space="preserve"> </w:t>
                                    </w:r>
                                  </w:p>
                                </w:txbxContent>
                              </wps:txbx>
                              <wps:bodyPr horzOverflow="overflow" lIns="0" tIns="0" rIns="0" bIns="0" rtlCol="0">
                                <a:noAutofit/>
                              </wps:bodyPr>
                            </wps:wsp>
                            <wps:wsp>
                              <wps:cNvPr id="22" name="Rectangle 22"/>
                              <wps:cNvSpPr/>
                              <wps:spPr>
                                <a:xfrm>
                                  <a:off x="0" y="1062101"/>
                                  <a:ext cx="83829" cy="377808"/>
                                </a:xfrm>
                                <a:prstGeom prst="rect">
                                  <a:avLst/>
                                </a:prstGeom>
                                <a:ln>
                                  <a:noFill/>
                                </a:ln>
                              </wps:spPr>
                              <wps:txbx>
                                <w:txbxContent>
                                  <w:p w14:paraId="6A6363A8" w14:textId="77777777" w:rsidR="00EC429E" w:rsidRDefault="00EC429E">
                                    <w:r>
                                      <w:rPr>
                                        <w:sz w:val="44"/>
                                      </w:rPr>
                                      <w:t xml:space="preserve"> </w:t>
                                    </w:r>
                                  </w:p>
                                </w:txbxContent>
                              </wps:txbx>
                              <wps:bodyPr horzOverflow="overflow" lIns="0" tIns="0" rIns="0" bIns="0" rtlCol="0">
                                <a:noAutofit/>
                              </wps:bodyPr>
                            </wps:wsp>
                            <wps:wsp>
                              <wps:cNvPr id="23" name="Rectangle 23"/>
                              <wps:cNvSpPr/>
                              <wps:spPr>
                                <a:xfrm>
                                  <a:off x="0" y="1484550"/>
                                  <a:ext cx="92732" cy="410615"/>
                                </a:xfrm>
                                <a:prstGeom prst="rect">
                                  <a:avLst/>
                                </a:prstGeom>
                                <a:ln>
                                  <a:noFill/>
                                </a:ln>
                              </wps:spPr>
                              <wps:txbx>
                                <w:txbxContent>
                                  <w:p w14:paraId="660FD6FF" w14:textId="77777777" w:rsidR="00EC429E" w:rsidRDefault="00EC429E">
                                    <w:r>
                                      <w:rPr>
                                        <w:rFonts w:ascii="Times New Roman" w:eastAsia="Times New Roman" w:hAnsi="Times New Roman" w:cs="Times New Roman"/>
                                        <w:sz w:val="44"/>
                                      </w:rPr>
                                      <w:t xml:space="preserve"> </w:t>
                                    </w:r>
                                  </w:p>
                                </w:txbxContent>
                              </wps:txbx>
                              <wps:bodyPr horzOverflow="overflow" lIns="0" tIns="0" rIns="0" bIns="0" rtlCol="0">
                                <a:noAutofit/>
                              </wps:bodyPr>
                            </wps:wsp>
                            <wps:wsp>
                              <wps:cNvPr id="24" name="Rectangle 24"/>
                              <wps:cNvSpPr/>
                              <wps:spPr>
                                <a:xfrm>
                                  <a:off x="70104" y="1484550"/>
                                  <a:ext cx="92732" cy="410615"/>
                                </a:xfrm>
                                <a:prstGeom prst="rect">
                                  <a:avLst/>
                                </a:prstGeom>
                                <a:ln>
                                  <a:noFill/>
                                </a:ln>
                              </wps:spPr>
                              <wps:txbx>
                                <w:txbxContent>
                                  <w:p w14:paraId="0FAC9929" w14:textId="77777777" w:rsidR="00EC429E" w:rsidRDefault="00EC429E">
                                    <w:r>
                                      <w:rPr>
                                        <w:rFonts w:ascii="Times New Roman" w:eastAsia="Times New Roman" w:hAnsi="Times New Roman" w:cs="Times New Roman"/>
                                        <w:sz w:val="44"/>
                                      </w:rPr>
                                      <w:t xml:space="preserve"> </w:t>
                                    </w:r>
                                  </w:p>
                                </w:txbxContent>
                              </wps:txbx>
                              <wps:bodyPr horzOverflow="overflow" lIns="0" tIns="0" rIns="0" bIns="0" rtlCol="0">
                                <a:noAutofit/>
                              </wps:bodyPr>
                            </wps:wsp>
                            <wps:wsp>
                              <wps:cNvPr id="25" name="Rectangle 25"/>
                              <wps:cNvSpPr/>
                              <wps:spPr>
                                <a:xfrm>
                                  <a:off x="0" y="1932605"/>
                                  <a:ext cx="92732" cy="410615"/>
                                </a:xfrm>
                                <a:prstGeom prst="rect">
                                  <a:avLst/>
                                </a:prstGeom>
                                <a:ln>
                                  <a:noFill/>
                                </a:ln>
                              </wps:spPr>
                              <wps:txbx>
                                <w:txbxContent>
                                  <w:p w14:paraId="20F8161D" w14:textId="77777777" w:rsidR="00EC429E" w:rsidRDefault="00EC429E">
                                    <w:r>
                                      <w:rPr>
                                        <w:rFonts w:ascii="Times New Roman" w:eastAsia="Times New Roman" w:hAnsi="Times New Roman" w:cs="Times New Roman"/>
                                        <w:sz w:val="44"/>
                                      </w:rPr>
                                      <w:t xml:space="preserve"> </w:t>
                                    </w:r>
                                  </w:p>
                                </w:txbxContent>
                              </wps:txbx>
                              <wps:bodyPr horzOverflow="overflow" lIns="0" tIns="0" rIns="0" bIns="0" rtlCol="0">
                                <a:noAutofit/>
                              </wps:bodyPr>
                            </wps:wsp>
                            <wps:wsp>
                              <wps:cNvPr id="26" name="Rectangle 26"/>
                              <wps:cNvSpPr/>
                              <wps:spPr>
                                <a:xfrm>
                                  <a:off x="2865450" y="3490008"/>
                                  <a:ext cx="39525" cy="160852"/>
                                </a:xfrm>
                                <a:prstGeom prst="rect">
                                  <a:avLst/>
                                </a:prstGeom>
                                <a:ln>
                                  <a:noFill/>
                                </a:ln>
                              </wps:spPr>
                              <wps:txbx>
                                <w:txbxContent>
                                  <w:p w14:paraId="71B9B0F6" w14:textId="77777777" w:rsidR="00EC429E" w:rsidRDefault="00EC429E">
                                    <w:r>
                                      <w:rPr>
                                        <w:b/>
                                        <w:sz w:val="18"/>
                                      </w:rPr>
                                      <w:t xml:space="preserve"> </w:t>
                                    </w:r>
                                  </w:p>
                                </w:txbxContent>
                              </wps:txbx>
                              <wps:bodyPr horzOverflow="overflow" lIns="0" tIns="0" rIns="0" bIns="0" rtlCol="0">
                                <a:noAutofit/>
                              </wps:bodyPr>
                            </wps:wsp>
                            <wps:wsp>
                              <wps:cNvPr id="27" name="Rectangle 27"/>
                              <wps:cNvSpPr/>
                              <wps:spPr>
                                <a:xfrm>
                                  <a:off x="1429461" y="3816689"/>
                                  <a:ext cx="3817502" cy="428939"/>
                                </a:xfrm>
                                <a:prstGeom prst="rect">
                                  <a:avLst/>
                                </a:prstGeom>
                                <a:ln>
                                  <a:noFill/>
                                </a:ln>
                              </wps:spPr>
                              <wps:txbx>
                                <w:txbxContent>
                                  <w:p w14:paraId="10C41A16" w14:textId="77777777" w:rsidR="00EC429E" w:rsidRDefault="00EC429E">
                                    <w:r>
                                      <w:rPr>
                                        <w:b/>
                                        <w:sz w:val="48"/>
                                      </w:rPr>
                                      <w:t xml:space="preserve">      Operating Systems</w:t>
                                    </w:r>
                                  </w:p>
                                </w:txbxContent>
                              </wps:txbx>
                              <wps:bodyPr horzOverflow="overflow" lIns="0" tIns="0" rIns="0" bIns="0" rtlCol="0">
                                <a:noAutofit/>
                              </wps:bodyPr>
                            </wps:wsp>
                            <wps:wsp>
                              <wps:cNvPr id="28" name="Rectangle 28"/>
                              <wps:cNvSpPr/>
                              <wps:spPr>
                                <a:xfrm>
                                  <a:off x="4301312" y="3816689"/>
                                  <a:ext cx="105400" cy="428939"/>
                                </a:xfrm>
                                <a:prstGeom prst="rect">
                                  <a:avLst/>
                                </a:prstGeom>
                                <a:ln>
                                  <a:noFill/>
                                </a:ln>
                              </wps:spPr>
                              <wps:txbx>
                                <w:txbxContent>
                                  <w:p w14:paraId="2A9070A0" w14:textId="77777777" w:rsidR="00EC429E" w:rsidRDefault="00EC429E">
                                    <w:r>
                                      <w:rPr>
                                        <w:b/>
                                        <w:sz w:val="48"/>
                                      </w:rPr>
                                      <w:t xml:space="preserve"> </w:t>
                                    </w:r>
                                  </w:p>
                                </w:txbxContent>
                              </wps:txbx>
                              <wps:bodyPr horzOverflow="overflow" lIns="0" tIns="0" rIns="0" bIns="0" rtlCol="0">
                                <a:noAutofit/>
                              </wps:bodyPr>
                            </wps:wsp>
                            <pic:pic xmlns:pic="http://schemas.openxmlformats.org/drawingml/2006/picture">
                              <pic:nvPicPr>
                                <pic:cNvPr id="162" name="Picture 162"/>
                                <pic:cNvPicPr/>
                              </pic:nvPicPr>
                              <pic:blipFill>
                                <a:blip r:embed="rId7"/>
                                <a:stretch>
                                  <a:fillRect/>
                                </a:stretch>
                              </pic:blipFill>
                              <pic:spPr>
                                <a:xfrm>
                                  <a:off x="1260043" y="246887"/>
                                  <a:ext cx="3480816" cy="2363725"/>
                                </a:xfrm>
                                <a:prstGeom prst="rect">
                                  <a:avLst/>
                                </a:prstGeom>
                              </pic:spPr>
                            </pic:pic>
                            <pic:pic xmlns:pic="http://schemas.openxmlformats.org/drawingml/2006/picture">
                              <pic:nvPicPr>
                                <pic:cNvPr id="163" name="Picture 163"/>
                                <pic:cNvPicPr/>
                              </pic:nvPicPr>
                              <pic:blipFill>
                                <a:blip r:embed="rId8"/>
                                <a:stretch>
                                  <a:fillRect/>
                                </a:stretch>
                              </pic:blipFill>
                              <pic:spPr>
                                <a:xfrm>
                                  <a:off x="1455115" y="441960"/>
                                  <a:ext cx="2893060" cy="1775460"/>
                                </a:xfrm>
                                <a:prstGeom prst="rect">
                                  <a:avLst/>
                                </a:prstGeom>
                              </pic:spPr>
                            </pic:pic>
                            <pic:pic xmlns:pic="http://schemas.openxmlformats.org/drawingml/2006/picture">
                              <pic:nvPicPr>
                                <pic:cNvPr id="252" name="Picture 252"/>
                                <pic:cNvPicPr/>
                              </pic:nvPicPr>
                              <pic:blipFill>
                                <a:blip r:embed="rId9"/>
                                <a:stretch>
                                  <a:fillRect/>
                                </a:stretch>
                              </pic:blipFill>
                              <pic:spPr>
                                <a:xfrm>
                                  <a:off x="2204923" y="3497580"/>
                                  <a:ext cx="1538445" cy="443484"/>
                                </a:xfrm>
                                <a:prstGeom prst="rect">
                                  <a:avLst/>
                                </a:prstGeom>
                              </pic:spPr>
                            </pic:pic>
                          </wpg:wgp>
                        </a:graphicData>
                      </a:graphic>
                    </wp:inline>
                  </w:drawing>
                </mc:Choice>
                <mc:Fallback xmlns:pic="http://schemas.openxmlformats.org/drawingml/2006/picture" xmlns:a="http://schemas.openxmlformats.org/drawingml/2006/main">
                  <w:pict w14:anchorId="12164B4A">
                    <v:group id="Group 13875" style="width:518.3pt;height:356.25pt;mso-position-horizontal-relative:char;mso-position-vertical-relative:line" coordsize="65824,42456" o:spid="_x0000_s1026" w14:anchorId="7EDBEB2B"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">
                      <v:rect id="Rectangle 6" style="position:absolute;width:10057;height:2064;visibility:visible;mso-wrap-style:square;v-text-anchor:top" o:spid="_x0000_s1027"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">
                        <v:textbox inset="0,0,0,0">
                          <w:txbxContent>
                            <w:p w:rsidR="00EC429E" w:rsidRDefault="00EC429E" w14:paraId="50BD2977" w14:textId="77777777">
                              <w:r>
                                <w:rPr>
                                  <w:color w:val="4472C4"/>
                                  <w:sz w:val="24"/>
                                </w:rPr>
                                <w:t>Section: K18</w:t>
                              </w:r>
                            </w:p>
                          </w:txbxContent>
                        </v:textbox>
                      </v:rect>
                      <v:rect id="Rectangle 7" style="position:absolute;left:7573;width:918;height:2064;visibility:visible;mso-wrap-style:square;v-text-anchor:top" o:spid="_x0000_s1028"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">
                        <v:textbox inset="0,0,0,0">
                          <w:txbxContent>
                            <w:p w:rsidR="00EC429E" w:rsidRDefault="00EC429E" w14:paraId="066DDAA3" w14:textId="77777777">
                              <w:r>
                                <w:rPr>
                                  <w:color w:val="4472C4"/>
                                  <w:sz w:val="24"/>
                                </w:rPr>
                                <w:t>S</w:t>
                              </w:r>
                            </w:p>
                          </w:txbxContent>
                        </v:textbox>
                      </v:rect>
                      <v:rect id="Rectangle 8" style="position:absolute;left:8259;width:1030;height:2064;visibility:visible;mso-wrap-style:square;v-text-anchor:top" o:spid="_x0000_s1029"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">
                        <v:textbox inset="0,0,0,0">
                          <w:txbxContent>
                            <w:p w:rsidR="00EC429E" w:rsidRDefault="00EC429E" w14:paraId="79E7D876" w14:textId="77777777">
                              <w:r>
                                <w:rPr>
                                  <w:color w:val="4472C4"/>
                                  <w:sz w:val="24"/>
                                </w:rPr>
                                <w:t>P</w:t>
                              </w:r>
                            </w:p>
                          </w:txbxContent>
                        </v:textbox>
                      </v:rect>
                      <v:rect id="Rectangle 9" style="position:absolute;left:9036;width:458;height:2064;visibility:visible;mso-wrap-style:square;v-text-anchor:top" o:spid="_x0000_s1030"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">
                        <v:textbox inset="0,0,0,0">
                          <w:txbxContent>
                            <w:p w:rsidR="00EC429E" w:rsidRDefault="00EC429E" w14:paraId="29D6B04F" w14:textId="77777777">
                              <w:r>
                                <w:rPr>
                                  <w:color w:val="4472C4"/>
                                  <w:sz w:val="24"/>
                                </w:rPr>
                                <w:t xml:space="preserve"> </w:t>
                              </w:r>
                            </w:p>
                          </w:txbxContent>
                        </v:textbox>
                      </v:rect>
                      <v:rect id="Rectangle 10" style="position:absolute;left:29827;width:2297;height:2064;visibility:visible;mso-wrap-style:square;v-text-anchor:top" o:spid="_x0000_s1031"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">
                        <v:textbox inset="0,0,0,0">
                          <w:txbxContent>
                            <w:p w:rsidR="00EC429E" w:rsidRDefault="00EC429E" w14:paraId="207CCF61" w14:textId="77777777">
                              <w:r>
                                <w:rPr>
                                  <w:color w:val="4472C4"/>
                                  <w:sz w:val="24"/>
                                </w:rPr>
                                <w:t xml:space="preserve">     </w:t>
                              </w:r>
                            </w:p>
                          </w:txbxContent>
                        </v:textbox>
                      </v:rect>
                      <v:rect id="Rectangle 11" style="position:absolute;left:31567;width:34257;height:2064;visibility:visible;mso-wrap-style:square;v-text-anchor:top" o:spid="_x0000_s1032"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">
                        <v:textbox inset="0,0,0,0">
                          <w:txbxContent>
                            <w:p w:rsidRPr="00203BEB" w:rsidR="00EC429E" w:rsidRDefault="00EC429E" w14:paraId="4579C5A4" w14:textId="77777777">
                              <w:pPr>
                                <w:rPr>
                                  <w:lang w:val="en-US"/>
                                </w:rPr>
                              </w:pPr>
                              <w:r>
                                <w:rPr>
                                  <w:color w:val="4472C4"/>
                                  <w:sz w:val="24"/>
                                  <w:lang w:val="en-US"/>
                                </w:rPr>
                                <w:t xml:space="preserve">                                                              Deadlock Avoidance</w:t>
                              </w:r>
                            </w:p>
                          </w:txbxContent>
                        </v:textbox>
                      </v:rect>
                      <v:rect id="Rectangle 12" style="position:absolute;left:57327;width:458;height:2064;visibility:visible;mso-wrap-style:square;v-text-anchor:top" o:spid="_x0000_s1033"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">
                        <v:textbox inset="0,0,0,0">
                          <w:txbxContent>
                            <w:p w:rsidR="00EC429E" w:rsidRDefault="00EC429E" w14:paraId="0A6959E7" w14:textId="77777777">
                              <w:r>
                                <w:rPr>
                                  <w:sz w:val="24"/>
                                </w:rPr>
                                <w:t xml:space="preserve"> </w:t>
                              </w:r>
                            </w:p>
                          </w:txbxContent>
                        </v:textbox>
                      </v:rect>
                      <v:rect id="Rectangle 20" style="position:absolute;top:4602;width:421;height:1899;visibility:visible;mso-wrap-style:square;v-text-anchor:top" o:spid="_x0000_s1034"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">
                        <v:textbox inset="0,0,0,0">
                          <w:txbxContent>
                            <w:p w:rsidR="00EC429E" w:rsidRDefault="00EC429E" w14:paraId="100C5B58" w14:textId="77777777">
                              <w:r>
                                <w:t xml:space="preserve"> </w:t>
                              </w:r>
                            </w:p>
                          </w:txbxContent>
                        </v:textbox>
                      </v:rect>
                      <v:rect id="Rectangle 21" style="position:absolute;top:7454;width:421;height:1900;visibility:visible;mso-wrap-style:square;v-text-anchor:top" o:spid="_x0000_s1035"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">
                        <v:textbox inset="0,0,0,0">
                          <w:txbxContent>
                            <w:p w:rsidR="00EC429E" w:rsidRDefault="00EC429E" w14:paraId="12F40E89" w14:textId="77777777">
                              <w:r>
                                <w:t xml:space="preserve"> </w:t>
                              </w:r>
                            </w:p>
                          </w:txbxContent>
                        </v:textbox>
                      </v:rect>
                      <v:rect id="Rectangle 22" style="position:absolute;top:10621;width:838;height:3778;visibility:visible;mso-wrap-style:square;v-text-anchor:top" o:spid="_x0000_s1036"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">
                        <v:textbox inset="0,0,0,0">
                          <w:txbxContent>
                            <w:p w:rsidR="00EC429E" w:rsidRDefault="00EC429E" w14:paraId="608DEACE" w14:textId="77777777">
                              <w:r>
                                <w:rPr>
                                  <w:sz w:val="44"/>
                                </w:rPr>
                                <w:t xml:space="preserve"> </w:t>
                              </w:r>
                            </w:p>
                          </w:txbxContent>
                        </v:textbox>
                      </v:rect>
                      <v:rect id="Rectangle 23" style="position:absolute;top:14845;width:927;height:4106;visibility:visible;mso-wrap-style:square;v-text-anchor:top" o:spid="_x0000_s1037"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42H8gAAADhAAAADwAAAGRycy9kb3ducmV2LnhtbESPQYvC&#13;&#10;MBSE78L+h/AEb5qqIF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PG42H8gAAADh&#13;&#10;AAAADwAAAAAAAAAAAAAAAAAIAgAAZHJzL2Rvd25yZXYueG1sUEsFBgAAAAADAAMAtwAAAP0CAAAA&#13;&#10;AA==&#13;&#10;">
                        <v:textbox inset="0,0,0,0">
                          <w:txbxContent>
                            <w:p w:rsidR="00EC429E" w:rsidRDefault="00EC429E" w14:paraId="2BAC6FC9" w14:textId="77777777">
                              <w:r>
                                <w:rPr>
                                  <w:rFonts w:ascii="Times New Roman" w:hAnsi="Times New Roman" w:eastAsia="Times New Roman" w:cs="Times New Roman"/>
                                  <w:sz w:val="44"/>
                                </w:rPr>
                                <w:t xml:space="preserve"> </w:t>
                              </w:r>
                            </w:p>
                          </w:txbxContent>
                        </v:textbox>
                      </v:rect>
                      <v:rect id="Rectangle 24" style="position:absolute;left:701;top:14845;width:927;height:4106;visibility:visible;mso-wrap-style:square;v-text-anchor:top" o:spid="_x0000_s1038"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hFYsgAAADhAAAADwAAAGRycy9kb3ducmV2LnhtbESPQYvC&#13;&#10;MBSE78L+h/AEb5oqIl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ZGhFYsgAAADh&#13;&#10;AAAADwAAAAAAAAAAAAAAAAAIAgAAZHJzL2Rvd25yZXYueG1sUEsFBgAAAAADAAMAtwAAAP0CAAAA&#13;&#10;AA==&#13;&#10;">
                        <v:textbox inset="0,0,0,0">
                          <w:txbxContent>
                            <w:p w:rsidR="00EC429E" w:rsidRDefault="00EC429E" w14:paraId="156A6281" w14:textId="77777777">
                              <w:r>
                                <w:rPr>
                                  <w:rFonts w:ascii="Times New Roman" w:hAnsi="Times New Roman" w:eastAsia="Times New Roman" w:cs="Times New Roman"/>
                                  <w:sz w:val="44"/>
                                </w:rPr>
                                <w:t xml:space="preserve"> </w:t>
                              </w:r>
                            </w:p>
                          </w:txbxContent>
                        </v:textbox>
                      </v:rect>
                      <v:rect id="Rectangle 25" style="position:absolute;top:19326;width:927;height:4106;visibility:visible;mso-wrap-style:square;v-text-anchor:top" o:spid="_x0000_s1039"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HTv8gAAADhAAAADwAAAGRycy9kb3ducmV2LnhtbESPQYvC&#13;&#10;MBSE78L+h/AEb5oqKF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4bHTv8gAAADh&#13;&#10;AAAADwAAAAAAAAAAAAAAAAAIAgAAZHJzL2Rvd25yZXYueG1sUEsFBgAAAAADAAMAtwAAAP0CAAAA&#13;&#10;AA==&#13;&#10;">
                        <v:textbox inset="0,0,0,0">
                          <w:txbxContent>
                            <w:p w:rsidR="00EC429E" w:rsidRDefault="00EC429E" w14:paraId="20876B09" w14:textId="77777777">
                              <w:r>
                                <w:rPr>
                                  <w:rFonts w:ascii="Times New Roman" w:hAnsi="Times New Roman" w:eastAsia="Times New Roman" w:cs="Times New Roman"/>
                                  <w:sz w:val="44"/>
                                </w:rPr>
                                <w:t xml:space="preserve"> </w:t>
                              </w:r>
                            </w:p>
                          </w:txbxContent>
                        </v:textbox>
                      </v:rect>
                      <v:rect id="Rectangle 26" style="position:absolute;left:28654;top:34900;width:395;height:1608;visibility:visible;mso-wrap-style:square;v-text-anchor:top" o:spid="_x0000_s1040"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">
                        <v:textbox inset="0,0,0,0">
                          <w:txbxContent>
                            <w:p w:rsidR="00EC429E" w:rsidRDefault="00EC429E" w14:paraId="10146664" w14:textId="77777777">
                              <w:r>
                                <w:rPr>
                                  <w:b/>
                                  <w:sz w:val="18"/>
                                </w:rPr>
                                <w:t xml:space="preserve"> </w:t>
                              </w:r>
                            </w:p>
                          </w:txbxContent>
                        </v:textbox>
                      </v:rect>
                      <v:rect id="Rectangle 27" style="position:absolute;left:14294;top:38166;width:38175;height:4290;visibility:visible;mso-wrap-style:square;v-text-anchor:top" o:spid="_x0000_s1041"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">
                        <v:textbox inset="0,0,0,0">
                          <w:txbxContent>
                            <w:p w:rsidR="00EC429E" w:rsidRDefault="00EC429E" w14:paraId="7404D2FE" w14:textId="77777777">
                              <w:r>
                                <w:rPr>
                                  <w:b/>
                                  <w:sz w:val="48"/>
                                </w:rPr>
                                <w:t xml:space="preserve">      Operating Systems</w:t>
                              </w:r>
                            </w:p>
                          </w:txbxContent>
                        </v:textbox>
                      </v:rect>
                      <v:rect id="Rectangle 28" style="position:absolute;left:43013;top:38166;width:1054;height:4290;visibility:visible;mso-wrap-style:square;v-text-anchor:top" o:spid="_x0000_s1042" filled="f" stroked="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">
                        <v:textbox inset="0,0,0,0">
                          <w:txbxContent>
                            <w:p w:rsidR="00EC429E" w:rsidRDefault="00EC429E" w14:paraId="5B68B9CD" w14:textId="77777777">
                              <w:r>
                                <w:rPr>
                                  <w:b/>
                                  <w:sz w:val="48"/>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2" style="position:absolute;left:12600;top:2468;width:34808;height:23638;visibility:visible;mso-wrap-style:square" o:spid="_x0000_s1043" type="#_x0000_t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">
                        <v:imagedata o:title="" r:id="rId10"/>
                      </v:shape>
                      <v:shape id="Picture 163" style="position:absolute;left:14551;top:4419;width:28930;height:17755;visibility:visible;mso-wrap-style:square" o:spid="_x0000_s1044" type="#_x0000_t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">
                        <v:imagedata o:title="" r:id="rId11"/>
                      </v:shape>
                      <v:shape id="Picture 252" style="position:absolute;left:22049;top:34975;width:15384;height:4435;visibility:visible;mso-wrap-style:square" o:spid="_x0000_s1045" type="#_x0000_t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">
                        <v:imagedata o:title="" r:id="rId12"/>
                      </v:shape>
                      <w10:anchorlock/>
                    </v:group>
                  </w:pict>
                </mc:Fallback>
              </mc:AlternateContent>
            </w:r>
          </w:p>
          <w:p w14:paraId="23C7DC3C" w14:textId="77777777" w:rsidR="00EC429E" w:rsidRDefault="00EC429E" w:rsidP="00890D72">
            <w:r>
              <w:rPr>
                <w:b/>
                <w:sz w:val="48"/>
              </w:rPr>
              <w:t xml:space="preserve">                                 (CSE 316) </w:t>
            </w:r>
          </w:p>
          <w:tbl>
            <w:tblPr>
              <w:tblStyle w:val="TableGrid1"/>
              <w:tblW w:w="8805" w:type="dxa"/>
              <w:tblInd w:w="646" w:type="dxa"/>
              <w:tblCellMar>
                <w:top w:w="78" w:type="dxa"/>
                <w:left w:w="149" w:type="dxa"/>
                <w:right w:w="115" w:type="dxa"/>
              </w:tblCellMar>
              <w:tblLook w:val="04A0" w:firstRow="1" w:lastRow="0" w:firstColumn="1" w:lastColumn="0" w:noHBand="0" w:noVBand="1"/>
            </w:tblPr>
            <w:tblGrid>
              <w:gridCol w:w="3384"/>
              <w:gridCol w:w="5421"/>
            </w:tblGrid>
            <w:tr w:rsidR="00EC429E" w14:paraId="55E00272" w14:textId="77777777" w:rsidTr="19E862A7">
              <w:trPr>
                <w:trHeight w:val="540"/>
              </w:trPr>
              <w:tc>
                <w:tcPr>
                  <w:tcW w:w="4294" w:type="dxa"/>
                  <w:tcBorders>
                    <w:top w:val="single" w:sz="4" w:space="0" w:color="70AD47" w:themeColor="accent6"/>
                    <w:left w:val="single" w:sz="4" w:space="0" w:color="70AD47" w:themeColor="accent6"/>
                    <w:bottom w:val="single" w:sz="4" w:space="0" w:color="70AD47" w:themeColor="accent6"/>
                    <w:right w:val="nil"/>
                  </w:tcBorders>
                  <w:vAlign w:val="center"/>
                </w:tcPr>
                <w:p w14:paraId="4558A464" w14:textId="77777777" w:rsidR="00EC429E" w:rsidRDefault="00EC429E" w:rsidP="00890D72">
                  <w:r>
                    <w:rPr>
                      <w:color w:val="FFFFFF"/>
                      <w:sz w:val="32"/>
                    </w:rPr>
                    <w:t xml:space="preserve">                                BY: </w:t>
                  </w:r>
                </w:p>
              </w:tc>
              <w:tc>
                <w:tcPr>
                  <w:tcW w:w="4511" w:type="dxa"/>
                  <w:tcBorders>
                    <w:top w:val="single" w:sz="4" w:space="0" w:color="70AD47" w:themeColor="accent6"/>
                    <w:left w:val="nil"/>
                    <w:bottom w:val="single" w:sz="4" w:space="0" w:color="70AD47" w:themeColor="accent6"/>
                    <w:right w:val="single" w:sz="4" w:space="0" w:color="70AD47" w:themeColor="accent6"/>
                  </w:tcBorders>
                  <w:vAlign w:val="center"/>
                </w:tcPr>
                <w:p w14:paraId="74A76BD0" w14:textId="77777777" w:rsidR="00EC429E" w:rsidRDefault="00EC429E" w:rsidP="00890D72">
                  <w:pPr>
                    <w:jc w:val="center"/>
                  </w:pPr>
                  <w:r>
                    <w:rPr>
                      <w:color w:val="FFFFFF"/>
                      <w:sz w:val="32"/>
                    </w:rPr>
                    <w:t xml:space="preserve"> </w:t>
                  </w:r>
                </w:p>
              </w:tc>
            </w:tr>
            <w:tr w:rsidR="00EC429E" w14:paraId="2D6BCAEC" w14:textId="77777777" w:rsidTr="19E862A7">
              <w:trPr>
                <w:trHeight w:val="636"/>
              </w:trPr>
              <w:tc>
                <w:tcPr>
                  <w:tcW w:w="4294" w:type="dxa"/>
                  <w:tcBorders>
                    <w:top w:val="single" w:sz="4" w:space="0" w:color="70AD47" w:themeColor="accent6"/>
                    <w:left w:val="single" w:sz="4" w:space="0" w:color="A8D08D" w:themeColor="accent6" w:themeTint="99"/>
                    <w:bottom w:val="single" w:sz="4" w:space="0" w:color="A8D08D" w:themeColor="accent6" w:themeTint="99"/>
                    <w:right w:val="single" w:sz="4" w:space="0" w:color="A8D08D" w:themeColor="accent6" w:themeTint="99"/>
                  </w:tcBorders>
                  <w:vAlign w:val="center"/>
                </w:tcPr>
                <w:p w14:paraId="0DCAC13C" w14:textId="77777777" w:rsidR="00EC429E" w:rsidRDefault="00EC429E" w:rsidP="00890D72">
                  <w:pPr>
                    <w:jc w:val="center"/>
                  </w:pPr>
                  <w:r>
                    <w:rPr>
                      <w:b/>
                      <w:sz w:val="32"/>
                    </w:rPr>
                    <w:t xml:space="preserve">Registration No </w:t>
                  </w:r>
                </w:p>
              </w:tc>
              <w:tc>
                <w:tcPr>
                  <w:tcW w:w="4511" w:type="dxa"/>
                  <w:tcBorders>
                    <w:top w:val="single" w:sz="4" w:space="0" w:color="70AD47" w:themeColor="accent6"/>
                    <w:left w:val="single" w:sz="4" w:space="0" w:color="A8D08D" w:themeColor="accent6" w:themeTint="99"/>
                    <w:bottom w:val="single" w:sz="4" w:space="0" w:color="A8D08D" w:themeColor="accent6" w:themeTint="99"/>
                    <w:right w:val="single" w:sz="4" w:space="0" w:color="A8D08D" w:themeColor="accent6" w:themeTint="99"/>
                  </w:tcBorders>
                  <w:vAlign w:val="center"/>
                </w:tcPr>
                <w:p w14:paraId="3663CAE7" w14:textId="77777777" w:rsidR="00EC429E" w:rsidRDefault="00EC429E" w:rsidP="00890D72">
                  <w:pPr>
                    <w:jc w:val="center"/>
                  </w:pPr>
                  <w:r>
                    <w:rPr>
                      <w:sz w:val="32"/>
                    </w:rPr>
                    <w:t xml:space="preserve">11810826 </w:t>
                  </w:r>
                </w:p>
              </w:tc>
            </w:tr>
            <w:tr w:rsidR="00EC429E" w14:paraId="0148043F" w14:textId="77777777" w:rsidTr="19E862A7">
              <w:trPr>
                <w:trHeight w:val="629"/>
              </w:trPr>
              <w:tc>
                <w:tcPr>
                  <w:tcW w:w="4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B5492C2" w14:textId="77777777" w:rsidR="00EC429E" w:rsidRDefault="00EC429E" w:rsidP="00890D72">
                  <w:pPr>
                    <w:jc w:val="center"/>
                  </w:pPr>
                  <w:r>
                    <w:rPr>
                      <w:b/>
                      <w:sz w:val="32"/>
                    </w:rPr>
                    <w:t xml:space="preserve">Name of Student </w:t>
                  </w:r>
                  <w:r>
                    <w:rPr>
                      <w:sz w:val="32"/>
                    </w:rPr>
                    <w:t xml:space="preserve"> </w:t>
                  </w:r>
                </w:p>
              </w:tc>
              <w:tc>
                <w:tcPr>
                  <w:tcW w:w="451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68ED9D8" w14:textId="47EB00AE" w:rsidR="00EC429E" w:rsidRDefault="00913E68" w:rsidP="00913E68">
                  <w:proofErr w:type="spellStart"/>
                  <w:r>
                    <w:rPr>
                      <w:sz w:val="32"/>
                    </w:rPr>
                    <w:t>Abhilasha</w:t>
                  </w:r>
                  <w:proofErr w:type="spellEnd"/>
                  <w:r>
                    <w:rPr>
                      <w:sz w:val="32"/>
                    </w:rPr>
                    <w:t xml:space="preserve"> Sharma</w:t>
                  </w:r>
                </w:p>
              </w:tc>
            </w:tr>
            <w:tr w:rsidR="00EC429E" w14:paraId="44065913" w14:textId="77777777" w:rsidTr="19E862A7">
              <w:trPr>
                <w:trHeight w:val="545"/>
              </w:trPr>
              <w:tc>
                <w:tcPr>
                  <w:tcW w:w="4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2D79105" w14:textId="77777777" w:rsidR="00EC429E" w:rsidRDefault="00EC429E" w:rsidP="00890D72">
                  <w:pPr>
                    <w:jc w:val="center"/>
                  </w:pPr>
                  <w:r>
                    <w:rPr>
                      <w:b/>
                      <w:sz w:val="32"/>
                    </w:rPr>
                    <w:t xml:space="preserve">Roll No </w:t>
                  </w:r>
                  <w:r>
                    <w:rPr>
                      <w:sz w:val="32"/>
                    </w:rPr>
                    <w:t xml:space="preserve"> </w:t>
                  </w:r>
                </w:p>
              </w:tc>
              <w:tc>
                <w:tcPr>
                  <w:tcW w:w="451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2E34621" w14:textId="69A69326" w:rsidR="00EC429E" w:rsidRDefault="003919C4" w:rsidP="00913E68">
                  <w:r>
                    <w:t>34</w:t>
                  </w:r>
                </w:p>
              </w:tc>
            </w:tr>
            <w:tr w:rsidR="00EC429E" w14:paraId="0084A14C" w14:textId="77777777" w:rsidTr="19E862A7">
              <w:trPr>
                <w:trHeight w:val="538"/>
              </w:trPr>
              <w:tc>
                <w:tcPr>
                  <w:tcW w:w="4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293F5C2" w14:textId="77777777" w:rsidR="00EC429E" w:rsidRDefault="00EC429E" w:rsidP="00890D72">
                  <w:pPr>
                    <w:jc w:val="center"/>
                  </w:pPr>
                  <w:r>
                    <w:rPr>
                      <w:b/>
                      <w:sz w:val="32"/>
                    </w:rPr>
                    <w:t xml:space="preserve">Section </w:t>
                  </w:r>
                </w:p>
              </w:tc>
              <w:tc>
                <w:tcPr>
                  <w:tcW w:w="451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147F4BC" w14:textId="77777777" w:rsidR="00EC429E" w:rsidRDefault="00EC429E" w:rsidP="00890D72">
                  <w:pPr>
                    <w:jc w:val="center"/>
                  </w:pPr>
                  <w:r>
                    <w:rPr>
                      <w:sz w:val="32"/>
                    </w:rPr>
                    <w:t xml:space="preserve">K18SP </w:t>
                  </w:r>
                </w:p>
              </w:tc>
            </w:tr>
            <w:tr w:rsidR="00EC429E" w14:paraId="575BF9F8" w14:textId="77777777" w:rsidTr="19E862A7">
              <w:trPr>
                <w:trHeight w:val="538"/>
              </w:trPr>
              <w:tc>
                <w:tcPr>
                  <w:tcW w:w="4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2CA1A5" w14:textId="77777777" w:rsidR="00EC429E" w:rsidRDefault="00EC429E" w:rsidP="00890D72">
                  <w:pPr>
                    <w:jc w:val="center"/>
                  </w:pPr>
                  <w:r>
                    <w:rPr>
                      <w:b/>
                      <w:sz w:val="32"/>
                    </w:rPr>
                    <w:t xml:space="preserve">Email ID: </w:t>
                  </w:r>
                </w:p>
              </w:tc>
              <w:tc>
                <w:tcPr>
                  <w:tcW w:w="451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A422A41" w14:textId="38289C41" w:rsidR="00EC429E" w:rsidRDefault="003919C4" w:rsidP="00890D72">
                  <w:r>
                    <w:t>Silkabhilasha4@gmail.com</w:t>
                  </w:r>
                </w:p>
              </w:tc>
            </w:tr>
            <w:tr w:rsidR="00EC429E" w14:paraId="7D1D7CC1" w14:textId="77777777" w:rsidTr="19E862A7">
              <w:trPr>
                <w:trHeight w:val="662"/>
              </w:trPr>
              <w:tc>
                <w:tcPr>
                  <w:tcW w:w="4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E9190C2" w14:textId="77777777" w:rsidR="00EC429E" w:rsidRDefault="00EC429E" w:rsidP="00890D72">
                  <w:pPr>
                    <w:jc w:val="center"/>
                  </w:pPr>
                  <w:r>
                    <w:rPr>
                      <w:b/>
                      <w:sz w:val="32"/>
                    </w:rPr>
                    <w:t xml:space="preserve">GitHub Link: </w:t>
                  </w:r>
                </w:p>
              </w:tc>
              <w:tc>
                <w:tcPr>
                  <w:tcW w:w="451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16B515F" w14:textId="6352F933" w:rsidR="00EC429E" w:rsidRDefault="19E862A7" w:rsidP="19E862A7">
                  <w:pPr>
                    <w:jc w:val="center"/>
                  </w:pPr>
                  <w:r w:rsidRPr="19E862A7">
                    <w:rPr>
                      <w:rFonts w:ascii="Calibri" w:eastAsia="Calibri" w:hAnsi="Calibri" w:cs="Calibri"/>
                    </w:rPr>
                    <w:t>https://github.com/AbhilashaSharma14/OS_11_Question</w:t>
                  </w:r>
                </w:p>
              </w:tc>
            </w:tr>
          </w:tbl>
          <w:p w14:paraId="6F47F0BF" w14:textId="77777777" w:rsidR="00EC429E" w:rsidRDefault="00EC429E" w:rsidP="00890D72">
            <w:pPr>
              <w:spacing w:after="257"/>
              <w:jc w:val="center"/>
            </w:pPr>
            <w:r>
              <w:rPr>
                <w:sz w:val="36"/>
              </w:rPr>
              <w:t xml:space="preserve"> </w:t>
            </w:r>
          </w:p>
          <w:p w14:paraId="35EBBA4F" w14:textId="77777777" w:rsidR="00EC429E" w:rsidRDefault="00EC429E" w:rsidP="00890D72">
            <w:pPr>
              <w:spacing w:after="238"/>
              <w:jc w:val="center"/>
            </w:pPr>
            <w:r>
              <w:rPr>
                <w:sz w:val="36"/>
              </w:rPr>
              <w:lastRenderedPageBreak/>
              <w:t>Submitted To</w:t>
            </w:r>
            <w:r>
              <w:rPr>
                <w:b/>
                <w:sz w:val="36"/>
              </w:rPr>
              <w:t xml:space="preserve">: Ms. </w:t>
            </w:r>
            <w:proofErr w:type="spellStart"/>
            <w:r>
              <w:rPr>
                <w:b/>
                <w:sz w:val="36"/>
              </w:rPr>
              <w:t>Isha</w:t>
            </w:r>
            <w:proofErr w:type="spellEnd"/>
            <w:r>
              <w:rPr>
                <w:sz w:val="36"/>
              </w:rPr>
              <w:t xml:space="preserve"> </w:t>
            </w:r>
          </w:p>
          <w:p w14:paraId="2F574A55" w14:textId="77777777" w:rsidR="00EC429E" w:rsidRDefault="00EC429E" w:rsidP="00890D72">
            <w:pPr>
              <w:spacing w:after="209"/>
            </w:pPr>
            <w:r>
              <w:rPr>
                <w:sz w:val="36"/>
              </w:rPr>
              <w:t xml:space="preserve">              Faculty of: </w:t>
            </w:r>
            <w:r>
              <w:rPr>
                <w:rFonts w:ascii="Times New Roman" w:eastAsia="Times New Roman" w:hAnsi="Times New Roman" w:cs="Times New Roman"/>
                <w:b/>
                <w:sz w:val="44"/>
              </w:rPr>
              <w:t>Lovely Professional University</w:t>
            </w:r>
            <w:r>
              <w:rPr>
                <w:b/>
                <w:sz w:val="36"/>
              </w:rPr>
              <w:t xml:space="preserve"> </w:t>
            </w:r>
          </w:p>
          <w:p w14:paraId="42CB6C5B" w14:textId="77777777" w:rsidR="00EC429E" w:rsidRDefault="00EC429E" w:rsidP="00890D72">
            <w:pPr>
              <w:spacing w:after="743"/>
              <w:jc w:val="center"/>
            </w:pPr>
            <w:r>
              <w:rPr>
                <w:rFonts w:ascii="Times New Roman" w:eastAsia="Times New Roman" w:hAnsi="Times New Roman" w:cs="Times New Roman"/>
                <w:b/>
                <w:sz w:val="44"/>
              </w:rPr>
              <w:t xml:space="preserve">Jalandhar, Punjab, India </w:t>
            </w:r>
          </w:p>
          <w:p w14:paraId="1108B1DC" w14:textId="77777777" w:rsidR="00EC429E" w:rsidRDefault="00EC429E" w:rsidP="00890D72">
            <w:pPr>
              <w:spacing w:after="32"/>
              <w:jc w:val="right"/>
            </w:pPr>
            <w:r>
              <w:t xml:space="preserve">Page </w:t>
            </w:r>
            <w:r>
              <w:rPr>
                <w:b/>
              </w:rPr>
              <w:t>1</w:t>
            </w:r>
            <w:r>
              <w:t xml:space="preserve"> of </w:t>
            </w:r>
            <w:r>
              <w:rPr>
                <w:b/>
              </w:rPr>
              <w:t>1</w:t>
            </w:r>
            <w:r>
              <w:t xml:space="preserve"> </w:t>
            </w:r>
          </w:p>
          <w:p w14:paraId="159BED63" w14:textId="77777777" w:rsidR="00EC429E" w:rsidRDefault="00EC429E" w:rsidP="00890D72">
            <w:r>
              <w:t xml:space="preserve"> </w:t>
            </w:r>
          </w:p>
        </w:tc>
      </w:tr>
    </w:tbl>
    <w:p w14:paraId="612707C2" w14:textId="6B16C328" w:rsidR="19E862A7" w:rsidRDefault="19E862A7"/>
    <w:p w14:paraId="6040967A" w14:textId="6C0C70B9" w:rsidR="00EC429E" w:rsidRDefault="00EC429E" w:rsidP="19E862A7">
      <w:pPr>
        <w:spacing w:after="146" w:line="240" w:lineRule="auto"/>
        <w:jc w:val="center"/>
        <w:rPr>
          <w:rFonts w:ascii="Times New Roman" w:eastAsia="Times New Roman" w:hAnsi="Times New Roman" w:cs="Times New Roman"/>
          <w:color w:val="222222"/>
          <w:sz w:val="38"/>
          <w:szCs w:val="38"/>
        </w:rPr>
      </w:pPr>
    </w:p>
    <w:p w14:paraId="28D99D17" w14:textId="77777777" w:rsidR="00EC429E" w:rsidRDefault="00EC429E" w:rsidP="00890D72">
      <w:pPr>
        <w:spacing w:after="241" w:line="240" w:lineRule="auto"/>
        <w:jc w:val="center"/>
        <w:rPr>
          <w:rFonts w:ascii="Times New Roman" w:eastAsia="Times New Roman" w:hAnsi="Times New Roman" w:cs="Times New Roman"/>
          <w:color w:val="222222"/>
          <w:sz w:val="68"/>
        </w:rPr>
      </w:pPr>
    </w:p>
    <w:p w14:paraId="3F6C3BDE" w14:textId="77777777" w:rsidR="00EC429E" w:rsidRPr="009B64EF" w:rsidRDefault="00EC429E" w:rsidP="00890D72">
      <w:pPr>
        <w:spacing w:after="241" w:line="240" w:lineRule="auto"/>
        <w:jc w:val="center"/>
      </w:pPr>
      <w:r>
        <w:rPr>
          <w:rFonts w:ascii="Times New Roman" w:eastAsia="Times New Roman" w:hAnsi="Times New Roman" w:cs="Times New Roman"/>
          <w:color w:val="222222"/>
          <w:sz w:val="68"/>
        </w:rPr>
        <w:t>Contents</w:t>
      </w:r>
    </w:p>
    <w:p w14:paraId="36419C8D" w14:textId="77777777" w:rsidR="00EC429E" w:rsidRDefault="00EC429E" w:rsidP="00890D72">
      <w:pPr>
        <w:spacing w:after="162" w:line="240" w:lineRule="auto"/>
        <w:rPr>
          <w:rFonts w:ascii="Times New Roman" w:eastAsia="Times New Roman" w:hAnsi="Times New Roman" w:cs="Times New Roman"/>
          <w:color w:val="222222"/>
          <w:sz w:val="41"/>
        </w:rPr>
      </w:pPr>
    </w:p>
    <w:p w14:paraId="0E1F8C17" w14:textId="77777777" w:rsidR="00EC429E" w:rsidRDefault="00EC429E" w:rsidP="00890D72">
      <w:pPr>
        <w:spacing w:after="162" w:line="240" w:lineRule="auto"/>
        <w:rPr>
          <w:rFonts w:ascii="Times New Roman" w:eastAsia="Times New Roman" w:hAnsi="Times New Roman" w:cs="Times New Roman"/>
          <w:color w:val="222222"/>
          <w:sz w:val="41"/>
        </w:rPr>
      </w:pPr>
    </w:p>
    <w:p w14:paraId="6B4E110A" w14:textId="77777777" w:rsidR="00EC429E" w:rsidRDefault="00EC429E" w:rsidP="00890D72">
      <w:pPr>
        <w:spacing w:after="162" w:line="240" w:lineRule="auto"/>
      </w:pPr>
      <w:r>
        <w:rPr>
          <w:rFonts w:ascii="Times New Roman" w:eastAsia="Times New Roman" w:hAnsi="Times New Roman" w:cs="Times New Roman"/>
          <w:color w:val="222222"/>
          <w:sz w:val="41"/>
        </w:rPr>
        <w:t>Serial No</w:t>
      </w:r>
      <w:r>
        <w:rPr>
          <w:rFonts w:ascii="Times New Roman" w:eastAsia="Times New Roman" w:hAnsi="Times New Roman" w:cs="Times New Roman"/>
          <w:color w:val="222222"/>
          <w:sz w:val="30"/>
        </w:rPr>
        <w:t xml:space="preserve">         </w:t>
      </w:r>
      <w:r>
        <w:rPr>
          <w:rFonts w:ascii="Times New Roman" w:eastAsia="Times New Roman" w:hAnsi="Times New Roman" w:cs="Times New Roman"/>
          <w:color w:val="222222"/>
          <w:sz w:val="41"/>
        </w:rPr>
        <w:t xml:space="preserve">Name                                                           </w:t>
      </w:r>
    </w:p>
    <w:p w14:paraId="2CF09FCD"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 xml:space="preserve">Problem Description ……………………………………           </w:t>
      </w:r>
    </w:p>
    <w:p w14:paraId="262F35FE"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 xml:space="preserve">Algorithm ………………………………………………           </w:t>
      </w:r>
    </w:p>
    <w:p w14:paraId="7C3725CA"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Description (purpose of use)……………………………</w:t>
      </w:r>
    </w:p>
    <w:p w14:paraId="6AB1B263"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 xml:space="preserve">Code snippet.……………………………………………            </w:t>
      </w:r>
    </w:p>
    <w:p w14:paraId="3E15717B"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 xml:space="preserve">Boundary Condition...……………………………………             </w:t>
      </w:r>
    </w:p>
    <w:p w14:paraId="57AF5CA4" w14:textId="77777777" w:rsidR="00EC429E" w:rsidRDefault="00EC429E" w:rsidP="00890D72">
      <w:pPr>
        <w:numPr>
          <w:ilvl w:val="0"/>
          <w:numId w:val="1"/>
        </w:numPr>
        <w:spacing w:after="105" w:line="240" w:lineRule="auto"/>
        <w:ind w:right="-15" w:hanging="568"/>
      </w:pPr>
      <w:r>
        <w:rPr>
          <w:rFonts w:ascii="Times New Roman" w:eastAsia="Times New Roman" w:hAnsi="Times New Roman" w:cs="Times New Roman"/>
          <w:color w:val="222222"/>
          <w:sz w:val="30"/>
        </w:rPr>
        <w:t>Test cases ………………………………………………..</w:t>
      </w:r>
      <w:r w:rsidRPr="00934613">
        <w:rPr>
          <w:rFonts w:ascii="Times New Roman" w:eastAsia="Times New Roman" w:hAnsi="Times New Roman" w:cs="Times New Roman"/>
          <w:color w:val="222222"/>
          <w:sz w:val="30"/>
        </w:rPr>
        <w:t xml:space="preserve">         </w:t>
      </w:r>
    </w:p>
    <w:p w14:paraId="7D81DB10" w14:textId="77777777" w:rsidR="00EC429E" w:rsidRDefault="00EC429E" w:rsidP="00890D72">
      <w:pPr>
        <w:spacing w:after="138" w:line="240" w:lineRule="auto"/>
        <w:ind w:left="1354"/>
      </w:pPr>
      <w:r>
        <w:rPr>
          <w:rFonts w:ascii="Times New Roman" w:eastAsia="Times New Roman" w:hAnsi="Times New Roman" w:cs="Times New Roman"/>
          <w:color w:val="222222"/>
          <w:sz w:val="30"/>
        </w:rPr>
        <w:t xml:space="preserve"> </w:t>
      </w:r>
    </w:p>
    <w:p w14:paraId="79BDECB2" w14:textId="77777777" w:rsidR="00EC429E" w:rsidRDefault="00EC429E" w:rsidP="00890D72">
      <w:pPr>
        <w:spacing w:after="149" w:line="240" w:lineRule="auto"/>
        <w:jc w:val="center"/>
      </w:pPr>
      <w:r>
        <w:rPr>
          <w:rFonts w:ascii="Times New Roman" w:eastAsia="Times New Roman" w:hAnsi="Times New Roman" w:cs="Times New Roman"/>
          <w:color w:val="222222"/>
          <w:sz w:val="38"/>
        </w:rPr>
        <w:t xml:space="preserve"> </w:t>
      </w:r>
    </w:p>
    <w:p w14:paraId="062E5A7C" w14:textId="77777777" w:rsidR="00EC429E" w:rsidRDefault="00EC429E" w:rsidP="00890D72">
      <w:pPr>
        <w:spacing w:after="149" w:line="240" w:lineRule="auto"/>
        <w:jc w:val="center"/>
      </w:pPr>
      <w:r>
        <w:rPr>
          <w:rFonts w:ascii="Times New Roman" w:eastAsia="Times New Roman" w:hAnsi="Times New Roman" w:cs="Times New Roman"/>
          <w:color w:val="222222"/>
          <w:sz w:val="38"/>
        </w:rPr>
        <w:t xml:space="preserve"> </w:t>
      </w:r>
    </w:p>
    <w:p w14:paraId="3B51F73A" w14:textId="77777777" w:rsidR="00EC429E" w:rsidRDefault="00EC429E" w:rsidP="00890D72">
      <w:pPr>
        <w:spacing w:after="149" w:line="240" w:lineRule="auto"/>
        <w:jc w:val="center"/>
      </w:pPr>
      <w:r>
        <w:rPr>
          <w:rFonts w:ascii="Times New Roman" w:eastAsia="Times New Roman" w:hAnsi="Times New Roman" w:cs="Times New Roman"/>
          <w:color w:val="222222"/>
          <w:sz w:val="38"/>
        </w:rPr>
        <w:t xml:space="preserve"> </w:t>
      </w:r>
    </w:p>
    <w:p w14:paraId="52863E0B" w14:textId="77777777" w:rsidR="00EC429E" w:rsidRDefault="00EC429E" w:rsidP="00890D72">
      <w:pPr>
        <w:spacing w:after="149" w:line="240" w:lineRule="auto"/>
        <w:jc w:val="center"/>
      </w:pPr>
      <w:r>
        <w:rPr>
          <w:rFonts w:ascii="Times New Roman" w:eastAsia="Times New Roman" w:hAnsi="Times New Roman" w:cs="Times New Roman"/>
          <w:color w:val="222222"/>
          <w:sz w:val="38"/>
        </w:rPr>
        <w:t xml:space="preserve"> </w:t>
      </w:r>
    </w:p>
    <w:p w14:paraId="0306FAE6" w14:textId="77777777" w:rsidR="00EC429E" w:rsidRDefault="00EC429E" w:rsidP="00890D72">
      <w:pPr>
        <w:spacing w:after="151" w:line="240" w:lineRule="auto"/>
        <w:jc w:val="center"/>
      </w:pPr>
      <w:r>
        <w:rPr>
          <w:rFonts w:ascii="Times New Roman" w:eastAsia="Times New Roman" w:hAnsi="Times New Roman" w:cs="Times New Roman"/>
          <w:color w:val="222222"/>
          <w:sz w:val="38"/>
        </w:rPr>
        <w:t xml:space="preserve"> </w:t>
      </w:r>
    </w:p>
    <w:p w14:paraId="3DD4074C" w14:textId="77777777" w:rsidR="00EC429E" w:rsidRDefault="00EC429E" w:rsidP="00890D72">
      <w:pPr>
        <w:spacing w:after="146" w:line="240" w:lineRule="auto"/>
        <w:jc w:val="center"/>
      </w:pPr>
      <w:r>
        <w:rPr>
          <w:rFonts w:ascii="Times New Roman" w:eastAsia="Times New Roman" w:hAnsi="Times New Roman" w:cs="Times New Roman"/>
          <w:color w:val="222222"/>
          <w:sz w:val="38"/>
        </w:rPr>
        <w:t xml:space="preserve"> </w:t>
      </w:r>
    </w:p>
    <w:p w14:paraId="1BB33119" w14:textId="75A989AC" w:rsidR="00EC429E" w:rsidRDefault="00EC429E" w:rsidP="19E862A7">
      <w:pPr>
        <w:spacing w:after="151" w:line="240" w:lineRule="auto"/>
        <w:jc w:val="center"/>
        <w:rPr>
          <w:rFonts w:ascii="Times New Roman" w:eastAsia="Times New Roman" w:hAnsi="Times New Roman" w:cs="Times New Roman"/>
          <w:color w:val="222222"/>
          <w:sz w:val="38"/>
          <w:szCs w:val="38"/>
        </w:rPr>
      </w:pPr>
    </w:p>
    <w:p w14:paraId="446F4F4B" w14:textId="77777777" w:rsidR="00EC429E" w:rsidRPr="009B64EF" w:rsidRDefault="00EC429E" w:rsidP="00890D72">
      <w:pPr>
        <w:pStyle w:val="Heading1"/>
        <w:spacing w:after="65"/>
      </w:pPr>
      <w:r>
        <w:t xml:space="preserve">                              </w:t>
      </w:r>
      <w:r w:rsidRPr="009B64EF">
        <w:rPr>
          <w:b/>
        </w:rPr>
        <w:t xml:space="preserve">Problem Description </w:t>
      </w:r>
    </w:p>
    <w:p w14:paraId="7D41C776" w14:textId="77777777" w:rsidR="00EC429E" w:rsidRDefault="00EC429E" w:rsidP="00890D72">
      <w:pPr>
        <w:spacing w:after="12" w:line="240" w:lineRule="auto"/>
        <w:jc w:val="center"/>
      </w:pPr>
      <w:r>
        <w:rPr>
          <w:rFonts w:ascii="Times New Roman" w:eastAsia="Times New Roman" w:hAnsi="Times New Roman" w:cs="Times New Roman"/>
          <w:color w:val="222222"/>
          <w:sz w:val="6"/>
        </w:rPr>
        <w:t xml:space="preserve"> </w:t>
      </w:r>
    </w:p>
    <w:p w14:paraId="5F8DE430" w14:textId="77777777" w:rsidR="00EC429E" w:rsidRDefault="00EC429E" w:rsidP="00890D72">
      <w:pPr>
        <w:spacing w:after="55" w:line="240" w:lineRule="auto"/>
        <w:jc w:val="center"/>
      </w:pPr>
      <w:r>
        <w:rPr>
          <w:rFonts w:ascii="Times New Roman" w:eastAsia="Times New Roman" w:hAnsi="Times New Roman" w:cs="Times New Roman"/>
          <w:color w:val="222222"/>
          <w:sz w:val="6"/>
        </w:rPr>
        <w:t xml:space="preserve"> </w:t>
      </w:r>
    </w:p>
    <w:p w14:paraId="6177FC0C" w14:textId="77777777" w:rsidR="00EC429E" w:rsidRPr="00934613" w:rsidRDefault="00EC429E" w:rsidP="00890D72">
      <w:pPr>
        <w:spacing w:after="106" w:line="264" w:lineRule="auto"/>
        <w:ind w:left="-5" w:hanging="10"/>
        <w:rPr>
          <w:rFonts w:ascii="Times New Roman" w:eastAsia="Times New Roman" w:hAnsi="Times New Roman" w:cs="Times New Roman"/>
          <w:color w:val="333333"/>
          <w:sz w:val="24"/>
          <w:szCs w:val="24"/>
        </w:rPr>
      </w:pPr>
      <w:r w:rsidRPr="00934613">
        <w:rPr>
          <w:rFonts w:ascii="Times New Roman" w:eastAsia="Times New Roman" w:hAnsi="Times New Roman" w:cs="Times New Roman"/>
          <w:color w:val="222222"/>
          <w:sz w:val="24"/>
          <w:szCs w:val="24"/>
        </w:rPr>
        <w:t>Problem states that consider three allocation resources A,B,C to three processes P0,P1,and P2</w:t>
      </w:r>
      <w:r w:rsidRPr="00934613">
        <w:rPr>
          <w:rFonts w:ascii="Times New Roman" w:eastAsia="Times New Roman" w:hAnsi="Times New Roman" w:cs="Times New Roman"/>
          <w:color w:val="333333"/>
          <w:sz w:val="24"/>
          <w:szCs w:val="24"/>
        </w:rPr>
        <w:t xml:space="preserve"> and instance of each process will be given P0 has 0,0,1instances P1 has</w:t>
      </w:r>
    </w:p>
    <w:p w14:paraId="530D46CE" w14:textId="77777777" w:rsidR="00EC429E" w:rsidRPr="00934613" w:rsidRDefault="00EC429E" w:rsidP="00890D72">
      <w:pPr>
        <w:spacing w:after="106" w:line="264" w:lineRule="auto"/>
        <w:ind w:left="-5" w:hanging="10"/>
        <w:rPr>
          <w:rFonts w:ascii="Times New Roman" w:eastAsia="Times New Roman" w:hAnsi="Times New Roman" w:cs="Times New Roman"/>
          <w:color w:val="222222"/>
          <w:sz w:val="24"/>
          <w:szCs w:val="24"/>
        </w:rPr>
      </w:pPr>
      <w:r w:rsidRPr="00934613">
        <w:rPr>
          <w:rFonts w:ascii="Times New Roman" w:eastAsia="Times New Roman" w:hAnsi="Times New Roman" w:cs="Times New Roman"/>
          <w:color w:val="222222"/>
          <w:sz w:val="24"/>
          <w:szCs w:val="24"/>
        </w:rPr>
        <w:t>3, 2, 0   instances and P2 has 2, 1, 1   instances also the maximum number of instances required is given and there total number of each allocation resources are given. Now we have to it is in safe state or unsafe means it deadlock or not.</w:t>
      </w:r>
    </w:p>
    <w:p w14:paraId="3F621CA3" w14:textId="77777777" w:rsidR="00EC429E" w:rsidRPr="00934613" w:rsidRDefault="00EC429E" w:rsidP="00890D72">
      <w:pPr>
        <w:spacing w:after="106" w:line="264" w:lineRule="auto"/>
        <w:ind w:left="-5" w:hanging="10"/>
        <w:rPr>
          <w:rFonts w:ascii="Times New Roman" w:eastAsia="Times New Roman" w:hAnsi="Times New Roman" w:cs="Times New Roman"/>
          <w:color w:val="222222"/>
          <w:sz w:val="24"/>
          <w:szCs w:val="24"/>
        </w:rPr>
      </w:pPr>
      <w:r w:rsidRPr="00934613">
        <w:rPr>
          <w:rFonts w:ascii="Times New Roman" w:eastAsia="Times New Roman" w:hAnsi="Times New Roman" w:cs="Times New Roman"/>
          <w:color w:val="222222"/>
          <w:sz w:val="24"/>
          <w:szCs w:val="24"/>
        </w:rPr>
        <w:t>So for that we use banker’s algorithm also we call deadlock avoidance.</w:t>
      </w:r>
    </w:p>
    <w:p w14:paraId="31F15DDA" w14:textId="77777777" w:rsidR="00EC429E" w:rsidRDefault="00EC429E" w:rsidP="00890D72">
      <w:pPr>
        <w:spacing w:after="106" w:line="264" w:lineRule="auto"/>
        <w:ind w:left="-5" w:hanging="10"/>
        <w:rPr>
          <w:rFonts w:ascii="Times New Roman" w:eastAsia="Times New Roman" w:hAnsi="Times New Roman" w:cs="Times New Roman"/>
          <w:color w:val="222222"/>
          <w:sz w:val="26"/>
        </w:rPr>
      </w:pPr>
    </w:p>
    <w:p w14:paraId="13AA365C"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sz w:val="24"/>
          <w:szCs w:val="24"/>
        </w:rPr>
        <w:t>Following </w:t>
      </w:r>
      <w:r w:rsidRPr="00934613">
        <w:rPr>
          <w:rFonts w:ascii="Arial" w:eastAsia="Times New Roman" w:hAnsi="Arial" w:cs="Arial"/>
          <w:b/>
          <w:bCs/>
          <w:sz w:val="24"/>
          <w:szCs w:val="24"/>
          <w:bdr w:val="none" w:sz="0" w:space="0" w:color="auto" w:frame="1"/>
        </w:rPr>
        <w:t>Data structures</w:t>
      </w:r>
      <w:r w:rsidRPr="00934613">
        <w:rPr>
          <w:rFonts w:ascii="Arial" w:eastAsia="Times New Roman" w:hAnsi="Arial" w:cs="Arial"/>
          <w:sz w:val="24"/>
          <w:szCs w:val="24"/>
        </w:rPr>
        <w:t> are used to implement the Banker’s Algorithm:</w:t>
      </w:r>
    </w:p>
    <w:p w14:paraId="03F429D0" w14:textId="77777777" w:rsidR="00EC429E"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sz w:val="24"/>
          <w:szCs w:val="24"/>
        </w:rPr>
        <w:t>Let </w:t>
      </w:r>
      <w:r w:rsidRPr="00934613">
        <w:rPr>
          <w:rFonts w:ascii="Arial" w:eastAsia="Times New Roman" w:hAnsi="Arial" w:cs="Arial"/>
          <w:b/>
          <w:bCs/>
          <w:sz w:val="24"/>
          <w:szCs w:val="24"/>
          <w:bdr w:val="none" w:sz="0" w:space="0" w:color="auto" w:frame="1"/>
        </w:rPr>
        <w:t>‘n’ </w:t>
      </w:r>
      <w:r w:rsidRPr="00934613">
        <w:rPr>
          <w:rFonts w:ascii="Arial" w:eastAsia="Times New Roman" w:hAnsi="Arial" w:cs="Arial"/>
          <w:sz w:val="24"/>
          <w:szCs w:val="24"/>
        </w:rPr>
        <w:t>be the number of processes in the system and </w:t>
      </w:r>
      <w:r w:rsidRPr="00934613">
        <w:rPr>
          <w:rFonts w:ascii="Arial" w:eastAsia="Times New Roman" w:hAnsi="Arial" w:cs="Arial"/>
          <w:b/>
          <w:bCs/>
          <w:sz w:val="24"/>
          <w:szCs w:val="24"/>
          <w:bdr w:val="none" w:sz="0" w:space="0" w:color="auto" w:frame="1"/>
        </w:rPr>
        <w:t>‘m’ </w:t>
      </w:r>
      <w:r w:rsidRPr="00934613">
        <w:rPr>
          <w:rFonts w:ascii="Arial" w:eastAsia="Times New Roman" w:hAnsi="Arial" w:cs="Arial"/>
          <w:sz w:val="24"/>
          <w:szCs w:val="24"/>
        </w:rPr>
        <w:t>be the number of resources types.</w:t>
      </w:r>
    </w:p>
    <w:p w14:paraId="48F4C17E"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p>
    <w:p w14:paraId="70AFC9B3"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b/>
          <w:bCs/>
          <w:sz w:val="24"/>
          <w:szCs w:val="24"/>
          <w:bdr w:val="none" w:sz="0" w:space="0" w:color="auto" w:frame="1"/>
        </w:rPr>
        <w:t>Available</w:t>
      </w:r>
      <w:r>
        <w:rPr>
          <w:rFonts w:ascii="Arial" w:eastAsia="Times New Roman" w:hAnsi="Arial" w:cs="Arial"/>
          <w:b/>
          <w:bCs/>
          <w:sz w:val="24"/>
          <w:szCs w:val="24"/>
          <w:bdr w:val="none" w:sz="0" w:space="0" w:color="auto" w:frame="1"/>
        </w:rPr>
        <w:t xml:space="preserve"> </w:t>
      </w:r>
      <w:r w:rsidRPr="00934613">
        <w:rPr>
          <w:rFonts w:ascii="Arial" w:eastAsia="Times New Roman" w:hAnsi="Arial" w:cs="Arial"/>
          <w:b/>
          <w:bCs/>
          <w:sz w:val="24"/>
          <w:szCs w:val="24"/>
          <w:bdr w:val="none" w:sz="0" w:space="0" w:color="auto" w:frame="1"/>
        </w:rPr>
        <w:t xml:space="preserve"> : </w:t>
      </w:r>
    </w:p>
    <w:p w14:paraId="22D9CA72" w14:textId="77777777" w:rsidR="00EC429E" w:rsidRPr="00934613" w:rsidRDefault="00EC429E" w:rsidP="00EC429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It is a 1-d array of size </w:t>
      </w:r>
      <w:r w:rsidRPr="00934613">
        <w:rPr>
          <w:rFonts w:ascii="Arial" w:eastAsia="Times New Roman" w:hAnsi="Arial" w:cs="Arial"/>
          <w:b/>
          <w:bCs/>
          <w:sz w:val="24"/>
          <w:szCs w:val="24"/>
          <w:bdr w:val="none" w:sz="0" w:space="0" w:color="auto" w:frame="1"/>
        </w:rPr>
        <w:t>‘m’</w:t>
      </w:r>
      <w:r w:rsidRPr="00934613">
        <w:rPr>
          <w:rFonts w:ascii="Arial" w:eastAsia="Times New Roman" w:hAnsi="Arial" w:cs="Arial"/>
          <w:sz w:val="24"/>
          <w:szCs w:val="24"/>
        </w:rPr>
        <w:t> indicating the number of available resources of each type.</w:t>
      </w:r>
    </w:p>
    <w:p w14:paraId="183838FB" w14:textId="77777777" w:rsidR="00EC429E" w:rsidRPr="00934613" w:rsidRDefault="00EC429E" w:rsidP="00EC429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Available[ j ] = k means there are </w:t>
      </w:r>
      <w:r w:rsidRPr="00934613">
        <w:rPr>
          <w:rFonts w:ascii="Arial" w:eastAsia="Times New Roman" w:hAnsi="Arial" w:cs="Arial"/>
          <w:b/>
          <w:bCs/>
          <w:sz w:val="24"/>
          <w:szCs w:val="24"/>
          <w:bdr w:val="none" w:sz="0" w:space="0" w:color="auto" w:frame="1"/>
        </w:rPr>
        <w:t>‘k’</w:t>
      </w:r>
      <w:r w:rsidRPr="00934613">
        <w:rPr>
          <w:rFonts w:ascii="Arial" w:eastAsia="Times New Roman" w:hAnsi="Arial" w:cs="Arial"/>
          <w:sz w:val="24"/>
          <w:szCs w:val="24"/>
        </w:rPr>
        <w:t> instances of resource type </w:t>
      </w:r>
      <w:proofErr w:type="spellStart"/>
      <w:r w:rsidRPr="00934613">
        <w:rPr>
          <w:rFonts w:ascii="Arial" w:eastAsia="Times New Roman" w:hAnsi="Arial" w:cs="Arial"/>
          <w:b/>
          <w:bCs/>
          <w:sz w:val="24"/>
          <w:szCs w:val="24"/>
          <w:bdr w:val="none" w:sz="0" w:space="0" w:color="auto" w:frame="1"/>
        </w:rPr>
        <w:t>R</w:t>
      </w:r>
      <w:r w:rsidRPr="00934613">
        <w:rPr>
          <w:rFonts w:ascii="Arial" w:eastAsia="Times New Roman" w:hAnsi="Arial" w:cs="Arial"/>
          <w:b/>
          <w:bCs/>
          <w:sz w:val="24"/>
          <w:szCs w:val="24"/>
          <w:bdr w:val="none" w:sz="0" w:space="0" w:color="auto" w:frame="1"/>
          <w:vertAlign w:val="subscript"/>
        </w:rPr>
        <w:t>j</w:t>
      </w:r>
      <w:proofErr w:type="spellEnd"/>
    </w:p>
    <w:p w14:paraId="3FEEA630"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p>
    <w:p w14:paraId="416A5156"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b/>
          <w:bCs/>
          <w:sz w:val="24"/>
          <w:szCs w:val="24"/>
          <w:bdr w:val="none" w:sz="0" w:space="0" w:color="auto" w:frame="1"/>
        </w:rPr>
        <w:t>Max</w:t>
      </w:r>
      <w:r>
        <w:rPr>
          <w:rFonts w:ascii="Arial" w:eastAsia="Times New Roman" w:hAnsi="Arial" w:cs="Arial"/>
          <w:b/>
          <w:bCs/>
          <w:sz w:val="24"/>
          <w:szCs w:val="24"/>
          <w:bdr w:val="none" w:sz="0" w:space="0" w:color="auto" w:frame="1"/>
        </w:rPr>
        <w:t xml:space="preserve"> </w:t>
      </w:r>
      <w:r w:rsidRPr="00934613">
        <w:rPr>
          <w:rFonts w:ascii="Arial" w:eastAsia="Times New Roman" w:hAnsi="Arial" w:cs="Arial"/>
          <w:b/>
          <w:bCs/>
          <w:sz w:val="24"/>
          <w:szCs w:val="24"/>
          <w:bdr w:val="none" w:sz="0" w:space="0" w:color="auto" w:frame="1"/>
        </w:rPr>
        <w:t xml:space="preserve"> :</w:t>
      </w:r>
    </w:p>
    <w:p w14:paraId="26BF182D" w14:textId="77777777" w:rsidR="00EC429E" w:rsidRPr="00934613" w:rsidRDefault="00EC429E" w:rsidP="00EC429E">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It is a 2-d array of size ‘</w:t>
      </w:r>
      <w:r w:rsidRPr="00934613">
        <w:rPr>
          <w:rFonts w:ascii="Arial" w:eastAsia="Times New Roman" w:hAnsi="Arial" w:cs="Arial"/>
          <w:b/>
          <w:bCs/>
          <w:sz w:val="24"/>
          <w:szCs w:val="24"/>
          <w:bdr w:val="none" w:sz="0" w:space="0" w:color="auto" w:frame="1"/>
        </w:rPr>
        <w:t>n*m’ </w:t>
      </w:r>
      <w:r w:rsidRPr="00934613">
        <w:rPr>
          <w:rFonts w:ascii="Arial" w:eastAsia="Times New Roman" w:hAnsi="Arial" w:cs="Arial"/>
          <w:sz w:val="24"/>
          <w:szCs w:val="24"/>
        </w:rPr>
        <w:t>that defines the maximum demand of each process in a system.</w:t>
      </w:r>
    </w:p>
    <w:p w14:paraId="0C0F3837" w14:textId="77777777" w:rsidR="00EC429E" w:rsidRPr="00934613" w:rsidRDefault="00EC429E" w:rsidP="00EC429E">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 xml:space="preserve">Max[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j ] = k means process </w:t>
      </w:r>
      <w:r w:rsidRPr="00934613">
        <w:rPr>
          <w:rFonts w:ascii="Arial" w:eastAsia="Times New Roman" w:hAnsi="Arial" w:cs="Arial"/>
          <w:b/>
          <w:bCs/>
          <w:sz w:val="24"/>
          <w:szCs w:val="24"/>
          <w:bdr w:val="none" w:sz="0" w:space="0" w:color="auto" w:frame="1"/>
        </w:rPr>
        <w:t>P</w:t>
      </w:r>
      <w:r w:rsidRPr="00934613">
        <w:rPr>
          <w:rFonts w:ascii="Arial" w:eastAsia="Times New Roman" w:hAnsi="Arial" w:cs="Arial"/>
          <w:b/>
          <w:bCs/>
          <w:sz w:val="24"/>
          <w:szCs w:val="24"/>
          <w:bdr w:val="none" w:sz="0" w:space="0" w:color="auto" w:frame="1"/>
          <w:vertAlign w:val="subscript"/>
        </w:rPr>
        <w:t>i</w:t>
      </w:r>
      <w:r w:rsidRPr="00934613">
        <w:rPr>
          <w:rFonts w:ascii="Arial" w:eastAsia="Times New Roman" w:hAnsi="Arial" w:cs="Arial"/>
          <w:sz w:val="24"/>
          <w:szCs w:val="24"/>
        </w:rPr>
        <w:t> may request at most </w:t>
      </w:r>
      <w:r w:rsidRPr="00934613">
        <w:rPr>
          <w:rFonts w:ascii="Arial" w:eastAsia="Times New Roman" w:hAnsi="Arial" w:cs="Arial"/>
          <w:b/>
          <w:bCs/>
          <w:sz w:val="24"/>
          <w:szCs w:val="24"/>
          <w:bdr w:val="none" w:sz="0" w:space="0" w:color="auto" w:frame="1"/>
        </w:rPr>
        <w:t>‘k’</w:t>
      </w:r>
      <w:r w:rsidRPr="00934613">
        <w:rPr>
          <w:rFonts w:ascii="Arial" w:eastAsia="Times New Roman" w:hAnsi="Arial" w:cs="Arial"/>
          <w:sz w:val="24"/>
          <w:szCs w:val="24"/>
        </w:rPr>
        <w:t> instances of resource type </w:t>
      </w:r>
      <w:proofErr w:type="spellStart"/>
      <w:r w:rsidRPr="00934613">
        <w:rPr>
          <w:rFonts w:ascii="Arial" w:eastAsia="Times New Roman" w:hAnsi="Arial" w:cs="Arial"/>
          <w:b/>
          <w:bCs/>
          <w:sz w:val="24"/>
          <w:szCs w:val="24"/>
          <w:bdr w:val="none" w:sz="0" w:space="0" w:color="auto" w:frame="1"/>
        </w:rPr>
        <w:t>R</w:t>
      </w:r>
      <w:r w:rsidRPr="00934613">
        <w:rPr>
          <w:rFonts w:ascii="Arial" w:eastAsia="Times New Roman" w:hAnsi="Arial" w:cs="Arial"/>
          <w:b/>
          <w:bCs/>
          <w:sz w:val="24"/>
          <w:szCs w:val="24"/>
          <w:bdr w:val="none" w:sz="0" w:space="0" w:color="auto" w:frame="1"/>
          <w:vertAlign w:val="subscript"/>
        </w:rPr>
        <w:t>j</w:t>
      </w:r>
      <w:proofErr w:type="spellEnd"/>
      <w:r w:rsidRPr="00934613">
        <w:rPr>
          <w:rFonts w:ascii="Arial" w:eastAsia="Times New Roman" w:hAnsi="Arial" w:cs="Arial"/>
          <w:b/>
          <w:bCs/>
          <w:sz w:val="24"/>
          <w:szCs w:val="24"/>
          <w:bdr w:val="none" w:sz="0" w:space="0" w:color="auto" w:frame="1"/>
          <w:vertAlign w:val="subscript"/>
        </w:rPr>
        <w:t>.</w:t>
      </w:r>
    </w:p>
    <w:p w14:paraId="3EEC3C7E" w14:textId="77777777" w:rsidR="00EC429E" w:rsidRDefault="00EC429E" w:rsidP="00890D72">
      <w:pPr>
        <w:shd w:val="clear" w:color="auto" w:fill="FFFFFF"/>
        <w:spacing w:line="240" w:lineRule="auto"/>
        <w:textAlignment w:val="baseline"/>
        <w:rPr>
          <w:rFonts w:ascii="Arial" w:eastAsia="Times New Roman" w:hAnsi="Arial" w:cs="Arial"/>
          <w:b/>
          <w:bCs/>
          <w:sz w:val="24"/>
          <w:szCs w:val="24"/>
          <w:bdr w:val="none" w:sz="0" w:space="0" w:color="auto" w:frame="1"/>
          <w:vertAlign w:val="subscript"/>
        </w:rPr>
      </w:pPr>
    </w:p>
    <w:p w14:paraId="07D9958E"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p>
    <w:p w14:paraId="414B0BA7"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b/>
          <w:bCs/>
          <w:sz w:val="24"/>
          <w:szCs w:val="24"/>
          <w:bdr w:val="none" w:sz="0" w:space="0" w:color="auto" w:frame="1"/>
        </w:rPr>
        <w:t>Allocation</w:t>
      </w:r>
      <w:r>
        <w:rPr>
          <w:rFonts w:ascii="Arial" w:eastAsia="Times New Roman" w:hAnsi="Arial" w:cs="Arial"/>
          <w:b/>
          <w:bCs/>
          <w:sz w:val="24"/>
          <w:szCs w:val="24"/>
          <w:bdr w:val="none" w:sz="0" w:space="0" w:color="auto" w:frame="1"/>
        </w:rPr>
        <w:t xml:space="preserve"> </w:t>
      </w:r>
      <w:r w:rsidRPr="00934613">
        <w:rPr>
          <w:rFonts w:ascii="Arial" w:eastAsia="Times New Roman" w:hAnsi="Arial" w:cs="Arial"/>
          <w:b/>
          <w:bCs/>
          <w:sz w:val="24"/>
          <w:szCs w:val="24"/>
          <w:bdr w:val="none" w:sz="0" w:space="0" w:color="auto" w:frame="1"/>
        </w:rPr>
        <w:t xml:space="preserve"> :</w:t>
      </w:r>
    </w:p>
    <w:p w14:paraId="770ADFCE" w14:textId="77777777" w:rsidR="00EC429E" w:rsidRPr="00934613" w:rsidRDefault="00EC429E" w:rsidP="00EC429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It is a 2-d array of size</w:t>
      </w:r>
      <w:r w:rsidRPr="00934613">
        <w:rPr>
          <w:rFonts w:ascii="Arial" w:eastAsia="Times New Roman" w:hAnsi="Arial" w:cs="Arial"/>
          <w:b/>
          <w:bCs/>
          <w:sz w:val="24"/>
          <w:szCs w:val="24"/>
          <w:bdr w:val="none" w:sz="0" w:space="0" w:color="auto" w:frame="1"/>
        </w:rPr>
        <w:t> ‘n*m’ </w:t>
      </w:r>
      <w:r w:rsidRPr="00934613">
        <w:rPr>
          <w:rFonts w:ascii="Arial" w:eastAsia="Times New Roman" w:hAnsi="Arial" w:cs="Arial"/>
          <w:sz w:val="24"/>
          <w:szCs w:val="24"/>
        </w:rPr>
        <w:t>that defines the number of resources of each type currently allocated to each process.</w:t>
      </w:r>
    </w:p>
    <w:p w14:paraId="7738CF61" w14:textId="77777777" w:rsidR="00EC429E" w:rsidRPr="00934613" w:rsidRDefault="00EC429E" w:rsidP="00EC429E">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 xml:space="preserve">Allocation[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j ] = k means process </w:t>
      </w:r>
      <w:r w:rsidRPr="00934613">
        <w:rPr>
          <w:rFonts w:ascii="Arial" w:eastAsia="Times New Roman" w:hAnsi="Arial" w:cs="Arial"/>
          <w:b/>
          <w:bCs/>
          <w:sz w:val="24"/>
          <w:szCs w:val="24"/>
          <w:bdr w:val="none" w:sz="0" w:space="0" w:color="auto" w:frame="1"/>
        </w:rPr>
        <w:t>P</w:t>
      </w:r>
      <w:r w:rsidRPr="00934613">
        <w:rPr>
          <w:rFonts w:ascii="Arial" w:eastAsia="Times New Roman" w:hAnsi="Arial" w:cs="Arial"/>
          <w:b/>
          <w:bCs/>
          <w:sz w:val="24"/>
          <w:szCs w:val="24"/>
          <w:bdr w:val="none" w:sz="0" w:space="0" w:color="auto" w:frame="1"/>
          <w:vertAlign w:val="subscript"/>
        </w:rPr>
        <w:t>i</w:t>
      </w:r>
      <w:r w:rsidRPr="00934613">
        <w:rPr>
          <w:rFonts w:ascii="Arial" w:eastAsia="Times New Roman" w:hAnsi="Arial" w:cs="Arial"/>
          <w:sz w:val="24"/>
          <w:szCs w:val="24"/>
        </w:rPr>
        <w:t> is currently allocated </w:t>
      </w:r>
      <w:r w:rsidRPr="00934613">
        <w:rPr>
          <w:rFonts w:ascii="Arial" w:eastAsia="Times New Roman" w:hAnsi="Arial" w:cs="Arial"/>
          <w:b/>
          <w:bCs/>
          <w:sz w:val="24"/>
          <w:szCs w:val="24"/>
          <w:bdr w:val="none" w:sz="0" w:space="0" w:color="auto" w:frame="1"/>
        </w:rPr>
        <w:t>‘k’</w:t>
      </w:r>
      <w:r w:rsidRPr="00934613">
        <w:rPr>
          <w:rFonts w:ascii="Arial" w:eastAsia="Times New Roman" w:hAnsi="Arial" w:cs="Arial"/>
          <w:sz w:val="24"/>
          <w:szCs w:val="24"/>
        </w:rPr>
        <w:t> instances of resource type </w:t>
      </w:r>
      <w:proofErr w:type="spellStart"/>
      <w:r w:rsidRPr="00934613">
        <w:rPr>
          <w:rFonts w:ascii="Arial" w:eastAsia="Times New Roman" w:hAnsi="Arial" w:cs="Arial"/>
          <w:b/>
          <w:bCs/>
          <w:sz w:val="24"/>
          <w:szCs w:val="24"/>
          <w:bdr w:val="none" w:sz="0" w:space="0" w:color="auto" w:frame="1"/>
        </w:rPr>
        <w:t>R</w:t>
      </w:r>
      <w:r w:rsidRPr="00934613">
        <w:rPr>
          <w:rFonts w:ascii="Arial" w:eastAsia="Times New Roman" w:hAnsi="Arial" w:cs="Arial"/>
          <w:b/>
          <w:bCs/>
          <w:sz w:val="24"/>
          <w:szCs w:val="24"/>
          <w:bdr w:val="none" w:sz="0" w:space="0" w:color="auto" w:frame="1"/>
          <w:vertAlign w:val="subscript"/>
        </w:rPr>
        <w:t>j</w:t>
      </w:r>
      <w:proofErr w:type="spellEnd"/>
    </w:p>
    <w:p w14:paraId="5978ABA8"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p>
    <w:p w14:paraId="055E29C5"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r w:rsidRPr="00934613">
        <w:rPr>
          <w:rFonts w:ascii="Arial" w:eastAsia="Times New Roman" w:hAnsi="Arial" w:cs="Arial"/>
          <w:b/>
          <w:bCs/>
          <w:sz w:val="24"/>
          <w:szCs w:val="24"/>
          <w:bdr w:val="none" w:sz="0" w:space="0" w:color="auto" w:frame="1"/>
        </w:rPr>
        <w:t>Need :</w:t>
      </w:r>
    </w:p>
    <w:p w14:paraId="087526F6" w14:textId="77777777" w:rsidR="00EC429E" w:rsidRPr="00934613" w:rsidRDefault="00EC429E" w:rsidP="00EC429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 It is a 2-d array of size </w:t>
      </w:r>
      <w:r w:rsidRPr="00934613">
        <w:rPr>
          <w:rFonts w:ascii="Arial" w:eastAsia="Times New Roman" w:hAnsi="Arial" w:cs="Arial"/>
          <w:b/>
          <w:bCs/>
          <w:sz w:val="24"/>
          <w:szCs w:val="24"/>
          <w:bdr w:val="none" w:sz="0" w:space="0" w:color="auto" w:frame="1"/>
        </w:rPr>
        <w:t>‘n*m’</w:t>
      </w:r>
      <w:r w:rsidRPr="00934613">
        <w:rPr>
          <w:rFonts w:ascii="Arial" w:eastAsia="Times New Roman" w:hAnsi="Arial" w:cs="Arial"/>
          <w:sz w:val="24"/>
          <w:szCs w:val="24"/>
        </w:rPr>
        <w:t> that indicates the remaining resource need of each process.</w:t>
      </w:r>
    </w:p>
    <w:p w14:paraId="11646E48" w14:textId="77777777" w:rsidR="00EC429E" w:rsidRPr="00934613" w:rsidRDefault="00EC429E" w:rsidP="00EC429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t xml:space="preserve">Need [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j ] = k means process </w:t>
      </w:r>
      <w:r w:rsidRPr="00934613">
        <w:rPr>
          <w:rFonts w:ascii="Arial" w:eastAsia="Times New Roman" w:hAnsi="Arial" w:cs="Arial"/>
          <w:b/>
          <w:bCs/>
          <w:sz w:val="24"/>
          <w:szCs w:val="24"/>
          <w:bdr w:val="none" w:sz="0" w:space="0" w:color="auto" w:frame="1"/>
        </w:rPr>
        <w:t>P</w:t>
      </w:r>
      <w:r w:rsidRPr="00934613">
        <w:rPr>
          <w:rFonts w:ascii="Arial" w:eastAsia="Times New Roman" w:hAnsi="Arial" w:cs="Arial"/>
          <w:b/>
          <w:bCs/>
          <w:sz w:val="24"/>
          <w:szCs w:val="24"/>
          <w:bdr w:val="none" w:sz="0" w:space="0" w:color="auto" w:frame="1"/>
          <w:vertAlign w:val="subscript"/>
        </w:rPr>
        <w:t>i</w:t>
      </w:r>
      <w:r w:rsidRPr="00934613">
        <w:rPr>
          <w:rFonts w:ascii="Arial" w:eastAsia="Times New Roman" w:hAnsi="Arial" w:cs="Arial"/>
          <w:sz w:val="24"/>
          <w:szCs w:val="24"/>
        </w:rPr>
        <w:t> currently need </w:t>
      </w:r>
      <w:r w:rsidRPr="00934613">
        <w:rPr>
          <w:rFonts w:ascii="Arial" w:eastAsia="Times New Roman" w:hAnsi="Arial" w:cs="Arial"/>
          <w:b/>
          <w:bCs/>
          <w:sz w:val="24"/>
          <w:szCs w:val="24"/>
          <w:bdr w:val="none" w:sz="0" w:space="0" w:color="auto" w:frame="1"/>
        </w:rPr>
        <w:t>‘k’</w:t>
      </w:r>
      <w:r w:rsidRPr="00934613">
        <w:rPr>
          <w:rFonts w:ascii="Arial" w:eastAsia="Times New Roman" w:hAnsi="Arial" w:cs="Arial"/>
          <w:sz w:val="24"/>
          <w:szCs w:val="24"/>
        </w:rPr>
        <w:t> instances of resource type </w:t>
      </w:r>
      <w:proofErr w:type="spellStart"/>
      <w:r w:rsidRPr="00934613">
        <w:rPr>
          <w:rFonts w:ascii="Arial" w:eastAsia="Times New Roman" w:hAnsi="Arial" w:cs="Arial"/>
          <w:b/>
          <w:bCs/>
          <w:sz w:val="24"/>
          <w:szCs w:val="24"/>
          <w:bdr w:val="none" w:sz="0" w:space="0" w:color="auto" w:frame="1"/>
        </w:rPr>
        <w:t>R</w:t>
      </w:r>
      <w:r w:rsidRPr="00934613">
        <w:rPr>
          <w:rFonts w:ascii="Arial" w:eastAsia="Times New Roman" w:hAnsi="Arial" w:cs="Arial"/>
          <w:b/>
          <w:bCs/>
          <w:sz w:val="24"/>
          <w:szCs w:val="24"/>
          <w:bdr w:val="none" w:sz="0" w:space="0" w:color="auto" w:frame="1"/>
          <w:vertAlign w:val="subscript"/>
        </w:rPr>
        <w:t>j</w:t>
      </w:r>
      <w:proofErr w:type="spellEnd"/>
    </w:p>
    <w:p w14:paraId="54E77B80" w14:textId="77777777" w:rsidR="00EC429E" w:rsidRPr="00934613" w:rsidRDefault="00EC429E" w:rsidP="00890D72">
      <w:pPr>
        <w:shd w:val="clear" w:color="auto" w:fill="FFFFFF"/>
        <w:spacing w:after="150" w:line="240" w:lineRule="auto"/>
        <w:textAlignment w:val="baseline"/>
        <w:rPr>
          <w:rFonts w:ascii="Arial" w:eastAsia="Times New Roman" w:hAnsi="Arial" w:cs="Arial"/>
          <w:sz w:val="24"/>
          <w:szCs w:val="24"/>
        </w:rPr>
      </w:pPr>
      <w:r w:rsidRPr="00934613">
        <w:rPr>
          <w:rFonts w:ascii="Arial" w:eastAsia="Times New Roman" w:hAnsi="Arial" w:cs="Arial"/>
          <w:sz w:val="24"/>
          <w:szCs w:val="24"/>
        </w:rPr>
        <w:t>for its execution.</w:t>
      </w:r>
    </w:p>
    <w:p w14:paraId="4F79B1F2" w14:textId="77777777" w:rsidR="00EC429E" w:rsidRPr="00934613" w:rsidRDefault="00EC429E" w:rsidP="00EC429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34613">
        <w:rPr>
          <w:rFonts w:ascii="Arial" w:eastAsia="Times New Roman" w:hAnsi="Arial" w:cs="Arial"/>
          <w:sz w:val="24"/>
          <w:szCs w:val="24"/>
        </w:rPr>
        <w:lastRenderedPageBreak/>
        <w:t xml:space="preserve">Need [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xml:space="preserve">,   j ] = Max [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xml:space="preserve">,   j ] – Allocation [ </w:t>
      </w:r>
      <w:proofErr w:type="spellStart"/>
      <w:r w:rsidRPr="00934613">
        <w:rPr>
          <w:rFonts w:ascii="Arial" w:eastAsia="Times New Roman" w:hAnsi="Arial" w:cs="Arial"/>
          <w:sz w:val="24"/>
          <w:szCs w:val="24"/>
        </w:rPr>
        <w:t>i</w:t>
      </w:r>
      <w:proofErr w:type="spellEnd"/>
      <w:r w:rsidRPr="00934613">
        <w:rPr>
          <w:rFonts w:ascii="Arial" w:eastAsia="Times New Roman" w:hAnsi="Arial" w:cs="Arial"/>
          <w:sz w:val="24"/>
          <w:szCs w:val="24"/>
        </w:rPr>
        <w:t>,   j ]</w:t>
      </w:r>
    </w:p>
    <w:p w14:paraId="0AAC5F98" w14:textId="77777777" w:rsidR="00EC429E" w:rsidRPr="00934613" w:rsidRDefault="00EC429E" w:rsidP="00890D72">
      <w:pPr>
        <w:spacing w:line="240" w:lineRule="auto"/>
        <w:rPr>
          <w:rFonts w:ascii="Times New Roman" w:eastAsia="Times New Roman" w:hAnsi="Times New Roman" w:cs="Times New Roman"/>
          <w:sz w:val="24"/>
          <w:szCs w:val="24"/>
        </w:rPr>
      </w:pPr>
    </w:p>
    <w:p w14:paraId="11DBF30F" w14:textId="77777777" w:rsidR="00EC429E" w:rsidRPr="00934613" w:rsidRDefault="00EC429E" w:rsidP="00890D72">
      <w:pPr>
        <w:spacing w:line="240" w:lineRule="auto"/>
        <w:rPr>
          <w:rFonts w:ascii="Times New Roman" w:eastAsia="Times New Roman" w:hAnsi="Times New Roman" w:cs="Times New Roman"/>
          <w:sz w:val="24"/>
          <w:szCs w:val="24"/>
        </w:rPr>
      </w:pPr>
      <w:r w:rsidRPr="00934613">
        <w:rPr>
          <w:rFonts w:ascii="Arial" w:eastAsia="Times New Roman" w:hAnsi="Arial" w:cs="Arial"/>
          <w:sz w:val="24"/>
          <w:szCs w:val="24"/>
        </w:rPr>
        <w:br/>
      </w:r>
    </w:p>
    <w:p w14:paraId="3E0839B3" w14:textId="77777777" w:rsidR="00EC429E" w:rsidRPr="00934613" w:rsidRDefault="00EC429E" w:rsidP="00890D72">
      <w:pPr>
        <w:shd w:val="clear" w:color="auto" w:fill="FFFFFF"/>
        <w:spacing w:line="240" w:lineRule="auto"/>
        <w:textAlignment w:val="baseline"/>
        <w:rPr>
          <w:rFonts w:ascii="Arial" w:eastAsia="Times New Roman" w:hAnsi="Arial" w:cs="Arial"/>
          <w:sz w:val="24"/>
          <w:szCs w:val="24"/>
        </w:rPr>
      </w:pPr>
      <w:proofErr w:type="spellStart"/>
      <w:r w:rsidRPr="00934613">
        <w:rPr>
          <w:rFonts w:ascii="Arial" w:eastAsia="Times New Roman" w:hAnsi="Arial" w:cs="Arial"/>
          <w:sz w:val="24"/>
          <w:szCs w:val="24"/>
        </w:rPr>
        <w:t>Allocation</w:t>
      </w:r>
      <w:r w:rsidRPr="00934613">
        <w:rPr>
          <w:rFonts w:ascii="Arial" w:eastAsia="Times New Roman" w:hAnsi="Arial" w:cs="Arial"/>
          <w:sz w:val="24"/>
          <w:szCs w:val="24"/>
          <w:bdr w:val="none" w:sz="0" w:space="0" w:color="auto" w:frame="1"/>
          <w:vertAlign w:val="subscript"/>
        </w:rPr>
        <w:t>i</w:t>
      </w:r>
      <w:proofErr w:type="spellEnd"/>
      <w:r w:rsidRPr="00934613">
        <w:rPr>
          <w:rFonts w:ascii="Arial" w:eastAsia="Times New Roman" w:hAnsi="Arial" w:cs="Arial"/>
          <w:sz w:val="24"/>
          <w:szCs w:val="24"/>
        </w:rPr>
        <w:t> specifies the resources currently allocated to process P</w:t>
      </w:r>
      <w:r w:rsidRPr="00934613">
        <w:rPr>
          <w:rFonts w:ascii="Arial" w:eastAsia="Times New Roman" w:hAnsi="Arial" w:cs="Arial"/>
          <w:sz w:val="24"/>
          <w:szCs w:val="24"/>
          <w:bdr w:val="none" w:sz="0" w:space="0" w:color="auto" w:frame="1"/>
          <w:vertAlign w:val="subscript"/>
        </w:rPr>
        <w:t>i</w:t>
      </w:r>
      <w:r w:rsidRPr="00934613">
        <w:rPr>
          <w:rFonts w:ascii="Arial" w:eastAsia="Times New Roman" w:hAnsi="Arial" w:cs="Arial"/>
          <w:sz w:val="24"/>
          <w:szCs w:val="24"/>
        </w:rPr>
        <w:t xml:space="preserve"> and </w:t>
      </w:r>
      <w:proofErr w:type="spellStart"/>
      <w:r w:rsidRPr="00934613">
        <w:rPr>
          <w:rFonts w:ascii="Arial" w:eastAsia="Times New Roman" w:hAnsi="Arial" w:cs="Arial"/>
          <w:sz w:val="24"/>
          <w:szCs w:val="24"/>
        </w:rPr>
        <w:t>Need</w:t>
      </w:r>
      <w:r w:rsidRPr="00934613">
        <w:rPr>
          <w:rFonts w:ascii="Arial" w:eastAsia="Times New Roman" w:hAnsi="Arial" w:cs="Arial"/>
          <w:sz w:val="24"/>
          <w:szCs w:val="24"/>
          <w:bdr w:val="none" w:sz="0" w:space="0" w:color="auto" w:frame="1"/>
          <w:vertAlign w:val="subscript"/>
        </w:rPr>
        <w:t>i</w:t>
      </w:r>
      <w:proofErr w:type="spellEnd"/>
      <w:r w:rsidRPr="00934613">
        <w:rPr>
          <w:rFonts w:ascii="Arial" w:eastAsia="Times New Roman" w:hAnsi="Arial" w:cs="Arial"/>
          <w:sz w:val="24"/>
          <w:szCs w:val="24"/>
        </w:rPr>
        <w:t> specifies the additional resources that process P</w:t>
      </w:r>
      <w:r w:rsidRPr="00934613">
        <w:rPr>
          <w:rFonts w:ascii="Arial" w:eastAsia="Times New Roman" w:hAnsi="Arial" w:cs="Arial"/>
          <w:sz w:val="24"/>
          <w:szCs w:val="24"/>
          <w:bdr w:val="none" w:sz="0" w:space="0" w:color="auto" w:frame="1"/>
          <w:vertAlign w:val="subscript"/>
        </w:rPr>
        <w:t>i</w:t>
      </w:r>
      <w:r w:rsidRPr="00934613">
        <w:rPr>
          <w:rFonts w:ascii="Arial" w:eastAsia="Times New Roman" w:hAnsi="Arial" w:cs="Arial"/>
          <w:sz w:val="24"/>
          <w:szCs w:val="24"/>
        </w:rPr>
        <w:t> may still request to complete its task.</w:t>
      </w:r>
    </w:p>
    <w:p w14:paraId="5C9A6B28" w14:textId="77777777" w:rsidR="00EC429E" w:rsidRPr="00934613" w:rsidRDefault="00EC429E" w:rsidP="00890D72">
      <w:pPr>
        <w:shd w:val="clear" w:color="auto" w:fill="FFFFFF"/>
        <w:spacing w:after="150" w:line="240" w:lineRule="auto"/>
        <w:textAlignment w:val="baseline"/>
        <w:rPr>
          <w:rFonts w:ascii="Arial" w:eastAsia="Times New Roman" w:hAnsi="Arial" w:cs="Arial"/>
          <w:sz w:val="24"/>
          <w:szCs w:val="24"/>
        </w:rPr>
      </w:pPr>
    </w:p>
    <w:p w14:paraId="2B0DC349" w14:textId="77777777" w:rsidR="00EC429E" w:rsidRPr="00934613" w:rsidRDefault="00EC429E" w:rsidP="00890D72">
      <w:pPr>
        <w:spacing w:after="106" w:line="264" w:lineRule="auto"/>
        <w:ind w:left="-5" w:hanging="10"/>
        <w:rPr>
          <w:rFonts w:ascii="Times New Roman" w:eastAsia="Times New Roman" w:hAnsi="Times New Roman" w:cs="Times New Roman"/>
          <w:color w:val="222222"/>
          <w:sz w:val="24"/>
          <w:szCs w:val="24"/>
        </w:rPr>
      </w:pPr>
    </w:p>
    <w:p w14:paraId="4A09949F" w14:textId="77777777" w:rsidR="00EC429E" w:rsidRDefault="00EC429E" w:rsidP="00890D72">
      <w:pPr>
        <w:spacing w:line="240" w:lineRule="auto"/>
        <w:jc w:val="center"/>
      </w:pPr>
    </w:p>
    <w:p w14:paraId="6C976E14" w14:textId="77777777" w:rsidR="00EC429E" w:rsidRDefault="00EC429E" w:rsidP="00890D72">
      <w:pPr>
        <w:spacing w:line="240" w:lineRule="auto"/>
        <w:jc w:val="center"/>
      </w:pPr>
    </w:p>
    <w:p w14:paraId="0866D8B3" w14:textId="77777777" w:rsidR="00EC429E" w:rsidRPr="009B64EF" w:rsidRDefault="00EC429E" w:rsidP="00890D72">
      <w:pPr>
        <w:pStyle w:val="Heading1"/>
        <w:rPr>
          <w:b/>
        </w:rPr>
      </w:pPr>
      <w:r w:rsidRPr="009B64EF">
        <w:rPr>
          <w:b/>
        </w:rPr>
        <w:t xml:space="preserve">Algorithm  </w:t>
      </w:r>
    </w:p>
    <w:p w14:paraId="6C940000" w14:textId="77777777" w:rsidR="00EC429E" w:rsidRDefault="00EC429E" w:rsidP="00890D72">
      <w:pPr>
        <w:rPr>
          <w:rFonts w:ascii="Arial" w:hAnsi="Arial" w:cs="Arial"/>
          <w:sz w:val="24"/>
          <w:szCs w:val="24"/>
          <w:shd w:val="clear" w:color="auto" w:fill="FFFFFF"/>
        </w:rPr>
      </w:pPr>
      <w:r w:rsidRPr="006C7504">
        <w:rPr>
          <w:rFonts w:ascii="Arial" w:hAnsi="Arial" w:cs="Arial"/>
          <w:sz w:val="24"/>
          <w:szCs w:val="24"/>
          <w:shd w:val="clear" w:color="auto" w:fill="FFFFFF"/>
        </w:rPr>
        <w:t>The algorithm for finding out whether or not a system is in a safe state can be described as follows:</w:t>
      </w:r>
    </w:p>
    <w:p w14:paraId="04D0E9F4" w14:textId="77777777" w:rsidR="00EC429E" w:rsidRPr="006C7504" w:rsidRDefault="00EC429E" w:rsidP="00890D72">
      <w:pPr>
        <w:rPr>
          <w:sz w:val="24"/>
          <w:szCs w:val="24"/>
        </w:rPr>
      </w:pPr>
    </w:p>
    <w:p w14:paraId="5DABE31F" w14:textId="77777777" w:rsidR="00EC429E" w:rsidRDefault="00EC429E" w:rsidP="00890D72">
      <w:pPr>
        <w:spacing w:line="240" w:lineRule="auto"/>
      </w:pPr>
    </w:p>
    <w:p w14:paraId="2634FFEB" w14:textId="77777777" w:rsidR="00EC429E" w:rsidRDefault="00EC429E" w:rsidP="00890D72">
      <w:pPr>
        <w:pStyle w:val="NormalWeb"/>
        <w:numPr>
          <w:ilvl w:val="0"/>
          <w:numId w:val="2"/>
        </w:numPr>
        <w:spacing w:before="0" w:beforeAutospacing="0" w:after="150" w:afterAutospacing="0"/>
        <w:textAlignment w:val="baseline"/>
        <w:rPr>
          <w:rFonts w:ascii="Arial" w:hAnsi="Arial" w:cs="Arial"/>
          <w:iCs/>
        </w:rPr>
      </w:pPr>
      <w:r w:rsidRPr="006C7504">
        <w:rPr>
          <w:rFonts w:ascii="Arial" w:hAnsi="Arial" w:cs="Arial"/>
          <w:iCs/>
        </w:rPr>
        <w:t>Let Work and Finish be vectors of length ‘m’ and ‘n’ respectively.</w:t>
      </w:r>
    </w:p>
    <w:p w14:paraId="5A4AA42D" w14:textId="77777777" w:rsidR="00EC429E" w:rsidRPr="006C7504" w:rsidRDefault="00EC429E" w:rsidP="00890D72">
      <w:pPr>
        <w:pStyle w:val="NormalWeb"/>
        <w:spacing w:before="0" w:beforeAutospacing="0" w:after="150" w:afterAutospacing="0"/>
        <w:ind w:left="720"/>
        <w:textAlignment w:val="baseline"/>
        <w:rPr>
          <w:rFonts w:ascii="Arial" w:hAnsi="Arial" w:cs="Arial"/>
          <w:iCs/>
        </w:rPr>
      </w:pPr>
      <w:r w:rsidRPr="006C7504">
        <w:rPr>
          <w:rFonts w:ascii="Arial" w:hAnsi="Arial" w:cs="Arial"/>
          <w:iCs/>
        </w:rPr>
        <w:br/>
        <w:t>Initialize: Work = Available</w:t>
      </w:r>
      <w:r w:rsidRPr="006C7504">
        <w:rPr>
          <w:rFonts w:ascii="Arial" w:hAnsi="Arial" w:cs="Arial"/>
          <w:iCs/>
        </w:rPr>
        <w:br/>
        <w:t>Finish[</w:t>
      </w:r>
      <w:proofErr w:type="spellStart"/>
      <w:r w:rsidRPr="006C7504">
        <w:rPr>
          <w:rFonts w:ascii="Arial" w:hAnsi="Arial" w:cs="Arial"/>
          <w:iCs/>
        </w:rPr>
        <w:t>i</w:t>
      </w:r>
      <w:proofErr w:type="spellEnd"/>
      <w:r w:rsidRPr="006C7504">
        <w:rPr>
          <w:rFonts w:ascii="Arial" w:hAnsi="Arial" w:cs="Arial"/>
          <w:iCs/>
        </w:rPr>
        <w:t xml:space="preserve">] = false; for </w:t>
      </w:r>
      <w:proofErr w:type="spellStart"/>
      <w:r w:rsidRPr="006C7504">
        <w:rPr>
          <w:rFonts w:ascii="Arial" w:hAnsi="Arial" w:cs="Arial"/>
          <w:iCs/>
        </w:rPr>
        <w:t>i</w:t>
      </w:r>
      <w:proofErr w:type="spellEnd"/>
      <w:r w:rsidRPr="006C7504">
        <w:rPr>
          <w:rFonts w:ascii="Arial" w:hAnsi="Arial" w:cs="Arial"/>
          <w:iCs/>
        </w:rPr>
        <w:t>=1, 2, 3, 4….n</w:t>
      </w:r>
    </w:p>
    <w:p w14:paraId="7C8928F6" w14:textId="77777777" w:rsidR="00EC429E" w:rsidRDefault="00EC429E" w:rsidP="00890D72">
      <w:pPr>
        <w:pStyle w:val="NormalWeb"/>
        <w:numPr>
          <w:ilvl w:val="0"/>
          <w:numId w:val="2"/>
        </w:numPr>
        <w:spacing w:before="0" w:beforeAutospacing="0" w:after="0" w:afterAutospacing="0"/>
        <w:textAlignment w:val="baseline"/>
        <w:rPr>
          <w:rFonts w:ascii="Arial" w:hAnsi="Arial" w:cs="Arial"/>
          <w:iCs/>
        </w:rPr>
      </w:pPr>
      <w:r w:rsidRPr="006C7504">
        <w:rPr>
          <w:rFonts w:ascii="Arial" w:hAnsi="Arial" w:cs="Arial"/>
          <w:iCs/>
        </w:rPr>
        <w:t xml:space="preserve">Find an </w:t>
      </w:r>
      <w:proofErr w:type="spellStart"/>
      <w:r w:rsidRPr="006C7504">
        <w:rPr>
          <w:rFonts w:ascii="Arial" w:hAnsi="Arial" w:cs="Arial"/>
          <w:iCs/>
        </w:rPr>
        <w:t>i</w:t>
      </w:r>
      <w:proofErr w:type="spellEnd"/>
      <w:r w:rsidRPr="006C7504">
        <w:rPr>
          <w:rFonts w:ascii="Arial" w:hAnsi="Arial" w:cs="Arial"/>
          <w:iCs/>
        </w:rPr>
        <w:t xml:space="preserve"> such that both</w:t>
      </w:r>
    </w:p>
    <w:p w14:paraId="34F564AC" w14:textId="77777777" w:rsidR="00EC429E" w:rsidRDefault="00EC429E" w:rsidP="00890D72">
      <w:pPr>
        <w:pStyle w:val="NormalWeb"/>
        <w:spacing w:before="0" w:beforeAutospacing="0" w:after="0" w:afterAutospacing="0"/>
        <w:ind w:left="720"/>
        <w:textAlignment w:val="baseline"/>
        <w:rPr>
          <w:rFonts w:ascii="Arial" w:hAnsi="Arial" w:cs="Arial"/>
          <w:iCs/>
        </w:rPr>
      </w:pPr>
      <w:r w:rsidRPr="006C7504">
        <w:rPr>
          <w:rFonts w:ascii="Arial" w:hAnsi="Arial" w:cs="Arial"/>
          <w:iCs/>
        </w:rPr>
        <w:br/>
        <w:t>a) Finish[</w:t>
      </w:r>
      <w:proofErr w:type="spellStart"/>
      <w:r w:rsidRPr="006C7504">
        <w:rPr>
          <w:rFonts w:ascii="Arial" w:hAnsi="Arial" w:cs="Arial"/>
          <w:iCs/>
        </w:rPr>
        <w:t>i</w:t>
      </w:r>
      <w:proofErr w:type="spellEnd"/>
      <w:r w:rsidRPr="006C7504">
        <w:rPr>
          <w:rFonts w:ascii="Arial" w:hAnsi="Arial" w:cs="Arial"/>
          <w:iCs/>
        </w:rPr>
        <w:t>] = f</w:t>
      </w:r>
      <w:r>
        <w:rPr>
          <w:rFonts w:ascii="Arial" w:hAnsi="Arial" w:cs="Arial"/>
          <w:iCs/>
        </w:rPr>
        <w:t>al</w:t>
      </w:r>
      <w:r w:rsidRPr="006C7504">
        <w:rPr>
          <w:rFonts w:ascii="Arial" w:hAnsi="Arial" w:cs="Arial"/>
          <w:iCs/>
        </w:rPr>
        <w:t>se</w:t>
      </w:r>
      <w:r w:rsidRPr="006C7504">
        <w:rPr>
          <w:rFonts w:ascii="Arial" w:hAnsi="Arial" w:cs="Arial"/>
          <w:iCs/>
        </w:rPr>
        <w:br/>
        <w:t xml:space="preserve">b) </w:t>
      </w:r>
      <w:proofErr w:type="spellStart"/>
      <w:r w:rsidRPr="006C7504">
        <w:rPr>
          <w:rFonts w:ascii="Arial" w:hAnsi="Arial" w:cs="Arial"/>
          <w:iCs/>
        </w:rPr>
        <w:t>Need</w:t>
      </w:r>
      <w:r w:rsidRPr="006C7504">
        <w:rPr>
          <w:rFonts w:ascii="Arial" w:hAnsi="Arial" w:cs="Arial"/>
          <w:iCs/>
          <w:bdr w:val="none" w:sz="0" w:space="0" w:color="auto" w:frame="1"/>
          <w:vertAlign w:val="subscript"/>
        </w:rPr>
        <w:t>i</w:t>
      </w:r>
      <w:proofErr w:type="spellEnd"/>
      <w:r w:rsidRPr="006C7504">
        <w:rPr>
          <w:rFonts w:ascii="Arial" w:hAnsi="Arial" w:cs="Arial"/>
          <w:iCs/>
        </w:rPr>
        <w:t> &lt;= Work</w:t>
      </w:r>
      <w:r w:rsidRPr="006C7504">
        <w:rPr>
          <w:rFonts w:ascii="Arial" w:hAnsi="Arial" w:cs="Arial"/>
          <w:iCs/>
        </w:rPr>
        <w:br/>
        <w:t xml:space="preserve">if no such </w:t>
      </w:r>
      <w:proofErr w:type="spellStart"/>
      <w:r w:rsidRPr="006C7504">
        <w:rPr>
          <w:rFonts w:ascii="Arial" w:hAnsi="Arial" w:cs="Arial"/>
          <w:iCs/>
        </w:rPr>
        <w:t>i</w:t>
      </w:r>
      <w:proofErr w:type="spellEnd"/>
      <w:r w:rsidRPr="006C7504">
        <w:rPr>
          <w:rFonts w:ascii="Arial" w:hAnsi="Arial" w:cs="Arial"/>
          <w:iCs/>
        </w:rPr>
        <w:t xml:space="preserve"> exists </w:t>
      </w:r>
      <w:proofErr w:type="spellStart"/>
      <w:r w:rsidRPr="006C7504">
        <w:rPr>
          <w:rFonts w:ascii="Arial" w:hAnsi="Arial" w:cs="Arial"/>
          <w:iCs/>
        </w:rPr>
        <w:t>goto</w:t>
      </w:r>
      <w:proofErr w:type="spellEnd"/>
      <w:r w:rsidRPr="006C7504">
        <w:rPr>
          <w:rFonts w:ascii="Arial" w:hAnsi="Arial" w:cs="Arial"/>
          <w:iCs/>
        </w:rPr>
        <w:t xml:space="preserve"> step (4)</w:t>
      </w:r>
    </w:p>
    <w:p w14:paraId="4523E556" w14:textId="77777777" w:rsidR="00EC429E" w:rsidRPr="006C7504" w:rsidRDefault="00EC429E" w:rsidP="00890D72">
      <w:pPr>
        <w:pStyle w:val="NormalWeb"/>
        <w:spacing w:before="0" w:beforeAutospacing="0" w:after="0" w:afterAutospacing="0"/>
        <w:ind w:left="720"/>
        <w:textAlignment w:val="baseline"/>
        <w:rPr>
          <w:rFonts w:ascii="Arial" w:hAnsi="Arial" w:cs="Arial"/>
          <w:iCs/>
        </w:rPr>
      </w:pPr>
    </w:p>
    <w:p w14:paraId="0D21FFB1" w14:textId="77777777" w:rsidR="00EC429E" w:rsidRDefault="00EC429E" w:rsidP="00890D72">
      <w:pPr>
        <w:pStyle w:val="NormalWeb"/>
        <w:numPr>
          <w:ilvl w:val="0"/>
          <w:numId w:val="2"/>
        </w:numPr>
        <w:spacing w:before="0" w:beforeAutospacing="0" w:after="150" w:afterAutospacing="0"/>
        <w:textAlignment w:val="baseline"/>
        <w:rPr>
          <w:rFonts w:ascii="Arial" w:hAnsi="Arial" w:cs="Arial"/>
          <w:iCs/>
        </w:rPr>
      </w:pPr>
      <w:r w:rsidRPr="006C7504">
        <w:rPr>
          <w:rFonts w:ascii="Arial" w:hAnsi="Arial" w:cs="Arial"/>
          <w:iCs/>
        </w:rPr>
        <w:t>Work = Work + Allocation[</w:t>
      </w:r>
      <w:proofErr w:type="spellStart"/>
      <w:r w:rsidRPr="006C7504">
        <w:rPr>
          <w:rFonts w:ascii="Arial" w:hAnsi="Arial" w:cs="Arial"/>
          <w:iCs/>
        </w:rPr>
        <w:t>i</w:t>
      </w:r>
      <w:proofErr w:type="spellEnd"/>
      <w:r w:rsidRPr="006C7504">
        <w:rPr>
          <w:rFonts w:ascii="Arial" w:hAnsi="Arial" w:cs="Arial"/>
          <w:iCs/>
        </w:rPr>
        <w:t>]</w:t>
      </w:r>
      <w:r w:rsidRPr="006C7504">
        <w:rPr>
          <w:rFonts w:ascii="Arial" w:hAnsi="Arial" w:cs="Arial"/>
          <w:iCs/>
        </w:rPr>
        <w:br/>
        <w:t>Finish[</w:t>
      </w:r>
      <w:proofErr w:type="spellStart"/>
      <w:r w:rsidRPr="006C7504">
        <w:rPr>
          <w:rFonts w:ascii="Arial" w:hAnsi="Arial" w:cs="Arial"/>
          <w:iCs/>
        </w:rPr>
        <w:t>i</w:t>
      </w:r>
      <w:proofErr w:type="spellEnd"/>
      <w:r w:rsidRPr="006C7504">
        <w:rPr>
          <w:rFonts w:ascii="Arial" w:hAnsi="Arial" w:cs="Arial"/>
          <w:iCs/>
        </w:rPr>
        <w:t>] = true</w:t>
      </w:r>
      <w:r w:rsidRPr="006C7504">
        <w:rPr>
          <w:rFonts w:ascii="Arial" w:hAnsi="Arial" w:cs="Arial"/>
          <w:iCs/>
        </w:rPr>
        <w:br/>
      </w:r>
      <w:proofErr w:type="spellStart"/>
      <w:r w:rsidRPr="006C7504">
        <w:rPr>
          <w:rFonts w:ascii="Arial" w:hAnsi="Arial" w:cs="Arial"/>
          <w:iCs/>
        </w:rPr>
        <w:t>goto</w:t>
      </w:r>
      <w:proofErr w:type="spellEnd"/>
      <w:r w:rsidRPr="006C7504">
        <w:rPr>
          <w:rFonts w:ascii="Arial" w:hAnsi="Arial" w:cs="Arial"/>
          <w:iCs/>
        </w:rPr>
        <w:t xml:space="preserve"> step (2)</w:t>
      </w:r>
    </w:p>
    <w:p w14:paraId="6C5AEEE8" w14:textId="77777777" w:rsidR="00EC429E" w:rsidRPr="006C7504" w:rsidRDefault="00EC429E" w:rsidP="00890D72">
      <w:pPr>
        <w:pStyle w:val="NormalWeb"/>
        <w:spacing w:before="0" w:beforeAutospacing="0" w:after="150" w:afterAutospacing="0"/>
        <w:ind w:left="720"/>
        <w:textAlignment w:val="baseline"/>
        <w:rPr>
          <w:rFonts w:ascii="Arial" w:hAnsi="Arial" w:cs="Arial"/>
          <w:iCs/>
        </w:rPr>
      </w:pPr>
    </w:p>
    <w:p w14:paraId="778C30AA" w14:textId="77777777" w:rsidR="00EC429E" w:rsidRDefault="00EC429E" w:rsidP="00890D72">
      <w:pPr>
        <w:pStyle w:val="NormalWeb"/>
        <w:numPr>
          <w:ilvl w:val="0"/>
          <w:numId w:val="2"/>
        </w:numPr>
        <w:spacing w:before="0" w:beforeAutospacing="0" w:after="0" w:afterAutospacing="0"/>
        <w:textAlignment w:val="baseline"/>
        <w:rPr>
          <w:rFonts w:ascii="Arial" w:hAnsi="Arial" w:cs="Arial"/>
          <w:iCs/>
        </w:rPr>
      </w:pPr>
      <w:r w:rsidRPr="006C7504">
        <w:rPr>
          <w:rFonts w:ascii="Arial" w:hAnsi="Arial" w:cs="Arial"/>
          <w:iCs/>
        </w:rPr>
        <w:t>if Finish [</w:t>
      </w:r>
      <w:proofErr w:type="spellStart"/>
      <w:r w:rsidRPr="006C7504">
        <w:rPr>
          <w:rFonts w:ascii="Arial" w:hAnsi="Arial" w:cs="Arial"/>
          <w:iCs/>
        </w:rPr>
        <w:t>i</w:t>
      </w:r>
      <w:proofErr w:type="spellEnd"/>
      <w:r w:rsidRPr="006C7504">
        <w:rPr>
          <w:rFonts w:ascii="Arial" w:hAnsi="Arial" w:cs="Arial"/>
          <w:iCs/>
        </w:rPr>
        <w:t xml:space="preserve">] = true for all </w:t>
      </w:r>
      <w:proofErr w:type="spellStart"/>
      <w:r w:rsidRPr="006C7504">
        <w:rPr>
          <w:rFonts w:ascii="Arial" w:hAnsi="Arial" w:cs="Arial"/>
          <w:iCs/>
        </w:rPr>
        <w:t>i</w:t>
      </w:r>
      <w:proofErr w:type="spellEnd"/>
      <w:r w:rsidRPr="006C7504">
        <w:rPr>
          <w:rFonts w:ascii="Arial" w:hAnsi="Arial" w:cs="Arial"/>
          <w:iCs/>
        </w:rPr>
        <w:br/>
        <w:t>then the system is in a safe state</w:t>
      </w:r>
      <w:r>
        <w:rPr>
          <w:rFonts w:ascii="Arial" w:hAnsi="Arial" w:cs="Arial"/>
          <w:iCs/>
        </w:rPr>
        <w:t>.</w:t>
      </w:r>
    </w:p>
    <w:p w14:paraId="5833E9A9" w14:textId="77777777" w:rsidR="00EC429E" w:rsidRDefault="00EC429E" w:rsidP="00890D72">
      <w:pPr>
        <w:pStyle w:val="ListParagraph"/>
        <w:rPr>
          <w:rFonts w:ascii="Arial" w:hAnsi="Arial" w:cs="Arial"/>
          <w:iCs/>
        </w:rPr>
      </w:pPr>
    </w:p>
    <w:p w14:paraId="5A97D4A1" w14:textId="77777777" w:rsidR="00EC429E" w:rsidRDefault="00EC429E" w:rsidP="00890D72">
      <w:pPr>
        <w:pStyle w:val="NormalWeb"/>
        <w:spacing w:before="0" w:beforeAutospacing="0" w:after="0" w:afterAutospacing="0"/>
        <w:textAlignment w:val="baseline"/>
        <w:rPr>
          <w:rFonts w:ascii="Arial" w:hAnsi="Arial" w:cs="Arial"/>
          <w:iCs/>
        </w:rPr>
      </w:pPr>
    </w:p>
    <w:p w14:paraId="0DC51555" w14:textId="77777777" w:rsidR="00EC429E" w:rsidRDefault="00EC429E" w:rsidP="00890D72">
      <w:pPr>
        <w:pStyle w:val="NormalWeb"/>
        <w:spacing w:before="0" w:beforeAutospacing="0" w:after="0" w:afterAutospacing="0"/>
        <w:textAlignment w:val="baseline"/>
        <w:rPr>
          <w:rFonts w:ascii="Arial" w:hAnsi="Arial" w:cs="Arial"/>
          <w:iCs/>
        </w:rPr>
      </w:pPr>
    </w:p>
    <w:p w14:paraId="5CD0267C" w14:textId="77777777" w:rsidR="00EC429E" w:rsidRDefault="00EC429E" w:rsidP="00890D72">
      <w:pPr>
        <w:pStyle w:val="NormalWeb"/>
        <w:spacing w:before="0" w:beforeAutospacing="0" w:after="0" w:afterAutospacing="0"/>
        <w:textAlignment w:val="baseline"/>
        <w:rPr>
          <w:rFonts w:ascii="Arial" w:hAnsi="Arial" w:cs="Arial"/>
          <w:iCs/>
        </w:rPr>
      </w:pPr>
    </w:p>
    <w:p w14:paraId="38613D43" w14:textId="77777777" w:rsidR="00EC429E" w:rsidRPr="006C7504" w:rsidRDefault="00EC429E" w:rsidP="00890D72">
      <w:pPr>
        <w:pStyle w:val="NormalWeb"/>
        <w:spacing w:before="0" w:beforeAutospacing="0" w:after="0" w:afterAutospacing="0"/>
        <w:textAlignment w:val="baseline"/>
        <w:rPr>
          <w:rFonts w:ascii="Arial" w:hAnsi="Arial" w:cs="Arial"/>
          <w:iCs/>
        </w:rPr>
      </w:pPr>
      <w:r w:rsidRPr="006C7504">
        <w:rPr>
          <w:rFonts w:ascii="Arial" w:hAnsi="Arial" w:cs="Arial"/>
          <w:shd w:val="clear" w:color="auto" w:fill="FFFFFF"/>
        </w:rPr>
        <w:t xml:space="preserve">Let </w:t>
      </w:r>
      <w:proofErr w:type="spellStart"/>
      <w:r w:rsidRPr="006C7504">
        <w:rPr>
          <w:rFonts w:ascii="Arial" w:hAnsi="Arial" w:cs="Arial"/>
          <w:shd w:val="clear" w:color="auto" w:fill="FFFFFF"/>
        </w:rPr>
        <w:t>Request</w:t>
      </w:r>
      <w:r w:rsidRPr="006C7504">
        <w:rPr>
          <w:rFonts w:ascii="Arial" w:hAnsi="Arial" w:cs="Arial"/>
          <w:bdr w:val="none" w:sz="0" w:space="0" w:color="auto" w:frame="1"/>
          <w:shd w:val="clear" w:color="auto" w:fill="FFFFFF"/>
          <w:vertAlign w:val="subscript"/>
        </w:rPr>
        <w:t>i</w:t>
      </w:r>
      <w:proofErr w:type="spellEnd"/>
      <w:r w:rsidRPr="006C7504">
        <w:rPr>
          <w:rFonts w:ascii="Arial" w:hAnsi="Arial" w:cs="Arial"/>
          <w:shd w:val="clear" w:color="auto" w:fill="FFFFFF"/>
        </w:rPr>
        <w:t> be the request array for process P</w:t>
      </w:r>
      <w:r w:rsidRPr="006C7504">
        <w:rPr>
          <w:rFonts w:ascii="Arial" w:hAnsi="Arial" w:cs="Arial"/>
          <w:bdr w:val="none" w:sz="0" w:space="0" w:color="auto" w:frame="1"/>
          <w:shd w:val="clear" w:color="auto" w:fill="FFFFFF"/>
          <w:vertAlign w:val="subscript"/>
        </w:rPr>
        <w:t>i</w:t>
      </w:r>
      <w:r w:rsidRPr="006C7504">
        <w:rPr>
          <w:rFonts w:ascii="Arial" w:hAnsi="Arial" w:cs="Arial"/>
          <w:shd w:val="clear" w:color="auto" w:fill="FFFFFF"/>
        </w:rPr>
        <w:t xml:space="preserve">. </w:t>
      </w:r>
      <w:proofErr w:type="spellStart"/>
      <w:r w:rsidRPr="006C7504">
        <w:rPr>
          <w:rFonts w:ascii="Arial" w:hAnsi="Arial" w:cs="Arial"/>
          <w:shd w:val="clear" w:color="auto" w:fill="FFFFFF"/>
        </w:rPr>
        <w:t>Request</w:t>
      </w:r>
      <w:r w:rsidRPr="006C7504">
        <w:rPr>
          <w:rFonts w:ascii="Arial" w:hAnsi="Arial" w:cs="Arial"/>
          <w:bdr w:val="none" w:sz="0" w:space="0" w:color="auto" w:frame="1"/>
          <w:shd w:val="clear" w:color="auto" w:fill="FFFFFF"/>
          <w:vertAlign w:val="subscript"/>
        </w:rPr>
        <w:t>i</w:t>
      </w:r>
      <w:proofErr w:type="spellEnd"/>
      <w:r w:rsidRPr="006C7504">
        <w:rPr>
          <w:rFonts w:ascii="Arial" w:hAnsi="Arial" w:cs="Arial"/>
          <w:bdr w:val="none" w:sz="0" w:space="0" w:color="auto" w:frame="1"/>
          <w:shd w:val="clear" w:color="auto" w:fill="FFFFFF"/>
          <w:vertAlign w:val="subscript"/>
        </w:rPr>
        <w:t> </w:t>
      </w:r>
      <w:r w:rsidRPr="006C7504">
        <w:rPr>
          <w:rFonts w:ascii="Arial" w:hAnsi="Arial" w:cs="Arial"/>
          <w:shd w:val="clear" w:color="auto" w:fill="FFFFFF"/>
        </w:rPr>
        <w:t>[j] = k means process P</w:t>
      </w:r>
      <w:r w:rsidRPr="006C7504">
        <w:rPr>
          <w:rFonts w:ascii="Arial" w:hAnsi="Arial" w:cs="Arial"/>
          <w:bdr w:val="none" w:sz="0" w:space="0" w:color="auto" w:frame="1"/>
          <w:shd w:val="clear" w:color="auto" w:fill="FFFFFF"/>
          <w:vertAlign w:val="subscript"/>
        </w:rPr>
        <w:t>i</w:t>
      </w:r>
      <w:r w:rsidRPr="006C7504">
        <w:rPr>
          <w:rFonts w:ascii="Arial" w:hAnsi="Arial" w:cs="Arial"/>
          <w:shd w:val="clear" w:color="auto" w:fill="FFFFFF"/>
        </w:rPr>
        <w:t xml:space="preserve"> wants k instances of resource type </w:t>
      </w:r>
      <w:proofErr w:type="spellStart"/>
      <w:r w:rsidRPr="006C7504">
        <w:rPr>
          <w:rFonts w:ascii="Arial" w:hAnsi="Arial" w:cs="Arial"/>
          <w:shd w:val="clear" w:color="auto" w:fill="FFFFFF"/>
        </w:rPr>
        <w:t>R</w:t>
      </w:r>
      <w:r w:rsidRPr="006C7504">
        <w:rPr>
          <w:rFonts w:ascii="Arial" w:hAnsi="Arial" w:cs="Arial"/>
          <w:bdr w:val="none" w:sz="0" w:space="0" w:color="auto" w:frame="1"/>
          <w:shd w:val="clear" w:color="auto" w:fill="FFFFFF"/>
          <w:vertAlign w:val="subscript"/>
        </w:rPr>
        <w:t>j</w:t>
      </w:r>
      <w:proofErr w:type="spellEnd"/>
      <w:r w:rsidRPr="006C7504">
        <w:rPr>
          <w:rFonts w:ascii="Arial" w:hAnsi="Arial" w:cs="Arial"/>
          <w:shd w:val="clear" w:color="auto" w:fill="FFFFFF"/>
        </w:rPr>
        <w:t>. When a request for resources is made by process P</w:t>
      </w:r>
      <w:r w:rsidRPr="006C7504">
        <w:rPr>
          <w:rFonts w:ascii="Arial" w:hAnsi="Arial" w:cs="Arial"/>
          <w:bdr w:val="none" w:sz="0" w:space="0" w:color="auto" w:frame="1"/>
          <w:shd w:val="clear" w:color="auto" w:fill="FFFFFF"/>
          <w:vertAlign w:val="subscript"/>
        </w:rPr>
        <w:t>i</w:t>
      </w:r>
      <w:r w:rsidRPr="006C7504">
        <w:rPr>
          <w:rFonts w:ascii="Arial" w:hAnsi="Arial" w:cs="Arial"/>
          <w:shd w:val="clear" w:color="auto" w:fill="FFFFFF"/>
        </w:rPr>
        <w:t>, the following actions are taken:</w:t>
      </w:r>
    </w:p>
    <w:p w14:paraId="0578017E" w14:textId="77777777" w:rsidR="00EC429E" w:rsidRPr="006C7504" w:rsidRDefault="00EC429E" w:rsidP="00890D72">
      <w:pPr>
        <w:pStyle w:val="NormalWeb"/>
        <w:spacing w:before="0" w:beforeAutospacing="0" w:after="0" w:afterAutospacing="0"/>
        <w:textAlignment w:val="baseline"/>
        <w:rPr>
          <w:rFonts w:ascii="Arial" w:hAnsi="Arial" w:cs="Arial"/>
          <w:iCs/>
        </w:rPr>
      </w:pPr>
    </w:p>
    <w:p w14:paraId="67DE038E" w14:textId="77777777" w:rsidR="00EC429E" w:rsidRDefault="00EC429E" w:rsidP="00890D72">
      <w:pPr>
        <w:pStyle w:val="NormalWeb"/>
        <w:spacing w:before="0" w:beforeAutospacing="0" w:after="0" w:afterAutospacing="0"/>
        <w:textAlignment w:val="baseline"/>
        <w:rPr>
          <w:rFonts w:ascii="Arial" w:hAnsi="Arial" w:cs="Arial"/>
          <w:iCs/>
        </w:rPr>
      </w:pPr>
    </w:p>
    <w:p w14:paraId="4B3B550C" w14:textId="77777777" w:rsidR="00EC429E" w:rsidRPr="006C7504" w:rsidRDefault="00EC429E" w:rsidP="00890D72">
      <w:pPr>
        <w:pStyle w:val="NormalWeb"/>
        <w:numPr>
          <w:ilvl w:val="0"/>
          <w:numId w:val="3"/>
        </w:numPr>
        <w:spacing w:before="0" w:beforeAutospacing="0" w:after="0" w:afterAutospacing="0"/>
        <w:textAlignment w:val="baseline"/>
        <w:rPr>
          <w:rFonts w:ascii="Arial" w:hAnsi="Arial" w:cs="Arial"/>
          <w:iCs/>
        </w:rPr>
      </w:pPr>
      <w:r w:rsidRPr="006C7504">
        <w:rPr>
          <w:rFonts w:ascii="Arial" w:hAnsi="Arial" w:cs="Arial"/>
          <w:iCs/>
        </w:rPr>
        <w:lastRenderedPageBreak/>
        <w:t xml:space="preserve">If </w:t>
      </w:r>
      <w:proofErr w:type="spellStart"/>
      <w:r w:rsidRPr="006C7504">
        <w:rPr>
          <w:rFonts w:ascii="Arial" w:hAnsi="Arial" w:cs="Arial"/>
          <w:iCs/>
        </w:rPr>
        <w:t>Request</w:t>
      </w:r>
      <w:r w:rsidRPr="006C7504">
        <w:rPr>
          <w:rFonts w:ascii="Arial" w:hAnsi="Arial" w:cs="Arial"/>
          <w:iCs/>
          <w:bdr w:val="none" w:sz="0" w:space="0" w:color="auto" w:frame="1"/>
          <w:vertAlign w:val="subscript"/>
        </w:rPr>
        <w:t>i</w:t>
      </w:r>
      <w:proofErr w:type="spellEnd"/>
      <w:r w:rsidRPr="006C7504">
        <w:rPr>
          <w:rFonts w:ascii="Arial" w:hAnsi="Arial" w:cs="Arial"/>
          <w:iCs/>
        </w:rPr>
        <w:t xml:space="preserve"> &lt;= </w:t>
      </w:r>
      <w:proofErr w:type="spellStart"/>
      <w:r w:rsidRPr="006C7504">
        <w:rPr>
          <w:rFonts w:ascii="Arial" w:hAnsi="Arial" w:cs="Arial"/>
          <w:iCs/>
        </w:rPr>
        <w:t>Need</w:t>
      </w:r>
      <w:r w:rsidRPr="006C7504">
        <w:rPr>
          <w:rFonts w:ascii="Arial" w:hAnsi="Arial" w:cs="Arial"/>
          <w:iCs/>
          <w:bdr w:val="none" w:sz="0" w:space="0" w:color="auto" w:frame="1"/>
          <w:vertAlign w:val="subscript"/>
        </w:rPr>
        <w:t>i</w:t>
      </w:r>
      <w:proofErr w:type="spellEnd"/>
      <w:r w:rsidRPr="006C7504">
        <w:rPr>
          <w:rFonts w:ascii="Arial" w:hAnsi="Arial" w:cs="Arial"/>
          <w:iCs/>
        </w:rPr>
        <w:br/>
      </w:r>
      <w:proofErr w:type="spellStart"/>
      <w:r w:rsidRPr="006C7504">
        <w:rPr>
          <w:rFonts w:ascii="Arial" w:hAnsi="Arial" w:cs="Arial"/>
          <w:iCs/>
        </w:rPr>
        <w:t>Goto</w:t>
      </w:r>
      <w:proofErr w:type="spellEnd"/>
      <w:r w:rsidRPr="006C7504">
        <w:rPr>
          <w:rFonts w:ascii="Arial" w:hAnsi="Arial" w:cs="Arial"/>
          <w:iCs/>
        </w:rPr>
        <w:t xml:space="preserve"> step (2) ; otherwise, raise an error condition, since the process has exceeded its maximum claim.</w:t>
      </w:r>
    </w:p>
    <w:p w14:paraId="3E3A8DDE" w14:textId="77777777" w:rsidR="00EC429E" w:rsidRPr="006C7504" w:rsidRDefault="00EC429E" w:rsidP="00890D72">
      <w:pPr>
        <w:pStyle w:val="NormalWeb"/>
        <w:spacing w:before="0" w:beforeAutospacing="0" w:after="0" w:afterAutospacing="0"/>
        <w:ind w:left="720"/>
        <w:textAlignment w:val="baseline"/>
        <w:rPr>
          <w:rFonts w:ascii="Arial" w:hAnsi="Arial" w:cs="Arial"/>
          <w:iCs/>
        </w:rPr>
      </w:pPr>
    </w:p>
    <w:p w14:paraId="676155B0" w14:textId="77777777" w:rsidR="00EC429E" w:rsidRPr="006C7504" w:rsidRDefault="00EC429E" w:rsidP="00890D72">
      <w:pPr>
        <w:pStyle w:val="NormalWeb"/>
        <w:numPr>
          <w:ilvl w:val="0"/>
          <w:numId w:val="3"/>
        </w:numPr>
        <w:spacing w:before="0" w:beforeAutospacing="0" w:after="0" w:afterAutospacing="0"/>
        <w:textAlignment w:val="baseline"/>
        <w:rPr>
          <w:rFonts w:ascii="Arial" w:hAnsi="Arial" w:cs="Arial"/>
          <w:iCs/>
        </w:rPr>
      </w:pPr>
      <w:r w:rsidRPr="006C7504">
        <w:rPr>
          <w:rFonts w:ascii="Arial" w:hAnsi="Arial" w:cs="Arial"/>
          <w:iCs/>
        </w:rPr>
        <w:t xml:space="preserve">If </w:t>
      </w:r>
      <w:proofErr w:type="spellStart"/>
      <w:r w:rsidRPr="006C7504">
        <w:rPr>
          <w:rFonts w:ascii="Arial" w:hAnsi="Arial" w:cs="Arial"/>
          <w:iCs/>
        </w:rPr>
        <w:t>Request</w:t>
      </w:r>
      <w:r w:rsidRPr="006C7504">
        <w:rPr>
          <w:rFonts w:ascii="Arial" w:hAnsi="Arial" w:cs="Arial"/>
          <w:iCs/>
          <w:bdr w:val="none" w:sz="0" w:space="0" w:color="auto" w:frame="1"/>
          <w:vertAlign w:val="subscript"/>
        </w:rPr>
        <w:t>i</w:t>
      </w:r>
      <w:proofErr w:type="spellEnd"/>
      <w:r w:rsidRPr="006C7504">
        <w:rPr>
          <w:rFonts w:ascii="Arial" w:hAnsi="Arial" w:cs="Arial"/>
          <w:iCs/>
        </w:rPr>
        <w:t> &lt;= Available</w:t>
      </w:r>
      <w:r w:rsidRPr="006C7504">
        <w:rPr>
          <w:rFonts w:ascii="Arial" w:hAnsi="Arial" w:cs="Arial"/>
          <w:iCs/>
        </w:rPr>
        <w:br/>
      </w:r>
      <w:proofErr w:type="spellStart"/>
      <w:r w:rsidRPr="006C7504">
        <w:rPr>
          <w:rFonts w:ascii="Arial" w:hAnsi="Arial" w:cs="Arial"/>
          <w:iCs/>
        </w:rPr>
        <w:t>Goto</w:t>
      </w:r>
      <w:proofErr w:type="spellEnd"/>
      <w:r w:rsidRPr="006C7504">
        <w:rPr>
          <w:rFonts w:ascii="Arial" w:hAnsi="Arial" w:cs="Arial"/>
          <w:iCs/>
        </w:rPr>
        <w:t xml:space="preserve"> step (3); otherwise, P</w:t>
      </w:r>
      <w:r w:rsidRPr="006C7504">
        <w:rPr>
          <w:rFonts w:ascii="Arial" w:hAnsi="Arial" w:cs="Arial"/>
          <w:iCs/>
          <w:bdr w:val="none" w:sz="0" w:space="0" w:color="auto" w:frame="1"/>
          <w:vertAlign w:val="subscript"/>
        </w:rPr>
        <w:t>i</w:t>
      </w:r>
      <w:r w:rsidRPr="006C7504">
        <w:rPr>
          <w:rFonts w:ascii="Arial" w:hAnsi="Arial" w:cs="Arial"/>
          <w:iCs/>
        </w:rPr>
        <w:t> must wait, since the resources are not available.</w:t>
      </w:r>
    </w:p>
    <w:p w14:paraId="1C212B30" w14:textId="77777777" w:rsidR="00EC429E" w:rsidRPr="006C7504" w:rsidRDefault="00EC429E" w:rsidP="00890D72">
      <w:pPr>
        <w:pStyle w:val="ListParagraph"/>
        <w:rPr>
          <w:rFonts w:ascii="Arial" w:hAnsi="Arial" w:cs="Arial"/>
          <w:iCs/>
          <w:sz w:val="24"/>
          <w:szCs w:val="24"/>
        </w:rPr>
      </w:pPr>
    </w:p>
    <w:p w14:paraId="3F8299A5" w14:textId="77777777" w:rsidR="00EC429E" w:rsidRPr="006C7504" w:rsidRDefault="00EC429E" w:rsidP="00890D72">
      <w:pPr>
        <w:pStyle w:val="NormalWeb"/>
        <w:spacing w:before="0" w:beforeAutospacing="0" w:after="0" w:afterAutospacing="0"/>
        <w:ind w:left="720"/>
        <w:textAlignment w:val="baseline"/>
        <w:rPr>
          <w:rFonts w:ascii="Arial" w:hAnsi="Arial" w:cs="Arial"/>
          <w:iCs/>
        </w:rPr>
      </w:pPr>
    </w:p>
    <w:p w14:paraId="104D142E" w14:textId="77777777" w:rsidR="00EC429E" w:rsidRDefault="00EC429E" w:rsidP="00890D72">
      <w:pPr>
        <w:pStyle w:val="NormalWeb"/>
        <w:numPr>
          <w:ilvl w:val="0"/>
          <w:numId w:val="3"/>
        </w:numPr>
        <w:spacing w:before="0" w:beforeAutospacing="0" w:after="0" w:afterAutospacing="0"/>
        <w:textAlignment w:val="baseline"/>
        <w:rPr>
          <w:rFonts w:ascii="Arial" w:hAnsi="Arial" w:cs="Arial"/>
          <w:iCs/>
        </w:rPr>
      </w:pPr>
      <w:r w:rsidRPr="006C7504">
        <w:rPr>
          <w:rFonts w:ascii="Arial" w:hAnsi="Arial" w:cs="Arial"/>
          <w:iCs/>
        </w:rPr>
        <w:t>Have the system pretend to have allocated the requested resources to process Pi by modifying the state as</w:t>
      </w:r>
      <w:r w:rsidRPr="006C7504">
        <w:rPr>
          <w:rFonts w:ascii="Arial" w:hAnsi="Arial" w:cs="Arial"/>
          <w:iCs/>
        </w:rPr>
        <w:br/>
        <w:t>follows:</w:t>
      </w:r>
    </w:p>
    <w:p w14:paraId="780BD5E4" w14:textId="77777777" w:rsidR="00EC429E" w:rsidRPr="006C7504" w:rsidRDefault="00EC429E" w:rsidP="00890D72">
      <w:pPr>
        <w:pStyle w:val="NormalWeb"/>
        <w:spacing w:before="0" w:beforeAutospacing="0" w:after="0" w:afterAutospacing="0"/>
        <w:ind w:left="720"/>
        <w:textAlignment w:val="baseline"/>
        <w:rPr>
          <w:rFonts w:ascii="Arial" w:hAnsi="Arial" w:cs="Arial"/>
          <w:iCs/>
        </w:rPr>
      </w:pPr>
      <w:r w:rsidRPr="006C7504">
        <w:rPr>
          <w:rFonts w:ascii="Arial" w:hAnsi="Arial" w:cs="Arial"/>
          <w:iCs/>
        </w:rPr>
        <w:br/>
        <w:t xml:space="preserve">Available = Available – </w:t>
      </w:r>
      <w:proofErr w:type="spellStart"/>
      <w:r w:rsidRPr="006C7504">
        <w:rPr>
          <w:rFonts w:ascii="Arial" w:hAnsi="Arial" w:cs="Arial"/>
          <w:iCs/>
        </w:rPr>
        <w:t>Requesti</w:t>
      </w:r>
      <w:proofErr w:type="spellEnd"/>
      <w:r w:rsidRPr="006C7504">
        <w:rPr>
          <w:rFonts w:ascii="Arial" w:hAnsi="Arial" w:cs="Arial"/>
          <w:iCs/>
        </w:rPr>
        <w:br/>
      </w:r>
      <w:proofErr w:type="spellStart"/>
      <w:r w:rsidRPr="006C7504">
        <w:rPr>
          <w:rFonts w:ascii="Arial" w:hAnsi="Arial" w:cs="Arial"/>
          <w:iCs/>
        </w:rPr>
        <w:t>Allocation</w:t>
      </w:r>
      <w:r w:rsidRPr="006C7504">
        <w:rPr>
          <w:rFonts w:ascii="Arial" w:hAnsi="Arial" w:cs="Arial"/>
          <w:iCs/>
          <w:bdr w:val="none" w:sz="0" w:space="0" w:color="auto" w:frame="1"/>
          <w:vertAlign w:val="subscript"/>
        </w:rPr>
        <w:t>i</w:t>
      </w:r>
      <w:proofErr w:type="spellEnd"/>
      <w:r w:rsidRPr="006C7504">
        <w:rPr>
          <w:rFonts w:ascii="Arial" w:hAnsi="Arial" w:cs="Arial"/>
          <w:iCs/>
        </w:rPr>
        <w:t xml:space="preserve"> = </w:t>
      </w:r>
      <w:proofErr w:type="spellStart"/>
      <w:r w:rsidRPr="006C7504">
        <w:rPr>
          <w:rFonts w:ascii="Arial" w:hAnsi="Arial" w:cs="Arial"/>
          <w:iCs/>
        </w:rPr>
        <w:t>Allocation</w:t>
      </w:r>
      <w:r w:rsidRPr="006C7504">
        <w:rPr>
          <w:rFonts w:ascii="Arial" w:hAnsi="Arial" w:cs="Arial"/>
          <w:iCs/>
          <w:bdr w:val="none" w:sz="0" w:space="0" w:color="auto" w:frame="1"/>
          <w:vertAlign w:val="subscript"/>
        </w:rPr>
        <w:t>i</w:t>
      </w:r>
      <w:proofErr w:type="spellEnd"/>
      <w:r w:rsidRPr="006C7504">
        <w:rPr>
          <w:rFonts w:ascii="Arial" w:hAnsi="Arial" w:cs="Arial"/>
          <w:iCs/>
        </w:rPr>
        <w:t xml:space="preserve"> + </w:t>
      </w:r>
      <w:proofErr w:type="spellStart"/>
      <w:r w:rsidRPr="006C7504">
        <w:rPr>
          <w:rFonts w:ascii="Arial" w:hAnsi="Arial" w:cs="Arial"/>
          <w:iCs/>
        </w:rPr>
        <w:t>Request</w:t>
      </w:r>
      <w:r w:rsidRPr="006C7504">
        <w:rPr>
          <w:rFonts w:ascii="Arial" w:hAnsi="Arial" w:cs="Arial"/>
          <w:iCs/>
          <w:bdr w:val="none" w:sz="0" w:space="0" w:color="auto" w:frame="1"/>
          <w:vertAlign w:val="subscript"/>
        </w:rPr>
        <w:t>i</w:t>
      </w:r>
      <w:proofErr w:type="spellEnd"/>
      <w:r w:rsidRPr="006C7504">
        <w:rPr>
          <w:rFonts w:ascii="Arial" w:hAnsi="Arial" w:cs="Arial"/>
          <w:iCs/>
        </w:rPr>
        <w:br/>
      </w:r>
      <w:proofErr w:type="spellStart"/>
      <w:r w:rsidRPr="006C7504">
        <w:rPr>
          <w:rFonts w:ascii="Arial" w:hAnsi="Arial" w:cs="Arial"/>
          <w:iCs/>
        </w:rPr>
        <w:t>Need</w:t>
      </w:r>
      <w:r w:rsidRPr="006C7504">
        <w:rPr>
          <w:rFonts w:ascii="Arial" w:hAnsi="Arial" w:cs="Arial"/>
          <w:iCs/>
          <w:bdr w:val="none" w:sz="0" w:space="0" w:color="auto" w:frame="1"/>
          <w:vertAlign w:val="subscript"/>
        </w:rPr>
        <w:t>i</w:t>
      </w:r>
      <w:proofErr w:type="spellEnd"/>
      <w:r w:rsidRPr="006C7504">
        <w:rPr>
          <w:rFonts w:ascii="Arial" w:hAnsi="Arial" w:cs="Arial"/>
          <w:iCs/>
        </w:rPr>
        <w:t xml:space="preserve"> = </w:t>
      </w:r>
      <w:proofErr w:type="spellStart"/>
      <w:r w:rsidRPr="006C7504">
        <w:rPr>
          <w:rFonts w:ascii="Arial" w:hAnsi="Arial" w:cs="Arial"/>
          <w:iCs/>
        </w:rPr>
        <w:t>Need</w:t>
      </w:r>
      <w:r w:rsidRPr="006C7504">
        <w:rPr>
          <w:rFonts w:ascii="Arial" w:hAnsi="Arial" w:cs="Arial"/>
          <w:iCs/>
          <w:bdr w:val="none" w:sz="0" w:space="0" w:color="auto" w:frame="1"/>
          <w:vertAlign w:val="subscript"/>
        </w:rPr>
        <w:t>i</w:t>
      </w:r>
      <w:proofErr w:type="spellEnd"/>
      <w:r w:rsidRPr="006C7504">
        <w:rPr>
          <w:rFonts w:ascii="Arial" w:hAnsi="Arial" w:cs="Arial"/>
          <w:iCs/>
        </w:rPr>
        <w:t xml:space="preserve">– </w:t>
      </w:r>
      <w:proofErr w:type="spellStart"/>
      <w:r w:rsidRPr="006C7504">
        <w:rPr>
          <w:rFonts w:ascii="Arial" w:hAnsi="Arial" w:cs="Arial"/>
          <w:iCs/>
        </w:rPr>
        <w:t>Request</w:t>
      </w:r>
      <w:r w:rsidRPr="006C7504">
        <w:rPr>
          <w:rFonts w:ascii="Arial" w:hAnsi="Arial" w:cs="Arial"/>
          <w:iCs/>
          <w:bdr w:val="none" w:sz="0" w:space="0" w:color="auto" w:frame="1"/>
          <w:vertAlign w:val="subscript"/>
        </w:rPr>
        <w:t>i</w:t>
      </w:r>
      <w:proofErr w:type="spellEnd"/>
    </w:p>
    <w:p w14:paraId="791979F8" w14:textId="77777777" w:rsidR="00EC429E" w:rsidRDefault="00EC429E" w:rsidP="00890D72">
      <w:pPr>
        <w:spacing w:after="279" w:line="240" w:lineRule="auto"/>
      </w:pPr>
    </w:p>
    <w:p w14:paraId="61691FE5" w14:textId="77777777" w:rsidR="00EC429E" w:rsidRDefault="00EC429E" w:rsidP="00890D72">
      <w:pPr>
        <w:spacing w:after="279" w:line="240" w:lineRule="auto"/>
      </w:pPr>
    </w:p>
    <w:p w14:paraId="18F97753" w14:textId="77777777" w:rsidR="00EC429E" w:rsidRDefault="00EC429E" w:rsidP="00890D72">
      <w:pPr>
        <w:spacing w:after="279" w:line="240" w:lineRule="auto"/>
      </w:pPr>
    </w:p>
    <w:p w14:paraId="35636A8B" w14:textId="77777777" w:rsidR="00EC429E" w:rsidRDefault="00EC429E" w:rsidP="00890D72">
      <w:pPr>
        <w:spacing w:after="279" w:line="240" w:lineRule="auto"/>
      </w:pPr>
    </w:p>
    <w:p w14:paraId="41FB2399" w14:textId="77777777" w:rsidR="00EC429E" w:rsidRDefault="00EC429E" w:rsidP="00890D72">
      <w:pPr>
        <w:spacing w:after="324" w:line="240" w:lineRule="auto"/>
        <w:rPr>
          <w:b/>
          <w:sz w:val="36"/>
          <w:szCs w:val="36"/>
        </w:rPr>
      </w:pPr>
      <w:r w:rsidRPr="009B64EF">
        <w:rPr>
          <w:rFonts w:ascii="Times New Roman" w:eastAsia="Times New Roman" w:hAnsi="Times New Roman" w:cs="Times New Roman"/>
          <w:b/>
          <w:color w:val="222222"/>
          <w:sz w:val="36"/>
          <w:szCs w:val="36"/>
        </w:rPr>
        <w:t xml:space="preserve"> </w:t>
      </w:r>
      <w:r w:rsidRPr="009B64EF">
        <w:rPr>
          <w:b/>
          <w:sz w:val="36"/>
          <w:szCs w:val="36"/>
        </w:rPr>
        <w:t xml:space="preserve">           </w:t>
      </w:r>
      <w:r>
        <w:rPr>
          <w:b/>
          <w:sz w:val="36"/>
          <w:szCs w:val="36"/>
        </w:rPr>
        <w:t xml:space="preserve">                           </w:t>
      </w:r>
      <w:r w:rsidRPr="009B64EF">
        <w:rPr>
          <w:b/>
          <w:sz w:val="36"/>
          <w:szCs w:val="36"/>
        </w:rPr>
        <w:t xml:space="preserve"> Purpose of Use</w:t>
      </w:r>
    </w:p>
    <w:p w14:paraId="5A917AE6" w14:textId="77777777" w:rsidR="00EC429E" w:rsidRPr="009B64EF" w:rsidRDefault="00EC429E" w:rsidP="00890D72">
      <w:pPr>
        <w:pStyle w:val="NormalWeb"/>
        <w:shd w:val="clear" w:color="auto" w:fill="FFFFFF"/>
        <w:rPr>
          <w:rFonts w:ascii="Arial" w:hAnsi="Arial" w:cs="Arial"/>
          <w:color w:val="222222"/>
        </w:rPr>
      </w:pPr>
      <w:r w:rsidRPr="009B64EF">
        <w:rPr>
          <w:rStyle w:val="Strong"/>
          <w:rFonts w:ascii="Arial" w:hAnsi="Arial" w:cs="Arial"/>
          <w:color w:val="222222"/>
        </w:rPr>
        <w:t>Banker's Algorithm</w:t>
      </w:r>
      <w:r w:rsidRPr="009B64EF">
        <w:rPr>
          <w:rFonts w:ascii="Arial" w:hAnsi="Arial" w:cs="Arial"/>
          <w:color w:val="222222"/>
        </w:rPr>
        <w:t> is used majorly in the banking system to avoid deadlock. It helps you to identify whether a loan will be given or not.</w:t>
      </w:r>
    </w:p>
    <w:p w14:paraId="1A24ACFD" w14:textId="77777777" w:rsidR="00EC429E" w:rsidRPr="009B64EF" w:rsidRDefault="00EC429E" w:rsidP="00890D72">
      <w:pPr>
        <w:pStyle w:val="NormalWeb"/>
        <w:shd w:val="clear" w:color="auto" w:fill="FFFFFF"/>
        <w:rPr>
          <w:rFonts w:ascii="Arial" w:hAnsi="Arial" w:cs="Arial"/>
          <w:color w:val="222222"/>
        </w:rPr>
      </w:pPr>
      <w:r w:rsidRPr="009B64EF">
        <w:rPr>
          <w:rFonts w:ascii="Arial" w:hAnsi="Arial" w:cs="Arial"/>
          <w:color w:val="222222"/>
        </w:rPr>
        <w:t>This algorithm is used to test for safely simulating the allocation for determining the maximum amount available for all resources. It also checks for all the possible activities before determining whether allocation should be continued or not.</w:t>
      </w:r>
    </w:p>
    <w:p w14:paraId="0C0D1AD0" w14:textId="77777777" w:rsidR="00EC429E" w:rsidRPr="009B64EF" w:rsidRDefault="00EC429E" w:rsidP="00890D72">
      <w:pPr>
        <w:pStyle w:val="NormalWeb"/>
        <w:shd w:val="clear" w:color="auto" w:fill="FFFFFF"/>
        <w:rPr>
          <w:rFonts w:ascii="Arial" w:hAnsi="Arial" w:cs="Arial"/>
          <w:color w:val="222222"/>
        </w:rPr>
      </w:pPr>
      <w:r w:rsidRPr="009B64EF">
        <w:rPr>
          <w:rFonts w:ascii="Arial" w:hAnsi="Arial" w:cs="Arial"/>
          <w:color w:val="222222"/>
        </w:rPr>
        <w:t>For example, there are X number of account holders of a specific bank, and the total amount of money of their accounts is G.</w:t>
      </w:r>
    </w:p>
    <w:p w14:paraId="6DCA5A2D" w14:textId="77777777" w:rsidR="00EC429E" w:rsidRPr="009B64EF" w:rsidRDefault="00EC429E" w:rsidP="00890D72">
      <w:pPr>
        <w:pStyle w:val="NormalWeb"/>
        <w:shd w:val="clear" w:color="auto" w:fill="FFFFFF"/>
        <w:rPr>
          <w:rFonts w:ascii="Arial" w:hAnsi="Arial" w:cs="Arial"/>
          <w:color w:val="222222"/>
        </w:rPr>
      </w:pPr>
      <w:r w:rsidRPr="009B64EF">
        <w:rPr>
          <w:rFonts w:ascii="Arial" w:hAnsi="Arial" w:cs="Arial"/>
          <w:color w:val="222222"/>
        </w:rPr>
        <w:t>When the bank processes a car loan, the software system subtracts the amount of loan granted for purchasing a car from the total money ( G+ Fixed deposit + Monthly Income Scheme + Gold, etc.) that the bank has.</w:t>
      </w:r>
    </w:p>
    <w:p w14:paraId="06F26E88" w14:textId="77777777" w:rsidR="00EC429E" w:rsidRDefault="00EC429E" w:rsidP="00890D72">
      <w:pPr>
        <w:pStyle w:val="NormalWeb"/>
        <w:shd w:val="clear" w:color="auto" w:fill="FFFFFF"/>
        <w:rPr>
          <w:rFonts w:ascii="Arial" w:hAnsi="Arial" w:cs="Arial"/>
          <w:color w:val="222222"/>
        </w:rPr>
      </w:pPr>
      <w:r w:rsidRPr="009B64EF">
        <w:rPr>
          <w:rFonts w:ascii="Arial" w:hAnsi="Arial" w:cs="Arial"/>
          <w:color w:val="222222"/>
        </w:rPr>
        <w:t>It also checks that the difference is more than or not G. It only processes the car loan when the bank has sufficient money even if all account holders withdraw the money G simultaneously.</w:t>
      </w:r>
    </w:p>
    <w:p w14:paraId="1D870664" w14:textId="77777777" w:rsidR="00EC429E" w:rsidRDefault="00EC429E" w:rsidP="00890D72">
      <w:pPr>
        <w:pStyle w:val="NormalWeb"/>
        <w:shd w:val="clear" w:color="auto" w:fill="FFFFFF"/>
        <w:rPr>
          <w:rFonts w:ascii="Arial" w:hAnsi="Arial" w:cs="Arial"/>
          <w:color w:val="222222"/>
        </w:rPr>
      </w:pPr>
    </w:p>
    <w:p w14:paraId="600CD988" w14:textId="77777777" w:rsidR="00EC429E" w:rsidRPr="009B64EF" w:rsidRDefault="00EC429E" w:rsidP="00890D72">
      <w:p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Here are important characteristics of banker's algorithm:</w:t>
      </w:r>
    </w:p>
    <w:p w14:paraId="680220E1" w14:textId="77777777" w:rsidR="00EC429E" w:rsidRPr="009B64EF" w:rsidRDefault="00EC429E" w:rsidP="00890D72">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Keep many resources that satisfy the requirement of at least one client</w:t>
      </w:r>
    </w:p>
    <w:p w14:paraId="34B435D9" w14:textId="77777777" w:rsidR="00EC429E" w:rsidRPr="009B64EF" w:rsidRDefault="00EC429E" w:rsidP="00890D72">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lastRenderedPageBreak/>
        <w:t>Whenever a process gets all its resources, it needs to return them in a restricted period.</w:t>
      </w:r>
    </w:p>
    <w:p w14:paraId="0082A512" w14:textId="77777777" w:rsidR="00EC429E" w:rsidRPr="009B64EF" w:rsidRDefault="00EC429E" w:rsidP="00890D72">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When a process requests a resource, it needs to wait</w:t>
      </w:r>
    </w:p>
    <w:p w14:paraId="2F0351D9" w14:textId="77777777" w:rsidR="00EC429E" w:rsidRPr="009B64EF" w:rsidRDefault="00EC429E" w:rsidP="00890D72">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The system has a limited number of resources</w:t>
      </w:r>
    </w:p>
    <w:p w14:paraId="2D67AF0D" w14:textId="77777777" w:rsidR="00EC429E" w:rsidRPr="009B64EF" w:rsidRDefault="00EC429E" w:rsidP="00890D72">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Advance feature for max resource allocation</w:t>
      </w:r>
    </w:p>
    <w:p w14:paraId="7DB3540F" w14:textId="77777777" w:rsidR="00EC429E" w:rsidRDefault="00EC429E" w:rsidP="00890D72">
      <w:pPr>
        <w:pStyle w:val="NormalWeb"/>
        <w:shd w:val="clear" w:color="auto" w:fill="FFFFFF"/>
        <w:rPr>
          <w:rFonts w:ascii="Arial" w:hAnsi="Arial" w:cs="Arial"/>
          <w:color w:val="222222"/>
        </w:rPr>
      </w:pPr>
    </w:p>
    <w:p w14:paraId="63ACACD6" w14:textId="77777777" w:rsidR="00EC429E" w:rsidRPr="009B64EF" w:rsidRDefault="00EC429E" w:rsidP="00890D72">
      <w:p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Here, are cons/drawbacks of using banker's algorithm</w:t>
      </w:r>
    </w:p>
    <w:p w14:paraId="726F66D4" w14:textId="77777777" w:rsidR="00EC429E" w:rsidRPr="009B64EF" w:rsidRDefault="00EC429E" w:rsidP="00890D72">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Does not allow the process to change its Maximum need while processing</w:t>
      </w:r>
    </w:p>
    <w:p w14:paraId="36C8D218" w14:textId="77777777" w:rsidR="00EC429E" w:rsidRPr="009B64EF" w:rsidRDefault="00EC429E" w:rsidP="00890D72">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It allows all requests to be granted in restricted time, but one year is a fixed period for that.</w:t>
      </w:r>
    </w:p>
    <w:p w14:paraId="5130BEF4" w14:textId="77777777" w:rsidR="00EC429E" w:rsidRDefault="00EC429E" w:rsidP="00890D72">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9B64EF">
        <w:rPr>
          <w:rFonts w:ascii="Arial" w:eastAsia="Times New Roman" w:hAnsi="Arial" w:cs="Arial"/>
          <w:color w:val="222222"/>
          <w:sz w:val="24"/>
          <w:szCs w:val="24"/>
        </w:rPr>
        <w:t>All processes must know and state their maximum resource needs in advance.</w:t>
      </w:r>
    </w:p>
    <w:p w14:paraId="561A877B" w14:textId="77777777" w:rsidR="00EC429E" w:rsidRPr="009B64EF" w:rsidRDefault="00EC429E" w:rsidP="00890D72">
      <w:pPr>
        <w:pStyle w:val="Heading3"/>
        <w:shd w:val="clear" w:color="auto" w:fill="FFFFFF"/>
        <w:spacing w:line="276" w:lineRule="atLeast"/>
        <w:rPr>
          <w:rFonts w:ascii="Arial" w:eastAsia="Times New Roman" w:hAnsi="Arial" w:cs="Arial"/>
          <w:color w:val="222222"/>
        </w:rPr>
      </w:pPr>
      <w:r w:rsidRPr="009B64EF">
        <w:rPr>
          <w:rFonts w:ascii="Arial" w:hAnsi="Arial" w:cs="Arial"/>
          <w:color w:val="222222"/>
        </w:rPr>
        <w:t>Summary:</w:t>
      </w:r>
    </w:p>
    <w:p w14:paraId="52CC68A7" w14:textId="77777777" w:rsidR="00EC429E" w:rsidRPr="009B64EF" w:rsidRDefault="00EC429E" w:rsidP="00890D72">
      <w:pPr>
        <w:numPr>
          <w:ilvl w:val="0"/>
          <w:numId w:val="10"/>
        </w:numPr>
        <w:shd w:val="clear" w:color="auto" w:fill="FFFFFF"/>
        <w:spacing w:before="100" w:beforeAutospacing="1" w:after="100" w:afterAutospacing="1" w:line="240" w:lineRule="auto"/>
        <w:rPr>
          <w:rFonts w:ascii="Arial" w:hAnsi="Arial" w:cs="Arial"/>
          <w:color w:val="222222"/>
          <w:sz w:val="24"/>
          <w:szCs w:val="24"/>
        </w:rPr>
      </w:pPr>
      <w:r w:rsidRPr="009B64EF">
        <w:rPr>
          <w:rFonts w:ascii="Arial" w:hAnsi="Arial" w:cs="Arial"/>
          <w:color w:val="222222"/>
          <w:sz w:val="24"/>
          <w:szCs w:val="24"/>
        </w:rPr>
        <w:t>Banker's algorithm is used majorly in the banking system to avoid deadlock. It helps you to identify whether a loan will be given or not.</w:t>
      </w:r>
    </w:p>
    <w:p w14:paraId="06D7A8E3" w14:textId="77777777" w:rsidR="00EC429E" w:rsidRPr="009B64EF" w:rsidRDefault="00EC429E" w:rsidP="00890D72">
      <w:pPr>
        <w:numPr>
          <w:ilvl w:val="0"/>
          <w:numId w:val="10"/>
        </w:numPr>
        <w:shd w:val="clear" w:color="auto" w:fill="FFFFFF"/>
        <w:spacing w:before="100" w:beforeAutospacing="1" w:after="100" w:afterAutospacing="1" w:line="240" w:lineRule="auto"/>
        <w:rPr>
          <w:rFonts w:ascii="Arial" w:hAnsi="Arial" w:cs="Arial"/>
          <w:color w:val="222222"/>
          <w:sz w:val="24"/>
          <w:szCs w:val="24"/>
        </w:rPr>
      </w:pPr>
      <w:r w:rsidRPr="009B64EF">
        <w:rPr>
          <w:rFonts w:ascii="Arial" w:hAnsi="Arial" w:cs="Arial"/>
          <w:color w:val="222222"/>
          <w:sz w:val="24"/>
          <w:szCs w:val="24"/>
        </w:rPr>
        <w:t>Notations used in banker's algorithms are 1) Available 2) Max 3) Allocation 4) Need</w:t>
      </w:r>
    </w:p>
    <w:p w14:paraId="1A76B441" w14:textId="77777777" w:rsidR="00EC429E" w:rsidRPr="009B64EF" w:rsidRDefault="00EC429E" w:rsidP="00890D72">
      <w:pPr>
        <w:numPr>
          <w:ilvl w:val="0"/>
          <w:numId w:val="10"/>
        </w:numPr>
        <w:shd w:val="clear" w:color="auto" w:fill="FFFFFF"/>
        <w:spacing w:before="100" w:beforeAutospacing="1" w:after="100" w:afterAutospacing="1" w:line="240" w:lineRule="auto"/>
        <w:rPr>
          <w:rFonts w:ascii="Arial" w:hAnsi="Arial" w:cs="Arial"/>
          <w:color w:val="222222"/>
          <w:sz w:val="24"/>
          <w:szCs w:val="24"/>
        </w:rPr>
      </w:pPr>
      <w:r w:rsidRPr="009B64EF">
        <w:rPr>
          <w:rFonts w:ascii="Arial" w:hAnsi="Arial" w:cs="Arial"/>
          <w:color w:val="222222"/>
          <w:sz w:val="24"/>
          <w:szCs w:val="24"/>
        </w:rPr>
        <w:t xml:space="preserve">Resource request algorithm enables you to represent the system </w:t>
      </w:r>
      <w:proofErr w:type="spellStart"/>
      <w:r w:rsidRPr="009B64EF">
        <w:rPr>
          <w:rFonts w:ascii="Arial" w:hAnsi="Arial" w:cs="Arial"/>
          <w:color w:val="222222"/>
          <w:sz w:val="24"/>
          <w:szCs w:val="24"/>
        </w:rPr>
        <w:t>behavior</w:t>
      </w:r>
      <w:proofErr w:type="spellEnd"/>
      <w:r w:rsidRPr="009B64EF">
        <w:rPr>
          <w:rFonts w:ascii="Arial" w:hAnsi="Arial" w:cs="Arial"/>
          <w:color w:val="222222"/>
          <w:sz w:val="24"/>
          <w:szCs w:val="24"/>
        </w:rPr>
        <w:t xml:space="preserve"> when a specific process makes a resource request.</w:t>
      </w:r>
    </w:p>
    <w:p w14:paraId="56EDE665" w14:textId="77777777" w:rsidR="00EC429E" w:rsidRPr="009B64EF" w:rsidRDefault="00EC429E" w:rsidP="00890D72">
      <w:pPr>
        <w:numPr>
          <w:ilvl w:val="0"/>
          <w:numId w:val="10"/>
        </w:numPr>
        <w:shd w:val="clear" w:color="auto" w:fill="FFFFFF"/>
        <w:spacing w:before="100" w:beforeAutospacing="1" w:after="100" w:afterAutospacing="1" w:line="240" w:lineRule="auto"/>
        <w:rPr>
          <w:rFonts w:ascii="Arial" w:hAnsi="Arial" w:cs="Arial"/>
          <w:color w:val="222222"/>
          <w:sz w:val="24"/>
          <w:szCs w:val="24"/>
        </w:rPr>
      </w:pPr>
      <w:r w:rsidRPr="009B64EF">
        <w:rPr>
          <w:rFonts w:ascii="Arial" w:hAnsi="Arial" w:cs="Arial"/>
          <w:color w:val="222222"/>
          <w:sz w:val="24"/>
          <w:szCs w:val="24"/>
        </w:rPr>
        <w:t>Banker's algorithm keeps many resources that satisfy the requirement of at least one client</w:t>
      </w:r>
    </w:p>
    <w:p w14:paraId="7FACA726" w14:textId="77777777" w:rsidR="00EC429E" w:rsidRPr="009B64EF" w:rsidRDefault="00EC429E" w:rsidP="00890D72">
      <w:pPr>
        <w:numPr>
          <w:ilvl w:val="0"/>
          <w:numId w:val="10"/>
        </w:numPr>
        <w:shd w:val="clear" w:color="auto" w:fill="FFFFFF"/>
        <w:spacing w:before="100" w:beforeAutospacing="1" w:after="100" w:afterAutospacing="1" w:line="240" w:lineRule="auto"/>
        <w:rPr>
          <w:rFonts w:ascii="Arial" w:hAnsi="Arial" w:cs="Arial"/>
          <w:color w:val="222222"/>
          <w:sz w:val="24"/>
          <w:szCs w:val="24"/>
        </w:rPr>
      </w:pPr>
      <w:r w:rsidRPr="009B64EF">
        <w:rPr>
          <w:rFonts w:ascii="Arial" w:hAnsi="Arial" w:cs="Arial"/>
          <w:color w:val="222222"/>
          <w:sz w:val="24"/>
          <w:szCs w:val="24"/>
        </w:rPr>
        <w:t>The biggest drawback of banker's algorithm this that it does not allow the process to change its Maximum need while processing.</w:t>
      </w:r>
    </w:p>
    <w:p w14:paraId="1D9563AE" w14:textId="77777777" w:rsidR="00EC429E" w:rsidRPr="009B64EF" w:rsidRDefault="00EC429E" w:rsidP="00890D72">
      <w:pPr>
        <w:shd w:val="clear" w:color="auto" w:fill="FFFFFF"/>
        <w:spacing w:before="100" w:beforeAutospacing="1" w:after="100" w:afterAutospacing="1" w:line="240" w:lineRule="auto"/>
        <w:ind w:left="720"/>
        <w:rPr>
          <w:rFonts w:ascii="Arial" w:eastAsia="Times New Roman" w:hAnsi="Arial" w:cs="Arial"/>
          <w:color w:val="222222"/>
          <w:sz w:val="24"/>
          <w:szCs w:val="24"/>
        </w:rPr>
      </w:pPr>
    </w:p>
    <w:p w14:paraId="5709E5FB" w14:textId="10CE6F40" w:rsidR="00EC429E" w:rsidRPr="009B64EF" w:rsidRDefault="19E862A7" w:rsidP="19E862A7">
      <w:pPr>
        <w:pStyle w:val="NormalWeb"/>
        <w:shd w:val="clear" w:color="auto" w:fill="FFFFFF" w:themeFill="background1"/>
        <w:rPr>
          <w:rFonts w:ascii="Arial" w:hAnsi="Arial" w:cs="Arial"/>
          <w:b/>
          <w:bCs/>
          <w:color w:val="222222"/>
          <w:sz w:val="40"/>
          <w:szCs w:val="40"/>
        </w:rPr>
      </w:pPr>
      <w:r w:rsidRPr="19E862A7">
        <w:rPr>
          <w:rFonts w:ascii="Arial" w:hAnsi="Arial" w:cs="Arial"/>
          <w:color w:val="222222"/>
        </w:rPr>
        <w:t xml:space="preserve">                                      </w:t>
      </w:r>
    </w:p>
    <w:p w14:paraId="3FE1E17A" w14:textId="68B1A404" w:rsidR="00EC429E" w:rsidRPr="009B64EF" w:rsidRDefault="00EC429E" w:rsidP="19E862A7">
      <w:pPr>
        <w:pStyle w:val="NormalWeb"/>
        <w:shd w:val="clear" w:color="auto" w:fill="FFFFFF" w:themeFill="background1"/>
        <w:rPr>
          <w:rFonts w:ascii="Arial" w:hAnsi="Arial" w:cs="Arial"/>
          <w:color w:val="222222"/>
        </w:rPr>
      </w:pPr>
    </w:p>
    <w:p w14:paraId="17F8D5D2" w14:textId="44607C7B" w:rsidR="00EC429E" w:rsidRPr="009B64EF" w:rsidRDefault="00EC429E" w:rsidP="19E862A7">
      <w:pPr>
        <w:pStyle w:val="NormalWeb"/>
        <w:shd w:val="clear" w:color="auto" w:fill="FFFFFF" w:themeFill="background1"/>
        <w:rPr>
          <w:rFonts w:ascii="Arial" w:hAnsi="Arial" w:cs="Arial"/>
          <w:color w:val="222222"/>
        </w:rPr>
      </w:pPr>
    </w:p>
    <w:p w14:paraId="071DBBE4" w14:textId="3A218818" w:rsidR="00EC429E" w:rsidRPr="009B64EF" w:rsidRDefault="19E862A7" w:rsidP="19E862A7">
      <w:pPr>
        <w:pStyle w:val="NormalWeb"/>
        <w:shd w:val="clear" w:color="auto" w:fill="FFFFFF" w:themeFill="background1"/>
        <w:rPr>
          <w:rFonts w:ascii="Arial" w:hAnsi="Arial" w:cs="Arial"/>
          <w:b/>
          <w:bCs/>
          <w:color w:val="222222"/>
          <w:sz w:val="40"/>
          <w:szCs w:val="40"/>
        </w:rPr>
      </w:pPr>
      <w:r w:rsidRPr="19E862A7">
        <w:rPr>
          <w:rFonts w:ascii="Arial" w:hAnsi="Arial" w:cs="Arial"/>
          <w:color w:val="222222"/>
        </w:rPr>
        <w:t xml:space="preserve">  </w:t>
      </w:r>
      <w:r w:rsidRPr="19E862A7">
        <w:rPr>
          <w:rFonts w:ascii="Arial" w:hAnsi="Arial" w:cs="Arial"/>
          <w:b/>
          <w:bCs/>
          <w:color w:val="222222"/>
          <w:sz w:val="40"/>
          <w:szCs w:val="40"/>
        </w:rPr>
        <w:t>Code Snippet</w:t>
      </w:r>
    </w:p>
    <w:p w14:paraId="1ABDDDB7" w14:textId="77777777" w:rsidR="00EC429E" w:rsidRPr="009B64EF" w:rsidRDefault="00EC429E" w:rsidP="00890D72">
      <w:pPr>
        <w:spacing w:after="324" w:line="240" w:lineRule="auto"/>
        <w:rPr>
          <w:sz w:val="24"/>
          <w:szCs w:val="24"/>
        </w:rPr>
      </w:pPr>
    </w:p>
    <w:tbl>
      <w:tblPr>
        <w:tblStyle w:val="TableGrid1"/>
        <w:tblW w:w="0" w:type="auto"/>
        <w:tblInd w:w="0" w:type="dxa"/>
        <w:tblLayout w:type="fixed"/>
        <w:tblLook w:val="06A0" w:firstRow="1" w:lastRow="0" w:firstColumn="1" w:lastColumn="0" w:noHBand="1" w:noVBand="1"/>
      </w:tblPr>
      <w:tblGrid>
        <w:gridCol w:w="9005"/>
      </w:tblGrid>
      <w:tr w:rsidR="19E862A7" w14:paraId="6DBF8C54" w14:textId="77777777" w:rsidTr="19E862A7">
        <w:tc>
          <w:tcPr>
            <w:tcW w:w="9005" w:type="dxa"/>
          </w:tcPr>
          <w:p w14:paraId="7496AED5" w14:textId="4FC8898F" w:rsidR="19E862A7" w:rsidRDefault="19E862A7">
            <w:r>
              <w:t>#include &lt;</w:t>
            </w:r>
            <w:proofErr w:type="spellStart"/>
            <w:r>
              <w:t>assert.h</w:t>
            </w:r>
            <w:proofErr w:type="spellEnd"/>
            <w:r>
              <w:t>&gt;</w:t>
            </w:r>
          </w:p>
        </w:tc>
      </w:tr>
      <w:tr w:rsidR="19E862A7" w14:paraId="68CDB2EA" w14:textId="77777777" w:rsidTr="19E862A7">
        <w:tc>
          <w:tcPr>
            <w:tcW w:w="9005" w:type="dxa"/>
          </w:tcPr>
          <w:p w14:paraId="5637BF97" w14:textId="54A62059" w:rsidR="19E862A7" w:rsidRDefault="19E862A7"/>
        </w:tc>
      </w:tr>
      <w:tr w:rsidR="19E862A7" w14:paraId="263173CA" w14:textId="77777777" w:rsidTr="19E862A7">
        <w:tc>
          <w:tcPr>
            <w:tcW w:w="9005" w:type="dxa"/>
          </w:tcPr>
          <w:p w14:paraId="6ABE4F50" w14:textId="35F4B688" w:rsidR="19E862A7" w:rsidRDefault="19E862A7">
            <w:r>
              <w:t>#include &lt;</w:t>
            </w:r>
            <w:proofErr w:type="spellStart"/>
            <w:r>
              <w:t>memory.h</w:t>
            </w:r>
            <w:proofErr w:type="spellEnd"/>
            <w:r>
              <w:t>&gt;</w:t>
            </w:r>
          </w:p>
        </w:tc>
      </w:tr>
      <w:tr w:rsidR="19E862A7" w14:paraId="0E9014BE" w14:textId="77777777" w:rsidTr="19E862A7">
        <w:tc>
          <w:tcPr>
            <w:tcW w:w="9005" w:type="dxa"/>
          </w:tcPr>
          <w:p w14:paraId="3BCB00F4" w14:textId="4233A9A7" w:rsidR="19E862A7" w:rsidRDefault="19E862A7"/>
        </w:tc>
      </w:tr>
      <w:tr w:rsidR="19E862A7" w14:paraId="4DA88917" w14:textId="77777777" w:rsidTr="19E862A7">
        <w:tc>
          <w:tcPr>
            <w:tcW w:w="9005" w:type="dxa"/>
          </w:tcPr>
          <w:p w14:paraId="6F9A06E1" w14:textId="0A570149" w:rsidR="19E862A7" w:rsidRDefault="19E862A7">
            <w:r>
              <w:t>#include &lt;</w:t>
            </w:r>
            <w:proofErr w:type="spellStart"/>
            <w:r>
              <w:t>stdbool.h</w:t>
            </w:r>
            <w:proofErr w:type="spellEnd"/>
            <w:r>
              <w:t>&gt;</w:t>
            </w:r>
          </w:p>
        </w:tc>
      </w:tr>
      <w:tr w:rsidR="19E862A7" w14:paraId="5CE10EF3" w14:textId="77777777" w:rsidTr="19E862A7">
        <w:tc>
          <w:tcPr>
            <w:tcW w:w="9005" w:type="dxa"/>
          </w:tcPr>
          <w:p w14:paraId="074D6186" w14:textId="4835C74A" w:rsidR="19E862A7" w:rsidRDefault="19E862A7"/>
        </w:tc>
      </w:tr>
      <w:tr w:rsidR="19E862A7" w14:paraId="78AC35EB" w14:textId="77777777" w:rsidTr="19E862A7">
        <w:tc>
          <w:tcPr>
            <w:tcW w:w="9005" w:type="dxa"/>
          </w:tcPr>
          <w:p w14:paraId="245861DD" w14:textId="0CE6BC49" w:rsidR="19E862A7" w:rsidRDefault="19E862A7">
            <w:r>
              <w:t>#include &lt;</w:t>
            </w:r>
            <w:proofErr w:type="spellStart"/>
            <w:r>
              <w:t>stdio.h</w:t>
            </w:r>
            <w:proofErr w:type="spellEnd"/>
            <w:r>
              <w:t>&gt;</w:t>
            </w:r>
          </w:p>
        </w:tc>
      </w:tr>
      <w:tr w:rsidR="19E862A7" w14:paraId="3A9F1D51" w14:textId="77777777" w:rsidTr="19E862A7">
        <w:tc>
          <w:tcPr>
            <w:tcW w:w="9005" w:type="dxa"/>
          </w:tcPr>
          <w:p w14:paraId="412015F2" w14:textId="5FF965C6" w:rsidR="19E862A7" w:rsidRDefault="19E862A7"/>
        </w:tc>
      </w:tr>
      <w:tr w:rsidR="19E862A7" w14:paraId="5398965F" w14:textId="77777777" w:rsidTr="19E862A7">
        <w:tc>
          <w:tcPr>
            <w:tcW w:w="9005" w:type="dxa"/>
          </w:tcPr>
          <w:p w14:paraId="6CF0D79E" w14:textId="3D1246E5" w:rsidR="19E862A7" w:rsidRDefault="19E862A7">
            <w:r>
              <w:lastRenderedPageBreak/>
              <w:t>#include &lt;</w:t>
            </w:r>
            <w:proofErr w:type="spellStart"/>
            <w:r>
              <w:t>stdlib.h</w:t>
            </w:r>
            <w:proofErr w:type="spellEnd"/>
            <w:r>
              <w:t>&gt;</w:t>
            </w:r>
          </w:p>
        </w:tc>
      </w:tr>
      <w:tr w:rsidR="19E862A7" w14:paraId="69A60C52" w14:textId="77777777" w:rsidTr="19E862A7">
        <w:tc>
          <w:tcPr>
            <w:tcW w:w="9005" w:type="dxa"/>
          </w:tcPr>
          <w:p w14:paraId="2EEC99C4" w14:textId="512B2D05" w:rsidR="19E862A7" w:rsidRDefault="19E862A7"/>
        </w:tc>
      </w:tr>
      <w:tr w:rsidR="19E862A7" w14:paraId="7FF4AB4B" w14:textId="77777777" w:rsidTr="19E862A7">
        <w:tc>
          <w:tcPr>
            <w:tcW w:w="9005" w:type="dxa"/>
          </w:tcPr>
          <w:p w14:paraId="6AA18C41" w14:textId="45068235" w:rsidR="19E862A7" w:rsidRDefault="19E862A7"/>
        </w:tc>
      </w:tr>
      <w:tr w:rsidR="19E862A7" w14:paraId="504BB3D3" w14:textId="77777777" w:rsidTr="19E862A7">
        <w:tc>
          <w:tcPr>
            <w:tcW w:w="9005" w:type="dxa"/>
          </w:tcPr>
          <w:p w14:paraId="17A3D072" w14:textId="6E71D296" w:rsidR="19E862A7" w:rsidRDefault="19E862A7"/>
        </w:tc>
      </w:tr>
      <w:tr w:rsidR="19E862A7" w14:paraId="21EF83E9" w14:textId="77777777" w:rsidTr="19E862A7">
        <w:tc>
          <w:tcPr>
            <w:tcW w:w="9005" w:type="dxa"/>
          </w:tcPr>
          <w:p w14:paraId="6987765C" w14:textId="2A801C91" w:rsidR="19E862A7" w:rsidRDefault="19E862A7">
            <w:r>
              <w:t>#</w:t>
            </w:r>
            <w:proofErr w:type="spellStart"/>
            <w:r>
              <w:t>ifdef</w:t>
            </w:r>
            <w:proofErr w:type="spellEnd"/>
            <w:r>
              <w:t xml:space="preserve"> VERBOSE_ENABLED</w:t>
            </w:r>
          </w:p>
        </w:tc>
      </w:tr>
      <w:tr w:rsidR="19E862A7" w14:paraId="5A1C91E4" w14:textId="77777777" w:rsidTr="19E862A7">
        <w:tc>
          <w:tcPr>
            <w:tcW w:w="9005" w:type="dxa"/>
          </w:tcPr>
          <w:p w14:paraId="094FD304" w14:textId="34D27161" w:rsidR="19E862A7" w:rsidRDefault="19E862A7"/>
        </w:tc>
      </w:tr>
      <w:tr w:rsidR="19E862A7" w14:paraId="146499DF" w14:textId="77777777" w:rsidTr="19E862A7">
        <w:tc>
          <w:tcPr>
            <w:tcW w:w="9005" w:type="dxa"/>
          </w:tcPr>
          <w:p w14:paraId="50E858B4" w14:textId="73E6A113" w:rsidR="19E862A7" w:rsidRDefault="19E862A7">
            <w:r>
              <w:t xml:space="preserve">#define LOG(...) </w:t>
            </w:r>
            <w:proofErr w:type="spellStart"/>
            <w:r>
              <w:t>fprintf</w:t>
            </w:r>
            <w:proofErr w:type="spellEnd"/>
            <w:r>
              <w:t>(</w:t>
            </w:r>
            <w:proofErr w:type="spellStart"/>
            <w:r>
              <w:t>stderr</w:t>
            </w:r>
            <w:proofErr w:type="spellEnd"/>
            <w:r>
              <w:t>, __VA_ARGS__)</w:t>
            </w:r>
          </w:p>
        </w:tc>
      </w:tr>
      <w:tr w:rsidR="19E862A7" w14:paraId="3282EDF7" w14:textId="77777777" w:rsidTr="19E862A7">
        <w:tc>
          <w:tcPr>
            <w:tcW w:w="9005" w:type="dxa"/>
          </w:tcPr>
          <w:p w14:paraId="585D3CF9" w14:textId="16574DA8" w:rsidR="19E862A7" w:rsidRDefault="19E862A7"/>
        </w:tc>
      </w:tr>
      <w:tr w:rsidR="19E862A7" w14:paraId="4F03772B" w14:textId="77777777" w:rsidTr="19E862A7">
        <w:tc>
          <w:tcPr>
            <w:tcW w:w="9005" w:type="dxa"/>
          </w:tcPr>
          <w:p w14:paraId="7D070126" w14:textId="39C4C0A3" w:rsidR="19E862A7" w:rsidRDefault="19E862A7">
            <w:r>
              <w:t>#else</w:t>
            </w:r>
          </w:p>
        </w:tc>
      </w:tr>
      <w:tr w:rsidR="19E862A7" w14:paraId="63EC92C8" w14:textId="77777777" w:rsidTr="19E862A7">
        <w:tc>
          <w:tcPr>
            <w:tcW w:w="9005" w:type="dxa"/>
          </w:tcPr>
          <w:p w14:paraId="76090011" w14:textId="0638B9E3" w:rsidR="19E862A7" w:rsidRDefault="19E862A7"/>
        </w:tc>
      </w:tr>
      <w:tr w:rsidR="19E862A7" w14:paraId="4B4111EA" w14:textId="77777777" w:rsidTr="19E862A7">
        <w:tc>
          <w:tcPr>
            <w:tcW w:w="9005" w:type="dxa"/>
          </w:tcPr>
          <w:p w14:paraId="601B47D3" w14:textId="4FE5FAC9" w:rsidR="19E862A7" w:rsidRDefault="19E862A7">
            <w:r>
              <w:t>#define LOG(...) \</w:t>
            </w:r>
          </w:p>
        </w:tc>
      </w:tr>
      <w:tr w:rsidR="19E862A7" w14:paraId="217E2D7B" w14:textId="77777777" w:rsidTr="19E862A7">
        <w:tc>
          <w:tcPr>
            <w:tcW w:w="9005" w:type="dxa"/>
          </w:tcPr>
          <w:p w14:paraId="5B8A0835" w14:textId="7A6AF841" w:rsidR="19E862A7" w:rsidRDefault="19E862A7"/>
        </w:tc>
      </w:tr>
      <w:tr w:rsidR="19E862A7" w14:paraId="033BB33E" w14:textId="77777777" w:rsidTr="19E862A7">
        <w:tc>
          <w:tcPr>
            <w:tcW w:w="9005" w:type="dxa"/>
          </w:tcPr>
          <w:p w14:paraId="194490CB" w14:textId="37B6BE74" w:rsidR="19E862A7" w:rsidRDefault="19E862A7">
            <w:r>
              <w:t>do { \</w:t>
            </w:r>
          </w:p>
        </w:tc>
      </w:tr>
      <w:tr w:rsidR="19E862A7" w14:paraId="5FE08C57" w14:textId="77777777" w:rsidTr="19E862A7">
        <w:tc>
          <w:tcPr>
            <w:tcW w:w="9005" w:type="dxa"/>
          </w:tcPr>
          <w:p w14:paraId="4E9CE452" w14:textId="3302967C" w:rsidR="19E862A7" w:rsidRDefault="19E862A7"/>
        </w:tc>
      </w:tr>
      <w:tr w:rsidR="19E862A7" w14:paraId="53B3C5AD" w14:textId="77777777" w:rsidTr="19E862A7">
        <w:tc>
          <w:tcPr>
            <w:tcW w:w="9005" w:type="dxa"/>
          </w:tcPr>
          <w:p w14:paraId="51BE11D8" w14:textId="3E026A42" w:rsidR="19E862A7" w:rsidRDefault="19E862A7">
            <w:r>
              <w:t>} while (false);</w:t>
            </w:r>
          </w:p>
        </w:tc>
      </w:tr>
      <w:tr w:rsidR="19E862A7" w14:paraId="6733CB28" w14:textId="77777777" w:rsidTr="19E862A7">
        <w:tc>
          <w:tcPr>
            <w:tcW w:w="9005" w:type="dxa"/>
          </w:tcPr>
          <w:p w14:paraId="3FBBBD19" w14:textId="15FBFE7D" w:rsidR="19E862A7" w:rsidRDefault="19E862A7"/>
        </w:tc>
      </w:tr>
      <w:tr w:rsidR="19E862A7" w14:paraId="774C499F" w14:textId="77777777" w:rsidTr="19E862A7">
        <w:tc>
          <w:tcPr>
            <w:tcW w:w="9005" w:type="dxa"/>
          </w:tcPr>
          <w:p w14:paraId="06328109" w14:textId="044285BA" w:rsidR="19E862A7" w:rsidRDefault="19E862A7">
            <w:r>
              <w:t>#</w:t>
            </w:r>
            <w:proofErr w:type="spellStart"/>
            <w:r>
              <w:t>endif</w:t>
            </w:r>
            <w:proofErr w:type="spellEnd"/>
          </w:p>
        </w:tc>
      </w:tr>
      <w:tr w:rsidR="19E862A7" w14:paraId="18DB1834" w14:textId="77777777" w:rsidTr="19E862A7">
        <w:tc>
          <w:tcPr>
            <w:tcW w:w="9005" w:type="dxa"/>
          </w:tcPr>
          <w:p w14:paraId="34E77D0E" w14:textId="7B2AB18A" w:rsidR="19E862A7" w:rsidRDefault="19E862A7"/>
        </w:tc>
      </w:tr>
      <w:tr w:rsidR="19E862A7" w14:paraId="6DE3313E" w14:textId="77777777" w:rsidTr="19E862A7">
        <w:tc>
          <w:tcPr>
            <w:tcW w:w="9005" w:type="dxa"/>
          </w:tcPr>
          <w:p w14:paraId="7556FFB7" w14:textId="01779AE7" w:rsidR="19E862A7" w:rsidRDefault="19E862A7"/>
        </w:tc>
      </w:tr>
      <w:tr w:rsidR="19E862A7" w14:paraId="068D7B24" w14:textId="77777777" w:rsidTr="19E862A7">
        <w:tc>
          <w:tcPr>
            <w:tcW w:w="9005" w:type="dxa"/>
          </w:tcPr>
          <w:p w14:paraId="5BFA6DE8" w14:textId="67B09967" w:rsidR="19E862A7" w:rsidRDefault="19E862A7"/>
        </w:tc>
      </w:tr>
      <w:tr w:rsidR="19E862A7" w14:paraId="5AF8FC7E" w14:textId="77777777" w:rsidTr="19E862A7">
        <w:tc>
          <w:tcPr>
            <w:tcW w:w="9005" w:type="dxa"/>
          </w:tcPr>
          <w:p w14:paraId="04B398B1" w14:textId="438E9D14" w:rsidR="19E862A7" w:rsidRDefault="19E862A7">
            <w:r>
              <w:t>/*</w:t>
            </w:r>
          </w:p>
        </w:tc>
      </w:tr>
      <w:tr w:rsidR="19E862A7" w14:paraId="1E4597FF" w14:textId="77777777" w:rsidTr="19E862A7">
        <w:tc>
          <w:tcPr>
            <w:tcW w:w="9005" w:type="dxa"/>
          </w:tcPr>
          <w:p w14:paraId="63ECEF66" w14:textId="14EFA99D" w:rsidR="19E862A7" w:rsidRDefault="19E862A7"/>
        </w:tc>
      </w:tr>
      <w:tr w:rsidR="19E862A7" w14:paraId="3E19EBCF" w14:textId="77777777" w:rsidTr="19E862A7">
        <w:tc>
          <w:tcPr>
            <w:tcW w:w="9005" w:type="dxa"/>
          </w:tcPr>
          <w:p w14:paraId="14F7D566" w14:textId="63B59476" w:rsidR="19E862A7" w:rsidRDefault="19E862A7">
            <w:r>
              <w:t>* This is a wrapper that will hold all the information about the current system</w:t>
            </w:r>
          </w:p>
        </w:tc>
      </w:tr>
      <w:tr w:rsidR="19E862A7" w14:paraId="63EF59D8" w14:textId="77777777" w:rsidTr="19E862A7">
        <w:tc>
          <w:tcPr>
            <w:tcW w:w="9005" w:type="dxa"/>
          </w:tcPr>
          <w:p w14:paraId="39396032" w14:textId="1600D3FC" w:rsidR="19E862A7" w:rsidRDefault="19E862A7"/>
        </w:tc>
      </w:tr>
      <w:tr w:rsidR="19E862A7" w14:paraId="43492AF8" w14:textId="77777777" w:rsidTr="19E862A7">
        <w:tc>
          <w:tcPr>
            <w:tcW w:w="9005" w:type="dxa"/>
          </w:tcPr>
          <w:p w14:paraId="762CE522" w14:textId="38825D8E" w:rsidR="19E862A7" w:rsidRDefault="19E862A7">
            <w:r>
              <w:t>* state</w:t>
            </w:r>
          </w:p>
        </w:tc>
      </w:tr>
      <w:tr w:rsidR="19E862A7" w14:paraId="159F8EA3" w14:textId="77777777" w:rsidTr="19E862A7">
        <w:tc>
          <w:tcPr>
            <w:tcW w:w="9005" w:type="dxa"/>
          </w:tcPr>
          <w:p w14:paraId="37E5BDED" w14:textId="4CDC0129" w:rsidR="19E862A7" w:rsidRDefault="19E862A7"/>
        </w:tc>
      </w:tr>
      <w:tr w:rsidR="19E862A7" w14:paraId="22C06E6A" w14:textId="77777777" w:rsidTr="19E862A7">
        <w:tc>
          <w:tcPr>
            <w:tcW w:w="9005" w:type="dxa"/>
          </w:tcPr>
          <w:p w14:paraId="1EEDFF5C" w14:textId="28BB7397" w:rsidR="19E862A7" w:rsidRDefault="19E862A7">
            <w:r>
              <w:t>*</w:t>
            </w:r>
          </w:p>
        </w:tc>
      </w:tr>
      <w:tr w:rsidR="19E862A7" w14:paraId="2014D844" w14:textId="77777777" w:rsidTr="19E862A7">
        <w:tc>
          <w:tcPr>
            <w:tcW w:w="9005" w:type="dxa"/>
          </w:tcPr>
          <w:p w14:paraId="61145EA4" w14:textId="219A969F" w:rsidR="19E862A7" w:rsidRDefault="19E862A7"/>
        </w:tc>
      </w:tr>
      <w:tr w:rsidR="19E862A7" w14:paraId="46C28392" w14:textId="77777777" w:rsidTr="19E862A7">
        <w:tc>
          <w:tcPr>
            <w:tcW w:w="9005" w:type="dxa"/>
          </w:tcPr>
          <w:p w14:paraId="735A4E1F" w14:textId="127F5F31" w:rsidR="19E862A7" w:rsidRDefault="19E862A7">
            <w:r>
              <w:t>*/</w:t>
            </w:r>
          </w:p>
        </w:tc>
      </w:tr>
      <w:tr w:rsidR="19E862A7" w14:paraId="682B8F6C" w14:textId="77777777" w:rsidTr="19E862A7">
        <w:tc>
          <w:tcPr>
            <w:tcW w:w="9005" w:type="dxa"/>
          </w:tcPr>
          <w:p w14:paraId="48E3F78E" w14:textId="536A39CA" w:rsidR="19E862A7" w:rsidRDefault="19E862A7"/>
        </w:tc>
      </w:tr>
      <w:tr w:rsidR="19E862A7" w14:paraId="337894C9" w14:textId="77777777" w:rsidTr="19E862A7">
        <w:tc>
          <w:tcPr>
            <w:tcW w:w="9005" w:type="dxa"/>
          </w:tcPr>
          <w:p w14:paraId="67EDFA98" w14:textId="085213CD" w:rsidR="19E862A7" w:rsidRDefault="19E862A7">
            <w:proofErr w:type="spellStart"/>
            <w:r>
              <w:t>struct</w:t>
            </w:r>
            <w:proofErr w:type="spellEnd"/>
            <w:r>
              <w:t xml:space="preserve"> </w:t>
            </w:r>
            <w:proofErr w:type="spellStart"/>
            <w:r>
              <w:t>system_state</w:t>
            </w:r>
            <w:proofErr w:type="spellEnd"/>
            <w:r>
              <w:t xml:space="preserve"> {</w:t>
            </w:r>
          </w:p>
        </w:tc>
      </w:tr>
      <w:tr w:rsidR="19E862A7" w14:paraId="79DADCCA" w14:textId="77777777" w:rsidTr="19E862A7">
        <w:tc>
          <w:tcPr>
            <w:tcW w:w="9005" w:type="dxa"/>
          </w:tcPr>
          <w:p w14:paraId="014733F1" w14:textId="6B460F25" w:rsidR="19E862A7" w:rsidRDefault="19E862A7"/>
        </w:tc>
      </w:tr>
      <w:tr w:rsidR="19E862A7" w14:paraId="0B9C805E" w14:textId="77777777" w:rsidTr="19E862A7">
        <w:tc>
          <w:tcPr>
            <w:tcW w:w="9005" w:type="dxa"/>
          </w:tcPr>
          <w:p w14:paraId="5BD8A025" w14:textId="68FF0C45" w:rsidR="19E862A7" w:rsidRDefault="19E862A7">
            <w:proofErr w:type="spellStart"/>
            <w:r>
              <w:t>int</w:t>
            </w:r>
            <w:proofErr w:type="spellEnd"/>
            <w:r>
              <w:t xml:space="preserve"> </w:t>
            </w:r>
            <w:proofErr w:type="spellStart"/>
            <w:r>
              <w:t>resource_count</w:t>
            </w:r>
            <w:proofErr w:type="spellEnd"/>
            <w:r>
              <w:t>;</w:t>
            </w:r>
          </w:p>
        </w:tc>
      </w:tr>
      <w:tr w:rsidR="19E862A7" w14:paraId="25588A00" w14:textId="77777777" w:rsidTr="19E862A7">
        <w:tc>
          <w:tcPr>
            <w:tcW w:w="9005" w:type="dxa"/>
          </w:tcPr>
          <w:p w14:paraId="347112EF" w14:textId="234B1DF0" w:rsidR="19E862A7" w:rsidRDefault="19E862A7"/>
        </w:tc>
      </w:tr>
      <w:tr w:rsidR="19E862A7" w14:paraId="10B5F354" w14:textId="77777777" w:rsidTr="19E862A7">
        <w:tc>
          <w:tcPr>
            <w:tcW w:w="9005" w:type="dxa"/>
          </w:tcPr>
          <w:p w14:paraId="45BE2D37" w14:textId="46663518" w:rsidR="19E862A7" w:rsidRDefault="19E862A7">
            <w:proofErr w:type="spellStart"/>
            <w:r>
              <w:t>int</w:t>
            </w:r>
            <w:proofErr w:type="spellEnd"/>
            <w:r>
              <w:t xml:space="preserve"> </w:t>
            </w:r>
            <w:proofErr w:type="spellStart"/>
            <w:r>
              <w:t>process_count</w:t>
            </w:r>
            <w:proofErr w:type="spellEnd"/>
            <w:r>
              <w:t>;</w:t>
            </w:r>
          </w:p>
        </w:tc>
      </w:tr>
      <w:tr w:rsidR="19E862A7" w14:paraId="06173DAC" w14:textId="77777777" w:rsidTr="19E862A7">
        <w:tc>
          <w:tcPr>
            <w:tcW w:w="9005" w:type="dxa"/>
          </w:tcPr>
          <w:p w14:paraId="371740B5" w14:textId="01169997" w:rsidR="19E862A7" w:rsidRDefault="19E862A7"/>
        </w:tc>
      </w:tr>
      <w:tr w:rsidR="19E862A7" w14:paraId="0086A03E" w14:textId="77777777" w:rsidTr="19E862A7">
        <w:tc>
          <w:tcPr>
            <w:tcW w:w="9005" w:type="dxa"/>
          </w:tcPr>
          <w:p w14:paraId="748F594D" w14:textId="00F33591" w:rsidR="19E862A7" w:rsidRDefault="19E862A7">
            <w:proofErr w:type="spellStart"/>
            <w:r>
              <w:t>int</w:t>
            </w:r>
            <w:proofErr w:type="spellEnd"/>
            <w:r>
              <w:t xml:space="preserve">* </w:t>
            </w:r>
            <w:proofErr w:type="spellStart"/>
            <w:r>
              <w:t>avail_resource</w:t>
            </w:r>
            <w:proofErr w:type="spellEnd"/>
            <w:r>
              <w:t>;</w:t>
            </w:r>
          </w:p>
        </w:tc>
      </w:tr>
      <w:tr w:rsidR="19E862A7" w14:paraId="2DF6E717" w14:textId="77777777" w:rsidTr="19E862A7">
        <w:tc>
          <w:tcPr>
            <w:tcW w:w="9005" w:type="dxa"/>
          </w:tcPr>
          <w:p w14:paraId="3F5F1EA8" w14:textId="07B29512" w:rsidR="19E862A7" w:rsidRDefault="19E862A7"/>
        </w:tc>
      </w:tr>
      <w:tr w:rsidR="19E862A7" w14:paraId="36DCE61A" w14:textId="77777777" w:rsidTr="19E862A7">
        <w:tc>
          <w:tcPr>
            <w:tcW w:w="9005" w:type="dxa"/>
          </w:tcPr>
          <w:p w14:paraId="33DDA250" w14:textId="11777D4D" w:rsidR="19E862A7" w:rsidRDefault="19E862A7">
            <w:proofErr w:type="spellStart"/>
            <w:r>
              <w:t>int</w:t>
            </w:r>
            <w:proofErr w:type="spellEnd"/>
            <w:r>
              <w:t xml:space="preserve">** </w:t>
            </w:r>
            <w:proofErr w:type="spellStart"/>
            <w:r>
              <w:t>allocation_table</w:t>
            </w:r>
            <w:proofErr w:type="spellEnd"/>
            <w:r>
              <w:t>;</w:t>
            </w:r>
          </w:p>
        </w:tc>
      </w:tr>
      <w:tr w:rsidR="19E862A7" w14:paraId="7D6EA5AF" w14:textId="77777777" w:rsidTr="19E862A7">
        <w:tc>
          <w:tcPr>
            <w:tcW w:w="9005" w:type="dxa"/>
          </w:tcPr>
          <w:p w14:paraId="20B9E0B0" w14:textId="3298AA38" w:rsidR="19E862A7" w:rsidRDefault="19E862A7"/>
        </w:tc>
      </w:tr>
      <w:tr w:rsidR="19E862A7" w14:paraId="011396A4" w14:textId="77777777" w:rsidTr="19E862A7">
        <w:tc>
          <w:tcPr>
            <w:tcW w:w="9005" w:type="dxa"/>
          </w:tcPr>
          <w:p w14:paraId="5A9A0454" w14:textId="3891C5E8" w:rsidR="19E862A7" w:rsidRDefault="19E862A7">
            <w:proofErr w:type="spellStart"/>
            <w:r>
              <w:t>int</w:t>
            </w:r>
            <w:proofErr w:type="spellEnd"/>
            <w:r>
              <w:t xml:space="preserve">** </w:t>
            </w:r>
            <w:proofErr w:type="spellStart"/>
            <w:r>
              <w:t>max_table</w:t>
            </w:r>
            <w:proofErr w:type="spellEnd"/>
            <w:r>
              <w:t>;</w:t>
            </w:r>
          </w:p>
        </w:tc>
      </w:tr>
      <w:tr w:rsidR="19E862A7" w14:paraId="4D248A11" w14:textId="77777777" w:rsidTr="19E862A7">
        <w:tc>
          <w:tcPr>
            <w:tcW w:w="9005" w:type="dxa"/>
          </w:tcPr>
          <w:p w14:paraId="704A4BAC" w14:textId="14E0BB12" w:rsidR="19E862A7" w:rsidRDefault="19E862A7"/>
        </w:tc>
      </w:tr>
      <w:tr w:rsidR="19E862A7" w14:paraId="005C904E" w14:textId="77777777" w:rsidTr="19E862A7">
        <w:tc>
          <w:tcPr>
            <w:tcW w:w="9005" w:type="dxa"/>
          </w:tcPr>
          <w:p w14:paraId="7CCE4E05" w14:textId="605D5340" w:rsidR="19E862A7" w:rsidRDefault="19E862A7"/>
        </w:tc>
      </w:tr>
      <w:tr w:rsidR="19E862A7" w14:paraId="5422758F" w14:textId="77777777" w:rsidTr="19E862A7">
        <w:tc>
          <w:tcPr>
            <w:tcW w:w="9005" w:type="dxa"/>
          </w:tcPr>
          <w:p w14:paraId="216211C0" w14:textId="1D03FE23" w:rsidR="19E862A7" w:rsidRDefault="19E862A7"/>
        </w:tc>
      </w:tr>
      <w:tr w:rsidR="19E862A7" w14:paraId="2D06AFE1" w14:textId="77777777" w:rsidTr="19E862A7">
        <w:tc>
          <w:tcPr>
            <w:tcW w:w="9005" w:type="dxa"/>
          </w:tcPr>
          <w:p w14:paraId="4AAB7F93" w14:textId="444B45E1" w:rsidR="19E862A7" w:rsidRDefault="19E862A7">
            <w:r>
              <w:t xml:space="preserve">} * </w:t>
            </w:r>
            <w:proofErr w:type="spellStart"/>
            <w:r>
              <w:t>global_system_state</w:t>
            </w:r>
            <w:proofErr w:type="spellEnd"/>
            <w:r>
              <w:t>, *</w:t>
            </w:r>
            <w:proofErr w:type="spellStart"/>
            <w:r>
              <w:t>global_transient_state</w:t>
            </w:r>
            <w:proofErr w:type="spellEnd"/>
            <w:r>
              <w:t>;</w:t>
            </w:r>
          </w:p>
        </w:tc>
      </w:tr>
      <w:tr w:rsidR="19E862A7" w14:paraId="6C3F8852" w14:textId="77777777" w:rsidTr="19E862A7">
        <w:tc>
          <w:tcPr>
            <w:tcW w:w="9005" w:type="dxa"/>
          </w:tcPr>
          <w:p w14:paraId="2A333DB9" w14:textId="187BA901" w:rsidR="19E862A7" w:rsidRDefault="19E862A7"/>
        </w:tc>
      </w:tr>
      <w:tr w:rsidR="19E862A7" w14:paraId="281F60AC" w14:textId="77777777" w:rsidTr="19E862A7">
        <w:tc>
          <w:tcPr>
            <w:tcW w:w="9005" w:type="dxa"/>
          </w:tcPr>
          <w:p w14:paraId="1DD8B951" w14:textId="56D24835" w:rsidR="19E862A7" w:rsidRDefault="19E862A7"/>
        </w:tc>
      </w:tr>
      <w:tr w:rsidR="19E862A7" w14:paraId="134250E8" w14:textId="77777777" w:rsidTr="19E862A7">
        <w:tc>
          <w:tcPr>
            <w:tcW w:w="9005" w:type="dxa"/>
          </w:tcPr>
          <w:p w14:paraId="2F958638" w14:textId="7BFDE85B" w:rsidR="19E862A7" w:rsidRDefault="19E862A7"/>
        </w:tc>
      </w:tr>
      <w:tr w:rsidR="19E862A7" w14:paraId="4C6FBC81" w14:textId="77777777" w:rsidTr="19E862A7">
        <w:tc>
          <w:tcPr>
            <w:tcW w:w="9005" w:type="dxa"/>
          </w:tcPr>
          <w:p w14:paraId="3EE412E4" w14:textId="5377A411" w:rsidR="19E862A7" w:rsidRDefault="19E862A7">
            <w:r>
              <w:t>/*</w:t>
            </w:r>
          </w:p>
        </w:tc>
      </w:tr>
      <w:tr w:rsidR="19E862A7" w14:paraId="397F6E69" w14:textId="77777777" w:rsidTr="19E862A7">
        <w:tc>
          <w:tcPr>
            <w:tcW w:w="9005" w:type="dxa"/>
          </w:tcPr>
          <w:p w14:paraId="6F046547" w14:textId="1687E531" w:rsidR="19E862A7" w:rsidRDefault="19E862A7"/>
        </w:tc>
      </w:tr>
      <w:tr w:rsidR="19E862A7" w14:paraId="68BFFED5" w14:textId="77777777" w:rsidTr="19E862A7">
        <w:tc>
          <w:tcPr>
            <w:tcW w:w="9005" w:type="dxa"/>
          </w:tcPr>
          <w:p w14:paraId="4FE9FAF1" w14:textId="2F84A9E7" w:rsidR="19E862A7" w:rsidRDefault="19E862A7">
            <w:r>
              <w:t>* This is a wrapper that holds the request information that is made</w:t>
            </w:r>
          </w:p>
        </w:tc>
      </w:tr>
      <w:tr w:rsidR="19E862A7" w14:paraId="1762E620" w14:textId="77777777" w:rsidTr="19E862A7">
        <w:tc>
          <w:tcPr>
            <w:tcW w:w="9005" w:type="dxa"/>
          </w:tcPr>
          <w:p w14:paraId="7C2A10E5" w14:textId="4E8A2EBC" w:rsidR="19E862A7" w:rsidRDefault="19E862A7"/>
        </w:tc>
      </w:tr>
      <w:tr w:rsidR="19E862A7" w14:paraId="5A9AE4CC" w14:textId="77777777" w:rsidTr="19E862A7">
        <w:tc>
          <w:tcPr>
            <w:tcW w:w="9005" w:type="dxa"/>
          </w:tcPr>
          <w:p w14:paraId="1ED4F174" w14:textId="0FACB209" w:rsidR="19E862A7" w:rsidRDefault="19E862A7">
            <w:r>
              <w:lastRenderedPageBreak/>
              <w:t>*/</w:t>
            </w:r>
          </w:p>
        </w:tc>
      </w:tr>
      <w:tr w:rsidR="19E862A7" w14:paraId="7ECDC611" w14:textId="77777777" w:rsidTr="19E862A7">
        <w:tc>
          <w:tcPr>
            <w:tcW w:w="9005" w:type="dxa"/>
          </w:tcPr>
          <w:p w14:paraId="2D4DDB85" w14:textId="050FBFB2" w:rsidR="19E862A7" w:rsidRDefault="19E862A7"/>
        </w:tc>
      </w:tr>
      <w:tr w:rsidR="19E862A7" w14:paraId="00F05F96" w14:textId="77777777" w:rsidTr="19E862A7">
        <w:tc>
          <w:tcPr>
            <w:tcW w:w="9005" w:type="dxa"/>
          </w:tcPr>
          <w:p w14:paraId="77036EF9" w14:textId="453C01E9" w:rsidR="19E862A7" w:rsidRDefault="19E862A7">
            <w:proofErr w:type="spellStart"/>
            <w:r>
              <w:t>struct</w:t>
            </w:r>
            <w:proofErr w:type="spellEnd"/>
            <w:r>
              <w:t xml:space="preserve"> request {</w:t>
            </w:r>
          </w:p>
        </w:tc>
      </w:tr>
      <w:tr w:rsidR="19E862A7" w14:paraId="6E4E1F96" w14:textId="77777777" w:rsidTr="19E862A7">
        <w:tc>
          <w:tcPr>
            <w:tcW w:w="9005" w:type="dxa"/>
          </w:tcPr>
          <w:p w14:paraId="4449CCA1" w14:textId="11544BDB" w:rsidR="19E862A7" w:rsidRDefault="19E862A7"/>
        </w:tc>
      </w:tr>
      <w:tr w:rsidR="19E862A7" w14:paraId="3CA0A4B1" w14:textId="77777777" w:rsidTr="19E862A7">
        <w:tc>
          <w:tcPr>
            <w:tcW w:w="9005" w:type="dxa"/>
          </w:tcPr>
          <w:p w14:paraId="3351E4A2" w14:textId="3CE17BCC" w:rsidR="19E862A7" w:rsidRDefault="19E862A7">
            <w:proofErr w:type="spellStart"/>
            <w:r>
              <w:t>int</w:t>
            </w:r>
            <w:proofErr w:type="spellEnd"/>
            <w:r>
              <w:t xml:space="preserve"> </w:t>
            </w:r>
            <w:proofErr w:type="spellStart"/>
            <w:r>
              <w:t>process_id</w:t>
            </w:r>
            <w:proofErr w:type="spellEnd"/>
            <w:r>
              <w:t>;</w:t>
            </w:r>
          </w:p>
        </w:tc>
      </w:tr>
      <w:tr w:rsidR="19E862A7" w14:paraId="7BA06C5B" w14:textId="77777777" w:rsidTr="19E862A7">
        <w:tc>
          <w:tcPr>
            <w:tcW w:w="9005" w:type="dxa"/>
          </w:tcPr>
          <w:p w14:paraId="6320DB5C" w14:textId="6B455A4B" w:rsidR="19E862A7" w:rsidRDefault="19E862A7"/>
        </w:tc>
      </w:tr>
      <w:tr w:rsidR="19E862A7" w14:paraId="6E679418" w14:textId="77777777" w:rsidTr="19E862A7">
        <w:tc>
          <w:tcPr>
            <w:tcW w:w="9005" w:type="dxa"/>
          </w:tcPr>
          <w:p w14:paraId="75ED9617" w14:textId="39431C4A" w:rsidR="19E862A7" w:rsidRDefault="19E862A7">
            <w:proofErr w:type="spellStart"/>
            <w:r>
              <w:t>int</w:t>
            </w:r>
            <w:proofErr w:type="spellEnd"/>
            <w:r>
              <w:t xml:space="preserve">* </w:t>
            </w:r>
            <w:proofErr w:type="spellStart"/>
            <w:r>
              <w:t>resource_requests</w:t>
            </w:r>
            <w:proofErr w:type="spellEnd"/>
            <w:r>
              <w:t>;</w:t>
            </w:r>
          </w:p>
        </w:tc>
      </w:tr>
      <w:tr w:rsidR="19E862A7" w14:paraId="5920CCF9" w14:textId="77777777" w:rsidTr="19E862A7">
        <w:tc>
          <w:tcPr>
            <w:tcW w:w="9005" w:type="dxa"/>
          </w:tcPr>
          <w:p w14:paraId="3A86163F" w14:textId="30655BA0" w:rsidR="19E862A7" w:rsidRDefault="19E862A7"/>
        </w:tc>
      </w:tr>
      <w:tr w:rsidR="19E862A7" w14:paraId="1034DE73" w14:textId="77777777" w:rsidTr="19E862A7">
        <w:tc>
          <w:tcPr>
            <w:tcW w:w="9005" w:type="dxa"/>
          </w:tcPr>
          <w:p w14:paraId="5C257F92" w14:textId="1C93FE1C" w:rsidR="19E862A7" w:rsidRDefault="19E862A7"/>
        </w:tc>
      </w:tr>
      <w:tr w:rsidR="19E862A7" w14:paraId="319AD28B" w14:textId="77777777" w:rsidTr="19E862A7">
        <w:tc>
          <w:tcPr>
            <w:tcW w:w="9005" w:type="dxa"/>
          </w:tcPr>
          <w:p w14:paraId="1EF2CCBB" w14:textId="3552B8A3" w:rsidR="19E862A7" w:rsidRDefault="19E862A7"/>
        </w:tc>
      </w:tr>
      <w:tr w:rsidR="19E862A7" w14:paraId="2B1F1125" w14:textId="77777777" w:rsidTr="19E862A7">
        <w:tc>
          <w:tcPr>
            <w:tcW w:w="9005" w:type="dxa"/>
          </w:tcPr>
          <w:p w14:paraId="6FCDCBC0" w14:textId="5D96B625" w:rsidR="19E862A7" w:rsidRDefault="19E862A7">
            <w:r>
              <w:t xml:space="preserve">} * </w:t>
            </w:r>
            <w:proofErr w:type="spellStart"/>
            <w:r>
              <w:t>request_info</w:t>
            </w:r>
            <w:proofErr w:type="spellEnd"/>
            <w:r>
              <w:t>;</w:t>
            </w:r>
          </w:p>
        </w:tc>
      </w:tr>
      <w:tr w:rsidR="19E862A7" w14:paraId="67E8F235" w14:textId="77777777" w:rsidTr="19E862A7">
        <w:tc>
          <w:tcPr>
            <w:tcW w:w="9005" w:type="dxa"/>
          </w:tcPr>
          <w:p w14:paraId="40C92CB4" w14:textId="33AA7719" w:rsidR="19E862A7" w:rsidRDefault="19E862A7"/>
        </w:tc>
      </w:tr>
      <w:tr w:rsidR="19E862A7" w14:paraId="5F4D55D2" w14:textId="77777777" w:rsidTr="19E862A7">
        <w:tc>
          <w:tcPr>
            <w:tcW w:w="9005" w:type="dxa"/>
          </w:tcPr>
          <w:p w14:paraId="47F60ED0" w14:textId="53A4ED77" w:rsidR="19E862A7" w:rsidRDefault="19E862A7"/>
        </w:tc>
      </w:tr>
      <w:tr w:rsidR="19E862A7" w14:paraId="700CDD08" w14:textId="77777777" w:rsidTr="19E862A7">
        <w:tc>
          <w:tcPr>
            <w:tcW w:w="9005" w:type="dxa"/>
          </w:tcPr>
          <w:p w14:paraId="191A8553" w14:textId="7D2DFC3C" w:rsidR="19E862A7" w:rsidRDefault="19E862A7"/>
        </w:tc>
      </w:tr>
      <w:tr w:rsidR="19E862A7" w14:paraId="57002EBC" w14:textId="77777777" w:rsidTr="19E862A7">
        <w:tc>
          <w:tcPr>
            <w:tcW w:w="9005" w:type="dxa"/>
          </w:tcPr>
          <w:p w14:paraId="2B7D29F0" w14:textId="5C912FA1" w:rsidR="19E862A7" w:rsidRDefault="19E862A7">
            <w:r>
              <w:t>/*</w:t>
            </w:r>
          </w:p>
        </w:tc>
      </w:tr>
      <w:tr w:rsidR="19E862A7" w14:paraId="029CA7DF" w14:textId="77777777" w:rsidTr="19E862A7">
        <w:tc>
          <w:tcPr>
            <w:tcW w:w="9005" w:type="dxa"/>
          </w:tcPr>
          <w:p w14:paraId="0B96C44A" w14:textId="56B51F71" w:rsidR="19E862A7" w:rsidRDefault="19E862A7"/>
        </w:tc>
      </w:tr>
      <w:tr w:rsidR="19E862A7" w14:paraId="3CF4B1A8" w14:textId="77777777" w:rsidTr="19E862A7">
        <w:tc>
          <w:tcPr>
            <w:tcW w:w="9005" w:type="dxa"/>
          </w:tcPr>
          <w:p w14:paraId="62796DBB" w14:textId="15D71F46" w:rsidR="19E862A7" w:rsidRDefault="19E862A7">
            <w:r>
              <w:t>* This function free all the dynamically allocated resources.</w:t>
            </w:r>
          </w:p>
        </w:tc>
      </w:tr>
      <w:tr w:rsidR="19E862A7" w14:paraId="303B6837" w14:textId="77777777" w:rsidTr="19E862A7">
        <w:tc>
          <w:tcPr>
            <w:tcW w:w="9005" w:type="dxa"/>
          </w:tcPr>
          <w:p w14:paraId="4806DE70" w14:textId="5116E9C4" w:rsidR="19E862A7" w:rsidRDefault="19E862A7"/>
        </w:tc>
      </w:tr>
      <w:tr w:rsidR="19E862A7" w14:paraId="7C45FD8B" w14:textId="77777777" w:rsidTr="19E862A7">
        <w:tc>
          <w:tcPr>
            <w:tcW w:w="9005" w:type="dxa"/>
          </w:tcPr>
          <w:p w14:paraId="4D619516" w14:textId="22655A21" w:rsidR="19E862A7" w:rsidRDefault="19E862A7">
            <w:r>
              <w:t>*/</w:t>
            </w:r>
          </w:p>
        </w:tc>
      </w:tr>
      <w:tr w:rsidR="19E862A7" w14:paraId="0D678FB6" w14:textId="77777777" w:rsidTr="19E862A7">
        <w:tc>
          <w:tcPr>
            <w:tcW w:w="9005" w:type="dxa"/>
          </w:tcPr>
          <w:p w14:paraId="685E8012" w14:textId="3079493F" w:rsidR="19E862A7" w:rsidRDefault="19E862A7"/>
        </w:tc>
      </w:tr>
      <w:tr w:rsidR="19E862A7" w14:paraId="1164FBB9" w14:textId="77777777" w:rsidTr="19E862A7">
        <w:tc>
          <w:tcPr>
            <w:tcW w:w="9005" w:type="dxa"/>
          </w:tcPr>
          <w:p w14:paraId="1CD6B2EC" w14:textId="0ABD60CB" w:rsidR="19E862A7" w:rsidRDefault="19E862A7">
            <w:r>
              <w:t xml:space="preserve">void </w:t>
            </w:r>
            <w:proofErr w:type="spellStart"/>
            <w:r>
              <w:t>free_dynamic_resource</w:t>
            </w:r>
            <w:proofErr w:type="spellEnd"/>
            <w:r>
              <w:t>() {</w:t>
            </w:r>
          </w:p>
        </w:tc>
      </w:tr>
      <w:tr w:rsidR="19E862A7" w14:paraId="3E2E7805" w14:textId="77777777" w:rsidTr="19E862A7">
        <w:tc>
          <w:tcPr>
            <w:tcW w:w="9005" w:type="dxa"/>
          </w:tcPr>
          <w:p w14:paraId="3EC7F719" w14:textId="144E84D5" w:rsidR="19E862A7" w:rsidRDefault="19E862A7"/>
        </w:tc>
      </w:tr>
      <w:tr w:rsidR="19E862A7" w14:paraId="069CDBBF" w14:textId="77777777" w:rsidTr="19E862A7">
        <w:tc>
          <w:tcPr>
            <w:tcW w:w="9005" w:type="dxa"/>
          </w:tcPr>
          <w:p w14:paraId="561F95DA" w14:textId="72367CE9"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 {</w:t>
            </w:r>
          </w:p>
        </w:tc>
      </w:tr>
      <w:tr w:rsidR="19E862A7" w14:paraId="166F1270" w14:textId="77777777" w:rsidTr="19E862A7">
        <w:tc>
          <w:tcPr>
            <w:tcW w:w="9005" w:type="dxa"/>
          </w:tcPr>
          <w:p w14:paraId="0336968F" w14:textId="15C933EB" w:rsidR="19E862A7" w:rsidRDefault="19E862A7"/>
        </w:tc>
      </w:tr>
      <w:tr w:rsidR="19E862A7" w14:paraId="7BDBD272" w14:textId="77777777" w:rsidTr="19E862A7">
        <w:tc>
          <w:tcPr>
            <w:tcW w:w="9005" w:type="dxa"/>
          </w:tcPr>
          <w:p w14:paraId="512C6A42" w14:textId="3AAEED6F" w:rsidR="19E862A7" w:rsidRDefault="19E862A7">
            <w:r>
              <w:t>free(</w:t>
            </w:r>
            <w:proofErr w:type="spellStart"/>
            <w:r>
              <w:t>global_system_state</w:t>
            </w:r>
            <w:proofErr w:type="spellEnd"/>
            <w:r>
              <w:t>-&gt;</w:t>
            </w:r>
            <w:proofErr w:type="spellStart"/>
            <w:r>
              <w:t>allocation_table</w:t>
            </w:r>
            <w:proofErr w:type="spellEnd"/>
            <w:r>
              <w:t>[a]);</w:t>
            </w:r>
          </w:p>
        </w:tc>
      </w:tr>
      <w:tr w:rsidR="19E862A7" w14:paraId="0C868793" w14:textId="77777777" w:rsidTr="19E862A7">
        <w:tc>
          <w:tcPr>
            <w:tcW w:w="9005" w:type="dxa"/>
          </w:tcPr>
          <w:p w14:paraId="72D43732" w14:textId="2EAD7BFC" w:rsidR="19E862A7" w:rsidRDefault="19E862A7"/>
        </w:tc>
      </w:tr>
      <w:tr w:rsidR="19E862A7" w14:paraId="303DE978" w14:textId="77777777" w:rsidTr="19E862A7">
        <w:tc>
          <w:tcPr>
            <w:tcW w:w="9005" w:type="dxa"/>
          </w:tcPr>
          <w:p w14:paraId="6F66FE95" w14:textId="587640D4" w:rsidR="19E862A7" w:rsidRDefault="19E862A7">
            <w:r>
              <w:t>free(</w:t>
            </w:r>
            <w:proofErr w:type="spellStart"/>
            <w:r>
              <w:t>global_system_state</w:t>
            </w:r>
            <w:proofErr w:type="spellEnd"/>
            <w:r>
              <w:t>-&gt;</w:t>
            </w:r>
            <w:proofErr w:type="spellStart"/>
            <w:r>
              <w:t>max_table</w:t>
            </w:r>
            <w:proofErr w:type="spellEnd"/>
            <w:r>
              <w:t>[a]);</w:t>
            </w:r>
          </w:p>
        </w:tc>
      </w:tr>
      <w:tr w:rsidR="19E862A7" w14:paraId="5D938071" w14:textId="77777777" w:rsidTr="19E862A7">
        <w:tc>
          <w:tcPr>
            <w:tcW w:w="9005" w:type="dxa"/>
          </w:tcPr>
          <w:p w14:paraId="081C902B" w14:textId="1B6FE3BE" w:rsidR="19E862A7" w:rsidRDefault="19E862A7"/>
        </w:tc>
      </w:tr>
      <w:tr w:rsidR="19E862A7" w14:paraId="55DFC1B9" w14:textId="77777777" w:rsidTr="19E862A7">
        <w:tc>
          <w:tcPr>
            <w:tcW w:w="9005" w:type="dxa"/>
          </w:tcPr>
          <w:p w14:paraId="5C3E199B" w14:textId="367EB3CB" w:rsidR="19E862A7" w:rsidRDefault="19E862A7">
            <w:r>
              <w:t>free(</w:t>
            </w:r>
            <w:proofErr w:type="spellStart"/>
            <w:r>
              <w:t>global_transient_state</w:t>
            </w:r>
            <w:proofErr w:type="spellEnd"/>
            <w:r>
              <w:t>-&gt;</w:t>
            </w:r>
            <w:proofErr w:type="spellStart"/>
            <w:r>
              <w:t>max_table</w:t>
            </w:r>
            <w:proofErr w:type="spellEnd"/>
            <w:r>
              <w:t>[a]);</w:t>
            </w:r>
          </w:p>
        </w:tc>
      </w:tr>
      <w:tr w:rsidR="19E862A7" w14:paraId="45C67837" w14:textId="77777777" w:rsidTr="19E862A7">
        <w:tc>
          <w:tcPr>
            <w:tcW w:w="9005" w:type="dxa"/>
          </w:tcPr>
          <w:p w14:paraId="08FC12DF" w14:textId="6F32BFBD" w:rsidR="19E862A7" w:rsidRDefault="19E862A7"/>
        </w:tc>
      </w:tr>
      <w:tr w:rsidR="19E862A7" w14:paraId="45D2E9A5" w14:textId="77777777" w:rsidTr="19E862A7">
        <w:tc>
          <w:tcPr>
            <w:tcW w:w="9005" w:type="dxa"/>
          </w:tcPr>
          <w:p w14:paraId="6B37AC0D" w14:textId="0F55CAF4" w:rsidR="19E862A7" w:rsidRDefault="19E862A7">
            <w:r>
              <w:t>free(</w:t>
            </w:r>
            <w:proofErr w:type="spellStart"/>
            <w:r>
              <w:t>global_transient_state</w:t>
            </w:r>
            <w:proofErr w:type="spellEnd"/>
            <w:r>
              <w:t>-&gt;</w:t>
            </w:r>
            <w:proofErr w:type="spellStart"/>
            <w:r>
              <w:t>allocation_table</w:t>
            </w:r>
            <w:proofErr w:type="spellEnd"/>
            <w:r>
              <w:t>[a]);</w:t>
            </w:r>
          </w:p>
        </w:tc>
      </w:tr>
      <w:tr w:rsidR="19E862A7" w14:paraId="601330F1" w14:textId="77777777" w:rsidTr="19E862A7">
        <w:tc>
          <w:tcPr>
            <w:tcW w:w="9005" w:type="dxa"/>
          </w:tcPr>
          <w:p w14:paraId="41AB9C9F" w14:textId="5A5BD968" w:rsidR="19E862A7" w:rsidRDefault="19E862A7"/>
        </w:tc>
      </w:tr>
      <w:tr w:rsidR="19E862A7" w14:paraId="14A0A756" w14:textId="77777777" w:rsidTr="19E862A7">
        <w:tc>
          <w:tcPr>
            <w:tcW w:w="9005" w:type="dxa"/>
          </w:tcPr>
          <w:p w14:paraId="59A99FAB" w14:textId="6BECF0B0" w:rsidR="19E862A7" w:rsidRDefault="19E862A7">
            <w:r>
              <w:t>}</w:t>
            </w:r>
          </w:p>
        </w:tc>
      </w:tr>
      <w:tr w:rsidR="19E862A7" w14:paraId="7F020A0F" w14:textId="77777777" w:rsidTr="19E862A7">
        <w:tc>
          <w:tcPr>
            <w:tcW w:w="9005" w:type="dxa"/>
          </w:tcPr>
          <w:p w14:paraId="072F1DCE" w14:textId="5A1AE3C7" w:rsidR="19E862A7" w:rsidRDefault="19E862A7"/>
        </w:tc>
      </w:tr>
      <w:tr w:rsidR="19E862A7" w14:paraId="6103BB84" w14:textId="77777777" w:rsidTr="19E862A7">
        <w:tc>
          <w:tcPr>
            <w:tcW w:w="9005" w:type="dxa"/>
          </w:tcPr>
          <w:p w14:paraId="2BC9D494" w14:textId="6670E91C" w:rsidR="19E862A7" w:rsidRDefault="19E862A7">
            <w:r>
              <w:t>free(</w:t>
            </w:r>
            <w:proofErr w:type="spellStart"/>
            <w:r>
              <w:t>global_system_state</w:t>
            </w:r>
            <w:proofErr w:type="spellEnd"/>
            <w:r>
              <w:t>-&gt;</w:t>
            </w:r>
            <w:proofErr w:type="spellStart"/>
            <w:r>
              <w:t>allocation_table</w:t>
            </w:r>
            <w:proofErr w:type="spellEnd"/>
            <w:r>
              <w:t>);</w:t>
            </w:r>
          </w:p>
        </w:tc>
      </w:tr>
      <w:tr w:rsidR="19E862A7" w14:paraId="5BF814D0" w14:textId="77777777" w:rsidTr="19E862A7">
        <w:tc>
          <w:tcPr>
            <w:tcW w:w="9005" w:type="dxa"/>
          </w:tcPr>
          <w:p w14:paraId="51ECF5AA" w14:textId="6641562B" w:rsidR="19E862A7" w:rsidRDefault="19E862A7"/>
        </w:tc>
      </w:tr>
      <w:tr w:rsidR="19E862A7" w14:paraId="4023DE60" w14:textId="77777777" w:rsidTr="19E862A7">
        <w:tc>
          <w:tcPr>
            <w:tcW w:w="9005" w:type="dxa"/>
          </w:tcPr>
          <w:p w14:paraId="18FF1389" w14:textId="6E9A41A9" w:rsidR="19E862A7" w:rsidRDefault="19E862A7">
            <w:r>
              <w:t>free(</w:t>
            </w:r>
            <w:proofErr w:type="spellStart"/>
            <w:r>
              <w:t>global_transient_state</w:t>
            </w:r>
            <w:proofErr w:type="spellEnd"/>
            <w:r>
              <w:t>-&gt;</w:t>
            </w:r>
            <w:proofErr w:type="spellStart"/>
            <w:r>
              <w:t>allocation_table</w:t>
            </w:r>
            <w:proofErr w:type="spellEnd"/>
            <w:r>
              <w:t>);</w:t>
            </w:r>
          </w:p>
        </w:tc>
      </w:tr>
      <w:tr w:rsidR="19E862A7" w14:paraId="4806B5CB" w14:textId="77777777" w:rsidTr="19E862A7">
        <w:tc>
          <w:tcPr>
            <w:tcW w:w="9005" w:type="dxa"/>
          </w:tcPr>
          <w:p w14:paraId="5FB40E49" w14:textId="555138DC" w:rsidR="19E862A7" w:rsidRDefault="19E862A7"/>
        </w:tc>
      </w:tr>
      <w:tr w:rsidR="19E862A7" w14:paraId="764C24F3" w14:textId="77777777" w:rsidTr="19E862A7">
        <w:tc>
          <w:tcPr>
            <w:tcW w:w="9005" w:type="dxa"/>
          </w:tcPr>
          <w:p w14:paraId="315E45BF" w14:textId="469796F7" w:rsidR="19E862A7" w:rsidRDefault="19E862A7">
            <w:r>
              <w:t>free(</w:t>
            </w:r>
            <w:proofErr w:type="spellStart"/>
            <w:r>
              <w:t>global_system_state</w:t>
            </w:r>
            <w:proofErr w:type="spellEnd"/>
            <w:r>
              <w:t>-&gt;</w:t>
            </w:r>
            <w:proofErr w:type="spellStart"/>
            <w:r>
              <w:t>max_table</w:t>
            </w:r>
            <w:proofErr w:type="spellEnd"/>
            <w:r>
              <w:t>);</w:t>
            </w:r>
          </w:p>
        </w:tc>
      </w:tr>
      <w:tr w:rsidR="19E862A7" w14:paraId="32B577AE" w14:textId="77777777" w:rsidTr="19E862A7">
        <w:tc>
          <w:tcPr>
            <w:tcW w:w="9005" w:type="dxa"/>
          </w:tcPr>
          <w:p w14:paraId="12FDCB2E" w14:textId="6E837171" w:rsidR="19E862A7" w:rsidRDefault="19E862A7"/>
        </w:tc>
      </w:tr>
      <w:tr w:rsidR="19E862A7" w14:paraId="1E855EAE" w14:textId="77777777" w:rsidTr="19E862A7">
        <w:tc>
          <w:tcPr>
            <w:tcW w:w="9005" w:type="dxa"/>
          </w:tcPr>
          <w:p w14:paraId="357CF0F0" w14:textId="066A031B" w:rsidR="19E862A7" w:rsidRDefault="19E862A7">
            <w:r>
              <w:t>free(</w:t>
            </w:r>
            <w:proofErr w:type="spellStart"/>
            <w:r>
              <w:t>global_transient_state</w:t>
            </w:r>
            <w:proofErr w:type="spellEnd"/>
            <w:r>
              <w:t>-&gt;</w:t>
            </w:r>
            <w:proofErr w:type="spellStart"/>
            <w:r>
              <w:t>max_table</w:t>
            </w:r>
            <w:proofErr w:type="spellEnd"/>
            <w:r>
              <w:t>);</w:t>
            </w:r>
          </w:p>
        </w:tc>
      </w:tr>
      <w:tr w:rsidR="19E862A7" w14:paraId="542E3339" w14:textId="77777777" w:rsidTr="19E862A7">
        <w:tc>
          <w:tcPr>
            <w:tcW w:w="9005" w:type="dxa"/>
          </w:tcPr>
          <w:p w14:paraId="123739E5" w14:textId="78B859AB" w:rsidR="19E862A7" w:rsidRDefault="19E862A7"/>
        </w:tc>
      </w:tr>
      <w:tr w:rsidR="19E862A7" w14:paraId="3C66C5D7" w14:textId="77777777" w:rsidTr="19E862A7">
        <w:tc>
          <w:tcPr>
            <w:tcW w:w="9005" w:type="dxa"/>
          </w:tcPr>
          <w:p w14:paraId="60A44F1D" w14:textId="69585F07" w:rsidR="19E862A7" w:rsidRDefault="19E862A7">
            <w:r>
              <w:t>free(</w:t>
            </w:r>
            <w:proofErr w:type="spellStart"/>
            <w:r>
              <w:t>global_system_state</w:t>
            </w:r>
            <w:proofErr w:type="spellEnd"/>
            <w:r>
              <w:t>-&gt;</w:t>
            </w:r>
            <w:proofErr w:type="spellStart"/>
            <w:r>
              <w:t>avail_resource</w:t>
            </w:r>
            <w:proofErr w:type="spellEnd"/>
            <w:r>
              <w:t>);</w:t>
            </w:r>
          </w:p>
        </w:tc>
      </w:tr>
      <w:tr w:rsidR="19E862A7" w14:paraId="281523FE" w14:textId="77777777" w:rsidTr="19E862A7">
        <w:tc>
          <w:tcPr>
            <w:tcW w:w="9005" w:type="dxa"/>
          </w:tcPr>
          <w:p w14:paraId="7BCDEA07" w14:textId="5D0C23B9" w:rsidR="19E862A7" w:rsidRDefault="19E862A7"/>
        </w:tc>
      </w:tr>
      <w:tr w:rsidR="19E862A7" w14:paraId="6D4556DF" w14:textId="77777777" w:rsidTr="19E862A7">
        <w:tc>
          <w:tcPr>
            <w:tcW w:w="9005" w:type="dxa"/>
          </w:tcPr>
          <w:p w14:paraId="600AEC0D" w14:textId="1CC6A364" w:rsidR="19E862A7" w:rsidRDefault="19E862A7">
            <w:r>
              <w:t>free(</w:t>
            </w:r>
            <w:proofErr w:type="spellStart"/>
            <w:r>
              <w:t>global_transient_state</w:t>
            </w:r>
            <w:proofErr w:type="spellEnd"/>
            <w:r>
              <w:t>-&gt;</w:t>
            </w:r>
            <w:proofErr w:type="spellStart"/>
            <w:r>
              <w:t>avail_resource</w:t>
            </w:r>
            <w:proofErr w:type="spellEnd"/>
            <w:r>
              <w:t>);</w:t>
            </w:r>
          </w:p>
        </w:tc>
      </w:tr>
      <w:tr w:rsidR="19E862A7" w14:paraId="1E887D29" w14:textId="77777777" w:rsidTr="19E862A7">
        <w:tc>
          <w:tcPr>
            <w:tcW w:w="9005" w:type="dxa"/>
          </w:tcPr>
          <w:p w14:paraId="096C266D" w14:textId="3C5F08DD" w:rsidR="19E862A7" w:rsidRDefault="19E862A7"/>
        </w:tc>
      </w:tr>
      <w:tr w:rsidR="19E862A7" w14:paraId="6695443F" w14:textId="77777777" w:rsidTr="19E862A7">
        <w:tc>
          <w:tcPr>
            <w:tcW w:w="9005" w:type="dxa"/>
          </w:tcPr>
          <w:p w14:paraId="4EF64FD3" w14:textId="7174D34D" w:rsidR="19E862A7" w:rsidRDefault="19E862A7">
            <w:r>
              <w:t>free(</w:t>
            </w:r>
            <w:proofErr w:type="spellStart"/>
            <w:r>
              <w:t>global_system_state</w:t>
            </w:r>
            <w:proofErr w:type="spellEnd"/>
            <w:r>
              <w:t>);</w:t>
            </w:r>
          </w:p>
        </w:tc>
      </w:tr>
      <w:tr w:rsidR="19E862A7" w14:paraId="5C70BD0B" w14:textId="77777777" w:rsidTr="19E862A7">
        <w:tc>
          <w:tcPr>
            <w:tcW w:w="9005" w:type="dxa"/>
          </w:tcPr>
          <w:p w14:paraId="39F3C69C" w14:textId="224DE7BF" w:rsidR="19E862A7" w:rsidRDefault="19E862A7"/>
        </w:tc>
      </w:tr>
      <w:tr w:rsidR="19E862A7" w14:paraId="318960D5" w14:textId="77777777" w:rsidTr="19E862A7">
        <w:tc>
          <w:tcPr>
            <w:tcW w:w="9005" w:type="dxa"/>
          </w:tcPr>
          <w:p w14:paraId="21B1C465" w14:textId="6DF4E5BD" w:rsidR="19E862A7" w:rsidRDefault="19E862A7">
            <w:r>
              <w:t>free(</w:t>
            </w:r>
            <w:proofErr w:type="spellStart"/>
            <w:r>
              <w:t>global_transient_state</w:t>
            </w:r>
            <w:proofErr w:type="spellEnd"/>
            <w:r>
              <w:t>);</w:t>
            </w:r>
          </w:p>
        </w:tc>
      </w:tr>
      <w:tr w:rsidR="19E862A7" w14:paraId="1B840CF6" w14:textId="77777777" w:rsidTr="19E862A7">
        <w:tc>
          <w:tcPr>
            <w:tcW w:w="9005" w:type="dxa"/>
          </w:tcPr>
          <w:p w14:paraId="7838F868" w14:textId="4A0B9A7A" w:rsidR="19E862A7" w:rsidRDefault="19E862A7"/>
        </w:tc>
      </w:tr>
      <w:tr w:rsidR="19E862A7" w14:paraId="71A5E253" w14:textId="77777777" w:rsidTr="19E862A7">
        <w:tc>
          <w:tcPr>
            <w:tcW w:w="9005" w:type="dxa"/>
          </w:tcPr>
          <w:p w14:paraId="1E7B3DB2" w14:textId="2DADC41F" w:rsidR="19E862A7" w:rsidRDefault="19E862A7">
            <w:r>
              <w:t>}</w:t>
            </w:r>
          </w:p>
        </w:tc>
      </w:tr>
      <w:tr w:rsidR="19E862A7" w14:paraId="69AF2C2F" w14:textId="77777777" w:rsidTr="19E862A7">
        <w:tc>
          <w:tcPr>
            <w:tcW w:w="9005" w:type="dxa"/>
          </w:tcPr>
          <w:p w14:paraId="5834498D" w14:textId="20EE4702" w:rsidR="19E862A7" w:rsidRDefault="19E862A7"/>
        </w:tc>
      </w:tr>
      <w:tr w:rsidR="19E862A7" w14:paraId="47DB8D66" w14:textId="77777777" w:rsidTr="19E862A7">
        <w:tc>
          <w:tcPr>
            <w:tcW w:w="9005" w:type="dxa"/>
          </w:tcPr>
          <w:p w14:paraId="1547635F" w14:textId="201CD1E9" w:rsidR="19E862A7" w:rsidRDefault="19E862A7"/>
        </w:tc>
      </w:tr>
      <w:tr w:rsidR="19E862A7" w14:paraId="28A74218" w14:textId="77777777" w:rsidTr="19E862A7">
        <w:tc>
          <w:tcPr>
            <w:tcW w:w="9005" w:type="dxa"/>
          </w:tcPr>
          <w:p w14:paraId="27000D6B" w14:textId="18B1366B" w:rsidR="19E862A7" w:rsidRDefault="19E862A7"/>
        </w:tc>
      </w:tr>
      <w:tr w:rsidR="19E862A7" w14:paraId="2DE40F30" w14:textId="77777777" w:rsidTr="19E862A7">
        <w:tc>
          <w:tcPr>
            <w:tcW w:w="9005" w:type="dxa"/>
          </w:tcPr>
          <w:p w14:paraId="1F7ED0E5" w14:textId="0DFA4F86" w:rsidR="19E862A7" w:rsidRDefault="19E862A7">
            <w:r>
              <w:t>/**</w:t>
            </w:r>
          </w:p>
        </w:tc>
      </w:tr>
      <w:tr w:rsidR="19E862A7" w14:paraId="672167AD" w14:textId="77777777" w:rsidTr="19E862A7">
        <w:tc>
          <w:tcPr>
            <w:tcW w:w="9005" w:type="dxa"/>
          </w:tcPr>
          <w:p w14:paraId="2E15208B" w14:textId="49EC8C02" w:rsidR="19E862A7" w:rsidRDefault="19E862A7"/>
        </w:tc>
      </w:tr>
      <w:tr w:rsidR="19E862A7" w14:paraId="482C350D" w14:textId="77777777" w:rsidTr="19E862A7">
        <w:tc>
          <w:tcPr>
            <w:tcW w:w="9005" w:type="dxa"/>
          </w:tcPr>
          <w:p w14:paraId="0D9954C4" w14:textId="14E1FA00" w:rsidR="19E862A7" w:rsidRDefault="19E862A7">
            <w:r>
              <w:t>* This is function asks for the input of the user and allocates and fills the</w:t>
            </w:r>
          </w:p>
        </w:tc>
      </w:tr>
      <w:tr w:rsidR="19E862A7" w14:paraId="7DF141D7" w14:textId="77777777" w:rsidTr="19E862A7">
        <w:tc>
          <w:tcPr>
            <w:tcW w:w="9005" w:type="dxa"/>
          </w:tcPr>
          <w:p w14:paraId="5959CBA8" w14:textId="53C178C0" w:rsidR="19E862A7" w:rsidRDefault="19E862A7"/>
        </w:tc>
      </w:tr>
      <w:tr w:rsidR="19E862A7" w14:paraId="2F9BA631" w14:textId="77777777" w:rsidTr="19E862A7">
        <w:tc>
          <w:tcPr>
            <w:tcW w:w="9005" w:type="dxa"/>
          </w:tcPr>
          <w:p w14:paraId="394BC2E3" w14:textId="75F5AAE9" w:rsidR="19E862A7" w:rsidRDefault="19E862A7">
            <w:r>
              <w:t>* system state.</w:t>
            </w:r>
          </w:p>
        </w:tc>
      </w:tr>
      <w:tr w:rsidR="19E862A7" w14:paraId="1B89BC12" w14:textId="77777777" w:rsidTr="19E862A7">
        <w:tc>
          <w:tcPr>
            <w:tcW w:w="9005" w:type="dxa"/>
          </w:tcPr>
          <w:p w14:paraId="64ACC575" w14:textId="2811D20A" w:rsidR="19E862A7" w:rsidRDefault="19E862A7"/>
        </w:tc>
      </w:tr>
      <w:tr w:rsidR="19E862A7" w14:paraId="3256F220" w14:textId="77777777" w:rsidTr="19E862A7">
        <w:tc>
          <w:tcPr>
            <w:tcW w:w="9005" w:type="dxa"/>
          </w:tcPr>
          <w:p w14:paraId="44B21EB7" w14:textId="6A9FD106" w:rsidR="19E862A7" w:rsidRDefault="19E862A7">
            <w:r>
              <w:t>* */</w:t>
            </w:r>
          </w:p>
        </w:tc>
      </w:tr>
      <w:tr w:rsidR="19E862A7" w14:paraId="6FA2D338" w14:textId="77777777" w:rsidTr="19E862A7">
        <w:tc>
          <w:tcPr>
            <w:tcW w:w="9005" w:type="dxa"/>
          </w:tcPr>
          <w:p w14:paraId="02892C7E" w14:textId="0260F3FA" w:rsidR="19E862A7" w:rsidRDefault="19E862A7"/>
        </w:tc>
      </w:tr>
      <w:tr w:rsidR="19E862A7" w14:paraId="5689B7CE" w14:textId="77777777" w:rsidTr="19E862A7">
        <w:tc>
          <w:tcPr>
            <w:tcW w:w="9005" w:type="dxa"/>
          </w:tcPr>
          <w:p w14:paraId="79BD0806" w14:textId="70ED12E6" w:rsidR="19E862A7" w:rsidRDefault="19E862A7">
            <w:r>
              <w:t>void input() {</w:t>
            </w:r>
          </w:p>
        </w:tc>
      </w:tr>
      <w:tr w:rsidR="19E862A7" w14:paraId="15CC4082" w14:textId="77777777" w:rsidTr="19E862A7">
        <w:tc>
          <w:tcPr>
            <w:tcW w:w="9005" w:type="dxa"/>
          </w:tcPr>
          <w:p w14:paraId="45695F07" w14:textId="163A478E" w:rsidR="19E862A7" w:rsidRDefault="19E862A7"/>
        </w:tc>
      </w:tr>
      <w:tr w:rsidR="19E862A7" w14:paraId="6F679410" w14:textId="77777777" w:rsidTr="19E862A7">
        <w:tc>
          <w:tcPr>
            <w:tcW w:w="9005" w:type="dxa"/>
          </w:tcPr>
          <w:p w14:paraId="21FFB4EE" w14:textId="0E7EE974" w:rsidR="19E862A7" w:rsidRDefault="19E862A7">
            <w:r>
              <w:t>LOG("\</w:t>
            </w:r>
            <w:proofErr w:type="spellStart"/>
            <w:r>
              <w:t>nStarted</w:t>
            </w:r>
            <w:proofErr w:type="spellEnd"/>
            <w:r>
              <w:t xml:space="preserve"> input function...");</w:t>
            </w:r>
          </w:p>
        </w:tc>
      </w:tr>
      <w:tr w:rsidR="19E862A7" w14:paraId="6BD8FDD2" w14:textId="77777777" w:rsidTr="19E862A7">
        <w:tc>
          <w:tcPr>
            <w:tcW w:w="9005" w:type="dxa"/>
          </w:tcPr>
          <w:p w14:paraId="5034EACB" w14:textId="6C3950E0" w:rsidR="19E862A7" w:rsidRDefault="19E862A7"/>
        </w:tc>
      </w:tr>
      <w:tr w:rsidR="19E862A7" w14:paraId="39E37A8E" w14:textId="77777777" w:rsidTr="19E862A7">
        <w:tc>
          <w:tcPr>
            <w:tcW w:w="9005" w:type="dxa"/>
          </w:tcPr>
          <w:p w14:paraId="042F1478" w14:textId="2782C49F" w:rsidR="19E862A7" w:rsidRDefault="19E862A7"/>
        </w:tc>
      </w:tr>
      <w:tr w:rsidR="19E862A7" w14:paraId="050048AB" w14:textId="77777777" w:rsidTr="19E862A7">
        <w:tc>
          <w:tcPr>
            <w:tcW w:w="9005" w:type="dxa"/>
          </w:tcPr>
          <w:p w14:paraId="50B40B6D" w14:textId="03737571" w:rsidR="19E862A7" w:rsidRDefault="19E862A7"/>
        </w:tc>
      </w:tr>
      <w:tr w:rsidR="19E862A7" w14:paraId="5B29DB73" w14:textId="77777777" w:rsidTr="19E862A7">
        <w:tc>
          <w:tcPr>
            <w:tcW w:w="9005" w:type="dxa"/>
          </w:tcPr>
          <w:p w14:paraId="72ED6514" w14:textId="52579E02" w:rsidR="19E862A7" w:rsidRDefault="19E862A7">
            <w:proofErr w:type="spellStart"/>
            <w:r>
              <w:t>global_system_state</w:t>
            </w:r>
            <w:proofErr w:type="spellEnd"/>
            <w:r>
              <w:t xml:space="preserve"> =</w:t>
            </w:r>
          </w:p>
        </w:tc>
      </w:tr>
      <w:tr w:rsidR="19E862A7" w14:paraId="27F3B0A7" w14:textId="77777777" w:rsidTr="19E862A7">
        <w:tc>
          <w:tcPr>
            <w:tcW w:w="9005" w:type="dxa"/>
          </w:tcPr>
          <w:p w14:paraId="67B3BB37" w14:textId="29137B4E" w:rsidR="19E862A7" w:rsidRDefault="19E862A7"/>
        </w:tc>
      </w:tr>
      <w:tr w:rsidR="19E862A7" w14:paraId="128F5C32" w14:textId="77777777" w:rsidTr="19E862A7">
        <w:tc>
          <w:tcPr>
            <w:tcW w:w="9005" w:type="dxa"/>
          </w:tcPr>
          <w:p w14:paraId="22A9F644" w14:textId="79033CD7" w:rsidR="19E862A7" w:rsidRDefault="19E862A7">
            <w:r>
              <w:t>(</w:t>
            </w:r>
            <w:proofErr w:type="spellStart"/>
            <w:r>
              <w:t>struct</w:t>
            </w:r>
            <w:proofErr w:type="spellEnd"/>
            <w:r>
              <w:t xml:space="preserve"> </w:t>
            </w:r>
            <w:proofErr w:type="spellStart"/>
            <w:r>
              <w:t>system_state</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system_state</w:t>
            </w:r>
            <w:proofErr w:type="spellEnd"/>
            <w:r>
              <w:t>));</w:t>
            </w:r>
          </w:p>
        </w:tc>
      </w:tr>
      <w:tr w:rsidR="19E862A7" w14:paraId="42850BDA" w14:textId="77777777" w:rsidTr="19E862A7">
        <w:tc>
          <w:tcPr>
            <w:tcW w:w="9005" w:type="dxa"/>
          </w:tcPr>
          <w:p w14:paraId="4649FB32" w14:textId="3AA03201" w:rsidR="19E862A7" w:rsidRDefault="19E862A7"/>
        </w:tc>
      </w:tr>
      <w:tr w:rsidR="19E862A7" w14:paraId="67E2BFFA" w14:textId="77777777" w:rsidTr="19E862A7">
        <w:tc>
          <w:tcPr>
            <w:tcW w:w="9005" w:type="dxa"/>
          </w:tcPr>
          <w:p w14:paraId="677EF91B" w14:textId="6E2EEDA6" w:rsidR="19E862A7" w:rsidRDefault="19E862A7"/>
        </w:tc>
      </w:tr>
      <w:tr w:rsidR="19E862A7" w14:paraId="51D2F42E" w14:textId="77777777" w:rsidTr="19E862A7">
        <w:tc>
          <w:tcPr>
            <w:tcW w:w="9005" w:type="dxa"/>
          </w:tcPr>
          <w:p w14:paraId="3D762844" w14:textId="73AF82E4" w:rsidR="19E862A7" w:rsidRDefault="19E862A7"/>
        </w:tc>
      </w:tr>
      <w:tr w:rsidR="19E862A7" w14:paraId="09A73CEE" w14:textId="77777777" w:rsidTr="19E862A7">
        <w:tc>
          <w:tcPr>
            <w:tcW w:w="9005" w:type="dxa"/>
          </w:tcPr>
          <w:p w14:paraId="5864F756" w14:textId="2EB658E9" w:rsidR="19E862A7" w:rsidRDefault="19E862A7">
            <w:proofErr w:type="spellStart"/>
            <w:r>
              <w:t>global_transient_state</w:t>
            </w:r>
            <w:proofErr w:type="spellEnd"/>
            <w:r>
              <w:t xml:space="preserve"> =</w:t>
            </w:r>
          </w:p>
        </w:tc>
      </w:tr>
      <w:tr w:rsidR="19E862A7" w14:paraId="232DA13D" w14:textId="77777777" w:rsidTr="19E862A7">
        <w:tc>
          <w:tcPr>
            <w:tcW w:w="9005" w:type="dxa"/>
          </w:tcPr>
          <w:p w14:paraId="0282C457" w14:textId="763A3C95" w:rsidR="19E862A7" w:rsidRDefault="19E862A7"/>
        </w:tc>
      </w:tr>
      <w:tr w:rsidR="19E862A7" w14:paraId="6987E33B" w14:textId="77777777" w:rsidTr="19E862A7">
        <w:tc>
          <w:tcPr>
            <w:tcW w:w="9005" w:type="dxa"/>
          </w:tcPr>
          <w:p w14:paraId="5AB601AA" w14:textId="47830455" w:rsidR="19E862A7" w:rsidRDefault="19E862A7">
            <w:r>
              <w:t>(</w:t>
            </w:r>
            <w:proofErr w:type="spellStart"/>
            <w:r>
              <w:t>struct</w:t>
            </w:r>
            <w:proofErr w:type="spellEnd"/>
            <w:r>
              <w:t xml:space="preserve"> </w:t>
            </w:r>
            <w:proofErr w:type="spellStart"/>
            <w:r>
              <w:t>system_state</w:t>
            </w:r>
            <w:proofErr w:type="spellEnd"/>
            <w:r>
              <w:t>*)</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system_state</w:t>
            </w:r>
            <w:proofErr w:type="spellEnd"/>
            <w:r>
              <w:t>));</w:t>
            </w:r>
          </w:p>
        </w:tc>
      </w:tr>
      <w:tr w:rsidR="19E862A7" w14:paraId="2D451EB2" w14:textId="77777777" w:rsidTr="19E862A7">
        <w:tc>
          <w:tcPr>
            <w:tcW w:w="9005" w:type="dxa"/>
          </w:tcPr>
          <w:p w14:paraId="1B9F68AA" w14:textId="700FA929" w:rsidR="19E862A7" w:rsidRDefault="19E862A7"/>
        </w:tc>
      </w:tr>
      <w:tr w:rsidR="19E862A7" w14:paraId="1BB0FB61" w14:textId="77777777" w:rsidTr="19E862A7">
        <w:tc>
          <w:tcPr>
            <w:tcW w:w="9005" w:type="dxa"/>
          </w:tcPr>
          <w:p w14:paraId="3DDE627B" w14:textId="1D08768B" w:rsidR="19E862A7" w:rsidRDefault="19E862A7"/>
        </w:tc>
      </w:tr>
      <w:tr w:rsidR="19E862A7" w14:paraId="2A1A85F2" w14:textId="77777777" w:rsidTr="19E862A7">
        <w:tc>
          <w:tcPr>
            <w:tcW w:w="9005" w:type="dxa"/>
          </w:tcPr>
          <w:p w14:paraId="2A63F7F8" w14:textId="24EF4478" w:rsidR="19E862A7" w:rsidRDefault="19E862A7"/>
        </w:tc>
      </w:tr>
      <w:tr w:rsidR="19E862A7" w14:paraId="14C49845" w14:textId="77777777" w:rsidTr="19E862A7">
        <w:tc>
          <w:tcPr>
            <w:tcW w:w="9005" w:type="dxa"/>
          </w:tcPr>
          <w:p w14:paraId="655E08EF" w14:textId="06683DBA" w:rsidR="19E862A7" w:rsidRDefault="19E862A7">
            <w:r>
              <w:t>LOG("\</w:t>
            </w:r>
            <w:proofErr w:type="spellStart"/>
            <w:r>
              <w:t>nAllocated</w:t>
            </w:r>
            <w:proofErr w:type="spellEnd"/>
            <w:r>
              <w:t xml:space="preserve"> </w:t>
            </w:r>
            <w:proofErr w:type="spellStart"/>
            <w:r>
              <w:t>global_system_state</w:t>
            </w:r>
            <w:proofErr w:type="spellEnd"/>
            <w:r>
              <w:t xml:space="preserve"> variable...");</w:t>
            </w:r>
          </w:p>
        </w:tc>
      </w:tr>
      <w:tr w:rsidR="19E862A7" w14:paraId="598ED630" w14:textId="77777777" w:rsidTr="19E862A7">
        <w:tc>
          <w:tcPr>
            <w:tcW w:w="9005" w:type="dxa"/>
          </w:tcPr>
          <w:p w14:paraId="68293DFD" w14:textId="1B5B6104" w:rsidR="19E862A7" w:rsidRDefault="19E862A7"/>
        </w:tc>
      </w:tr>
      <w:tr w:rsidR="19E862A7" w14:paraId="083DB827" w14:textId="77777777" w:rsidTr="19E862A7">
        <w:tc>
          <w:tcPr>
            <w:tcW w:w="9005" w:type="dxa"/>
          </w:tcPr>
          <w:p w14:paraId="3E93E7C6" w14:textId="49BDDD58" w:rsidR="19E862A7" w:rsidRDefault="19E862A7"/>
        </w:tc>
      </w:tr>
      <w:tr w:rsidR="19E862A7" w14:paraId="3298A085" w14:textId="77777777" w:rsidTr="19E862A7">
        <w:tc>
          <w:tcPr>
            <w:tcW w:w="9005" w:type="dxa"/>
          </w:tcPr>
          <w:p w14:paraId="461A4D70" w14:textId="4CA12FD9" w:rsidR="19E862A7" w:rsidRDefault="19E862A7"/>
        </w:tc>
      </w:tr>
      <w:tr w:rsidR="19E862A7" w14:paraId="00BBF104" w14:textId="77777777" w:rsidTr="19E862A7">
        <w:tc>
          <w:tcPr>
            <w:tcW w:w="9005" w:type="dxa"/>
          </w:tcPr>
          <w:p w14:paraId="5EBB67D7" w14:textId="121ACEB5" w:rsidR="19E862A7" w:rsidRDefault="19E862A7">
            <w:proofErr w:type="spellStart"/>
            <w:r>
              <w:t>printf</w:t>
            </w:r>
            <w:proofErr w:type="spellEnd"/>
            <w:r>
              <w:t>("Enter Total Process Count : ");</w:t>
            </w:r>
          </w:p>
        </w:tc>
      </w:tr>
      <w:tr w:rsidR="19E862A7" w14:paraId="732D0B9A" w14:textId="77777777" w:rsidTr="19E862A7">
        <w:tc>
          <w:tcPr>
            <w:tcW w:w="9005" w:type="dxa"/>
          </w:tcPr>
          <w:p w14:paraId="0B7C4659" w14:textId="27FFEF92" w:rsidR="19E862A7" w:rsidRDefault="19E862A7"/>
        </w:tc>
      </w:tr>
      <w:tr w:rsidR="19E862A7" w14:paraId="15F2B561" w14:textId="77777777" w:rsidTr="19E862A7">
        <w:tc>
          <w:tcPr>
            <w:tcW w:w="9005" w:type="dxa"/>
          </w:tcPr>
          <w:p w14:paraId="33EB7279" w14:textId="4E8F2773" w:rsidR="19E862A7" w:rsidRDefault="19E862A7">
            <w:proofErr w:type="spellStart"/>
            <w:r>
              <w:t>scanf</w:t>
            </w:r>
            <w:proofErr w:type="spellEnd"/>
            <w:r>
              <w:t>("%d", &amp;(</w:t>
            </w:r>
            <w:proofErr w:type="spellStart"/>
            <w:r>
              <w:t>global_system_state</w:t>
            </w:r>
            <w:proofErr w:type="spellEnd"/>
            <w:r>
              <w:t>-&gt;</w:t>
            </w:r>
            <w:proofErr w:type="spellStart"/>
            <w:r>
              <w:t>process_count</w:t>
            </w:r>
            <w:proofErr w:type="spellEnd"/>
            <w:r>
              <w:t>));</w:t>
            </w:r>
          </w:p>
        </w:tc>
      </w:tr>
      <w:tr w:rsidR="19E862A7" w14:paraId="11BB51F5" w14:textId="77777777" w:rsidTr="19E862A7">
        <w:tc>
          <w:tcPr>
            <w:tcW w:w="9005" w:type="dxa"/>
          </w:tcPr>
          <w:p w14:paraId="4C538A98" w14:textId="1A6338E9" w:rsidR="19E862A7" w:rsidRDefault="19E862A7"/>
        </w:tc>
      </w:tr>
      <w:tr w:rsidR="19E862A7" w14:paraId="5ADE1803" w14:textId="77777777" w:rsidTr="19E862A7">
        <w:tc>
          <w:tcPr>
            <w:tcW w:w="9005" w:type="dxa"/>
          </w:tcPr>
          <w:p w14:paraId="53148690" w14:textId="5352494C" w:rsidR="19E862A7" w:rsidRDefault="19E862A7">
            <w:proofErr w:type="spellStart"/>
            <w:r>
              <w:t>global_transient_state</w:t>
            </w:r>
            <w:proofErr w:type="spellEnd"/>
            <w:r>
              <w:t>-&gt;</w:t>
            </w:r>
            <w:proofErr w:type="spellStart"/>
            <w:r>
              <w:t>process_count</w:t>
            </w:r>
            <w:proofErr w:type="spellEnd"/>
            <w:r>
              <w:t xml:space="preserve"> = </w:t>
            </w:r>
            <w:proofErr w:type="spellStart"/>
            <w:r>
              <w:t>global_system_state</w:t>
            </w:r>
            <w:proofErr w:type="spellEnd"/>
            <w:r>
              <w:t>-&gt;</w:t>
            </w:r>
            <w:proofErr w:type="spellStart"/>
            <w:r>
              <w:t>process_count</w:t>
            </w:r>
            <w:proofErr w:type="spellEnd"/>
            <w:r>
              <w:t>;</w:t>
            </w:r>
          </w:p>
        </w:tc>
      </w:tr>
      <w:tr w:rsidR="19E862A7" w14:paraId="4A6244DC" w14:textId="77777777" w:rsidTr="19E862A7">
        <w:tc>
          <w:tcPr>
            <w:tcW w:w="9005" w:type="dxa"/>
          </w:tcPr>
          <w:p w14:paraId="142EF277" w14:textId="68E5D57C" w:rsidR="19E862A7" w:rsidRDefault="19E862A7"/>
        </w:tc>
      </w:tr>
      <w:tr w:rsidR="19E862A7" w14:paraId="2B8CD05A" w14:textId="77777777" w:rsidTr="19E862A7">
        <w:tc>
          <w:tcPr>
            <w:tcW w:w="9005" w:type="dxa"/>
          </w:tcPr>
          <w:p w14:paraId="0B419511" w14:textId="38C0825C" w:rsidR="19E862A7" w:rsidRDefault="19E862A7">
            <w:proofErr w:type="spellStart"/>
            <w:r>
              <w:t>printf</w:t>
            </w:r>
            <w:proofErr w:type="spellEnd"/>
            <w:r>
              <w:t>("\</w:t>
            </w:r>
            <w:proofErr w:type="spellStart"/>
            <w:r>
              <w:t>nEnter</w:t>
            </w:r>
            <w:proofErr w:type="spellEnd"/>
            <w:r>
              <w:t xml:space="preserve"> Total Resource Count : ");</w:t>
            </w:r>
          </w:p>
        </w:tc>
      </w:tr>
      <w:tr w:rsidR="19E862A7" w14:paraId="3AF62393" w14:textId="77777777" w:rsidTr="19E862A7">
        <w:tc>
          <w:tcPr>
            <w:tcW w:w="9005" w:type="dxa"/>
          </w:tcPr>
          <w:p w14:paraId="7404A9C0" w14:textId="75527F33" w:rsidR="19E862A7" w:rsidRDefault="19E862A7"/>
        </w:tc>
      </w:tr>
      <w:tr w:rsidR="19E862A7" w14:paraId="7110C428" w14:textId="77777777" w:rsidTr="19E862A7">
        <w:tc>
          <w:tcPr>
            <w:tcW w:w="9005" w:type="dxa"/>
          </w:tcPr>
          <w:p w14:paraId="500BDA86" w14:textId="70160123" w:rsidR="19E862A7" w:rsidRDefault="19E862A7">
            <w:proofErr w:type="spellStart"/>
            <w:r>
              <w:t>scanf</w:t>
            </w:r>
            <w:proofErr w:type="spellEnd"/>
            <w:r>
              <w:t>("%d", &amp;(</w:t>
            </w:r>
            <w:proofErr w:type="spellStart"/>
            <w:r>
              <w:t>global_system_state</w:t>
            </w:r>
            <w:proofErr w:type="spellEnd"/>
            <w:r>
              <w:t>-&gt;</w:t>
            </w:r>
            <w:proofErr w:type="spellStart"/>
            <w:r>
              <w:t>resource_count</w:t>
            </w:r>
            <w:proofErr w:type="spellEnd"/>
            <w:r>
              <w:t>));</w:t>
            </w:r>
          </w:p>
        </w:tc>
      </w:tr>
      <w:tr w:rsidR="19E862A7" w14:paraId="6E08E1B2" w14:textId="77777777" w:rsidTr="19E862A7">
        <w:tc>
          <w:tcPr>
            <w:tcW w:w="9005" w:type="dxa"/>
          </w:tcPr>
          <w:p w14:paraId="2B61F651" w14:textId="2B4B5998" w:rsidR="19E862A7" w:rsidRDefault="19E862A7"/>
        </w:tc>
      </w:tr>
      <w:tr w:rsidR="19E862A7" w14:paraId="3195C6BA" w14:textId="77777777" w:rsidTr="19E862A7">
        <w:tc>
          <w:tcPr>
            <w:tcW w:w="9005" w:type="dxa"/>
          </w:tcPr>
          <w:p w14:paraId="499CC9B1" w14:textId="5C7DE6F5" w:rsidR="19E862A7" w:rsidRDefault="19E862A7">
            <w:proofErr w:type="spellStart"/>
            <w:r>
              <w:t>global_transient_state</w:t>
            </w:r>
            <w:proofErr w:type="spellEnd"/>
            <w:r>
              <w:t>-&gt;</w:t>
            </w:r>
            <w:proofErr w:type="spellStart"/>
            <w:r>
              <w:t>resource_count</w:t>
            </w:r>
            <w:proofErr w:type="spellEnd"/>
            <w:r>
              <w:t xml:space="preserve"> = </w:t>
            </w:r>
            <w:proofErr w:type="spellStart"/>
            <w:r>
              <w:t>global_system_state</w:t>
            </w:r>
            <w:proofErr w:type="spellEnd"/>
            <w:r>
              <w:t>-&gt;</w:t>
            </w:r>
            <w:proofErr w:type="spellStart"/>
            <w:r>
              <w:t>resource_count</w:t>
            </w:r>
            <w:proofErr w:type="spellEnd"/>
            <w:r>
              <w:t>;</w:t>
            </w:r>
          </w:p>
        </w:tc>
      </w:tr>
      <w:tr w:rsidR="19E862A7" w14:paraId="337AFD69" w14:textId="77777777" w:rsidTr="19E862A7">
        <w:tc>
          <w:tcPr>
            <w:tcW w:w="9005" w:type="dxa"/>
          </w:tcPr>
          <w:p w14:paraId="451AC7B6" w14:textId="2CD8D8E3" w:rsidR="19E862A7" w:rsidRDefault="19E862A7"/>
        </w:tc>
      </w:tr>
      <w:tr w:rsidR="19E862A7" w14:paraId="690F92DB" w14:textId="77777777" w:rsidTr="19E862A7">
        <w:tc>
          <w:tcPr>
            <w:tcW w:w="9005" w:type="dxa"/>
          </w:tcPr>
          <w:p w14:paraId="0CEA304E" w14:textId="4CB4ED5E" w:rsidR="19E862A7" w:rsidRDefault="19E862A7">
            <w:r>
              <w:t>LOG("\</w:t>
            </w:r>
            <w:proofErr w:type="spellStart"/>
            <w:r>
              <w:t>nRead</w:t>
            </w:r>
            <w:proofErr w:type="spellEnd"/>
            <w:r>
              <w:t xml:space="preserve"> Process and resource counts...");</w:t>
            </w:r>
          </w:p>
        </w:tc>
      </w:tr>
      <w:tr w:rsidR="19E862A7" w14:paraId="06E784CC" w14:textId="77777777" w:rsidTr="19E862A7">
        <w:tc>
          <w:tcPr>
            <w:tcW w:w="9005" w:type="dxa"/>
          </w:tcPr>
          <w:p w14:paraId="19F05476" w14:textId="31A13A0A" w:rsidR="19E862A7" w:rsidRDefault="19E862A7"/>
        </w:tc>
      </w:tr>
      <w:tr w:rsidR="19E862A7" w14:paraId="660F91C0" w14:textId="77777777" w:rsidTr="19E862A7">
        <w:tc>
          <w:tcPr>
            <w:tcW w:w="9005" w:type="dxa"/>
          </w:tcPr>
          <w:p w14:paraId="5CF20353" w14:textId="7F37C36E" w:rsidR="19E862A7" w:rsidRDefault="19E862A7">
            <w:proofErr w:type="spellStart"/>
            <w:r>
              <w:t>printf</w:t>
            </w:r>
            <w:proofErr w:type="spellEnd"/>
            <w:r>
              <w:t>(</w:t>
            </w:r>
          </w:p>
        </w:tc>
      </w:tr>
      <w:tr w:rsidR="19E862A7" w14:paraId="3FDD6D8D" w14:textId="77777777" w:rsidTr="19E862A7">
        <w:tc>
          <w:tcPr>
            <w:tcW w:w="9005" w:type="dxa"/>
          </w:tcPr>
          <w:p w14:paraId="75C16687" w14:textId="3DBAD6BF" w:rsidR="19E862A7" w:rsidRDefault="19E862A7"/>
        </w:tc>
      </w:tr>
      <w:tr w:rsidR="19E862A7" w14:paraId="719E510A" w14:textId="77777777" w:rsidTr="19E862A7">
        <w:tc>
          <w:tcPr>
            <w:tcW w:w="9005" w:type="dxa"/>
          </w:tcPr>
          <w:p w14:paraId="73C487E3" w14:textId="7D935EDD" w:rsidR="19E862A7" w:rsidRDefault="19E862A7">
            <w:r>
              <w:t>"\</w:t>
            </w:r>
            <w:proofErr w:type="spellStart"/>
            <w:r>
              <w:t>nEnter</w:t>
            </w:r>
            <w:proofErr w:type="spellEnd"/>
            <w:r>
              <w:t xml:space="preserve"> Allocated Resource Count as Table (Process in rows, and "</w:t>
            </w:r>
          </w:p>
        </w:tc>
      </w:tr>
      <w:tr w:rsidR="19E862A7" w14:paraId="5A2BAED8" w14:textId="77777777" w:rsidTr="19E862A7">
        <w:tc>
          <w:tcPr>
            <w:tcW w:w="9005" w:type="dxa"/>
          </w:tcPr>
          <w:p w14:paraId="0A19411D" w14:textId="4BCB6DF9" w:rsidR="19E862A7" w:rsidRDefault="19E862A7"/>
        </w:tc>
      </w:tr>
      <w:tr w:rsidR="19E862A7" w14:paraId="4FB9206E" w14:textId="77777777" w:rsidTr="19E862A7">
        <w:tc>
          <w:tcPr>
            <w:tcW w:w="9005" w:type="dxa"/>
          </w:tcPr>
          <w:p w14:paraId="7F537DC8" w14:textId="6C3B5961" w:rsidR="19E862A7" w:rsidRDefault="19E862A7">
            <w:r>
              <w:t>"Resource in columns) : \n");</w:t>
            </w:r>
          </w:p>
        </w:tc>
      </w:tr>
      <w:tr w:rsidR="19E862A7" w14:paraId="41BF67F5" w14:textId="77777777" w:rsidTr="19E862A7">
        <w:tc>
          <w:tcPr>
            <w:tcW w:w="9005" w:type="dxa"/>
          </w:tcPr>
          <w:p w14:paraId="5F57A279" w14:textId="18E9EDBB" w:rsidR="19E862A7" w:rsidRDefault="19E862A7"/>
        </w:tc>
      </w:tr>
      <w:tr w:rsidR="19E862A7" w14:paraId="587E5667" w14:textId="77777777" w:rsidTr="19E862A7">
        <w:tc>
          <w:tcPr>
            <w:tcW w:w="9005" w:type="dxa"/>
          </w:tcPr>
          <w:p w14:paraId="4A1D5816" w14:textId="2A5A8A31" w:rsidR="19E862A7" w:rsidRDefault="19E862A7">
            <w:r>
              <w:lastRenderedPageBreak/>
              <w:t>LOG("\</w:t>
            </w:r>
            <w:proofErr w:type="spellStart"/>
            <w:r>
              <w:t>nAllocating</w:t>
            </w:r>
            <w:proofErr w:type="spellEnd"/>
            <w:r>
              <w:t xml:space="preserve"> memory for allocation table...");</w:t>
            </w:r>
          </w:p>
        </w:tc>
      </w:tr>
      <w:tr w:rsidR="19E862A7" w14:paraId="79CB056C" w14:textId="77777777" w:rsidTr="19E862A7">
        <w:tc>
          <w:tcPr>
            <w:tcW w:w="9005" w:type="dxa"/>
          </w:tcPr>
          <w:p w14:paraId="53A89298" w14:textId="465817C5" w:rsidR="19E862A7" w:rsidRDefault="19E862A7"/>
        </w:tc>
      </w:tr>
      <w:tr w:rsidR="19E862A7" w14:paraId="5B0BE9E2" w14:textId="77777777" w:rsidTr="19E862A7">
        <w:tc>
          <w:tcPr>
            <w:tcW w:w="9005" w:type="dxa"/>
          </w:tcPr>
          <w:p w14:paraId="7BC585C8" w14:textId="15294251" w:rsidR="19E862A7" w:rsidRDefault="19E862A7"/>
        </w:tc>
      </w:tr>
      <w:tr w:rsidR="19E862A7" w14:paraId="4840413D" w14:textId="77777777" w:rsidTr="19E862A7">
        <w:tc>
          <w:tcPr>
            <w:tcW w:w="9005" w:type="dxa"/>
          </w:tcPr>
          <w:p w14:paraId="3E695768" w14:textId="2649F942" w:rsidR="19E862A7" w:rsidRDefault="19E862A7"/>
        </w:tc>
      </w:tr>
      <w:tr w:rsidR="19E862A7" w14:paraId="0D227A7F" w14:textId="77777777" w:rsidTr="19E862A7">
        <w:tc>
          <w:tcPr>
            <w:tcW w:w="9005" w:type="dxa"/>
          </w:tcPr>
          <w:p w14:paraId="3957412B" w14:textId="12D9FE04" w:rsidR="19E862A7" w:rsidRDefault="19E862A7">
            <w:proofErr w:type="spellStart"/>
            <w:r>
              <w:t>global_system_state</w:t>
            </w:r>
            <w:proofErr w:type="spellEnd"/>
            <w:r>
              <w:t>-&gt;</w:t>
            </w:r>
            <w:proofErr w:type="spellStart"/>
            <w:r>
              <w:t>allocation_table</w:t>
            </w:r>
            <w:proofErr w:type="spellEnd"/>
            <w:r>
              <w:t xml:space="preserve"> =</w:t>
            </w:r>
          </w:p>
        </w:tc>
      </w:tr>
      <w:tr w:rsidR="19E862A7" w14:paraId="15315027" w14:textId="77777777" w:rsidTr="19E862A7">
        <w:tc>
          <w:tcPr>
            <w:tcW w:w="9005" w:type="dxa"/>
          </w:tcPr>
          <w:p w14:paraId="6F7B47BC" w14:textId="40A3BFEF" w:rsidR="19E862A7" w:rsidRDefault="19E862A7"/>
        </w:tc>
      </w:tr>
      <w:tr w:rsidR="19E862A7" w14:paraId="35D07900" w14:textId="77777777" w:rsidTr="19E862A7">
        <w:tc>
          <w:tcPr>
            <w:tcW w:w="9005" w:type="dxa"/>
          </w:tcPr>
          <w:p w14:paraId="1D36FE25" w14:textId="54E22EE0" w:rsidR="19E862A7" w:rsidRDefault="19E862A7">
            <w:r>
              <w:t>(</w:t>
            </w:r>
            <w:proofErr w:type="spellStart"/>
            <w:r>
              <w:t>int</w:t>
            </w:r>
            <w:proofErr w:type="spellEnd"/>
            <w:r>
              <w:t>**)</w:t>
            </w:r>
            <w:proofErr w:type="spellStart"/>
            <w:r>
              <w:t>malloc</w:t>
            </w:r>
            <w:proofErr w:type="spellEnd"/>
            <w:r>
              <w:t>(</w:t>
            </w:r>
            <w:proofErr w:type="spellStart"/>
            <w:r>
              <w:t>global_system_state</w:t>
            </w:r>
            <w:proofErr w:type="spellEnd"/>
            <w:r>
              <w:t>-&gt;</w:t>
            </w:r>
            <w:proofErr w:type="spellStart"/>
            <w:r>
              <w:t>process_count</w:t>
            </w:r>
            <w:proofErr w:type="spellEnd"/>
            <w:r>
              <w:t xml:space="preserve"> * </w:t>
            </w:r>
            <w:proofErr w:type="spellStart"/>
            <w:r>
              <w:t>sizeof</w:t>
            </w:r>
            <w:proofErr w:type="spellEnd"/>
            <w:r>
              <w:t>(</w:t>
            </w:r>
            <w:proofErr w:type="spellStart"/>
            <w:r>
              <w:t>int</w:t>
            </w:r>
            <w:proofErr w:type="spellEnd"/>
            <w:r>
              <w:t>*));</w:t>
            </w:r>
          </w:p>
        </w:tc>
      </w:tr>
      <w:tr w:rsidR="19E862A7" w14:paraId="26EA32FD" w14:textId="77777777" w:rsidTr="19E862A7">
        <w:tc>
          <w:tcPr>
            <w:tcW w:w="9005" w:type="dxa"/>
          </w:tcPr>
          <w:p w14:paraId="7B15195D" w14:textId="2B09A0A4" w:rsidR="19E862A7" w:rsidRDefault="19E862A7"/>
        </w:tc>
      </w:tr>
      <w:tr w:rsidR="19E862A7" w14:paraId="01010783" w14:textId="77777777" w:rsidTr="19E862A7">
        <w:tc>
          <w:tcPr>
            <w:tcW w:w="9005" w:type="dxa"/>
          </w:tcPr>
          <w:p w14:paraId="57CBB284" w14:textId="1475D55B" w:rsidR="19E862A7" w:rsidRDefault="19E862A7"/>
        </w:tc>
      </w:tr>
      <w:tr w:rsidR="19E862A7" w14:paraId="1B686BB0" w14:textId="77777777" w:rsidTr="19E862A7">
        <w:tc>
          <w:tcPr>
            <w:tcW w:w="9005" w:type="dxa"/>
          </w:tcPr>
          <w:p w14:paraId="2B69C2E2" w14:textId="2DF05BD1" w:rsidR="19E862A7" w:rsidRDefault="19E862A7"/>
        </w:tc>
      </w:tr>
      <w:tr w:rsidR="19E862A7" w14:paraId="5C1587F7" w14:textId="77777777" w:rsidTr="19E862A7">
        <w:tc>
          <w:tcPr>
            <w:tcW w:w="9005" w:type="dxa"/>
          </w:tcPr>
          <w:p w14:paraId="79113B3D" w14:textId="2C1C044B" w:rsidR="19E862A7" w:rsidRDefault="19E862A7">
            <w:proofErr w:type="spellStart"/>
            <w:r>
              <w:t>global_transient_state</w:t>
            </w:r>
            <w:proofErr w:type="spellEnd"/>
            <w:r>
              <w:t>-&gt;</w:t>
            </w:r>
            <w:proofErr w:type="spellStart"/>
            <w:r>
              <w:t>allocation_table</w:t>
            </w:r>
            <w:proofErr w:type="spellEnd"/>
            <w:r>
              <w:t xml:space="preserve"> =</w:t>
            </w:r>
          </w:p>
        </w:tc>
      </w:tr>
      <w:tr w:rsidR="19E862A7" w14:paraId="54DB396F" w14:textId="77777777" w:rsidTr="19E862A7">
        <w:tc>
          <w:tcPr>
            <w:tcW w:w="9005" w:type="dxa"/>
          </w:tcPr>
          <w:p w14:paraId="5B3783B3" w14:textId="63E8D20B" w:rsidR="19E862A7" w:rsidRDefault="19E862A7"/>
        </w:tc>
      </w:tr>
      <w:tr w:rsidR="19E862A7" w14:paraId="58B51BB7" w14:textId="77777777" w:rsidTr="19E862A7">
        <w:tc>
          <w:tcPr>
            <w:tcW w:w="9005" w:type="dxa"/>
          </w:tcPr>
          <w:p w14:paraId="7542A022" w14:textId="2F528DFB" w:rsidR="19E862A7" w:rsidRDefault="19E862A7">
            <w:r>
              <w:t>(</w:t>
            </w:r>
            <w:proofErr w:type="spellStart"/>
            <w:r>
              <w:t>int</w:t>
            </w:r>
            <w:proofErr w:type="spellEnd"/>
            <w:r>
              <w:t>**)</w:t>
            </w:r>
            <w:proofErr w:type="spellStart"/>
            <w:r>
              <w:t>malloc</w:t>
            </w:r>
            <w:proofErr w:type="spellEnd"/>
            <w:r>
              <w:t>(</w:t>
            </w:r>
            <w:proofErr w:type="spellStart"/>
            <w:r>
              <w:t>global_transient_state</w:t>
            </w:r>
            <w:proofErr w:type="spellEnd"/>
            <w:r>
              <w:t>-&gt;</w:t>
            </w:r>
            <w:proofErr w:type="spellStart"/>
            <w:r>
              <w:t>process_count</w:t>
            </w:r>
            <w:proofErr w:type="spellEnd"/>
            <w:r>
              <w:t xml:space="preserve"> * </w:t>
            </w:r>
            <w:proofErr w:type="spellStart"/>
            <w:r>
              <w:t>sizeof</w:t>
            </w:r>
            <w:proofErr w:type="spellEnd"/>
            <w:r>
              <w:t>(</w:t>
            </w:r>
            <w:proofErr w:type="spellStart"/>
            <w:r>
              <w:t>int</w:t>
            </w:r>
            <w:proofErr w:type="spellEnd"/>
            <w:r>
              <w:t>*));</w:t>
            </w:r>
          </w:p>
        </w:tc>
      </w:tr>
      <w:tr w:rsidR="19E862A7" w14:paraId="51ABF2B3" w14:textId="77777777" w:rsidTr="19E862A7">
        <w:tc>
          <w:tcPr>
            <w:tcW w:w="9005" w:type="dxa"/>
          </w:tcPr>
          <w:p w14:paraId="44441C36" w14:textId="2C099EB9" w:rsidR="19E862A7" w:rsidRDefault="19E862A7"/>
        </w:tc>
      </w:tr>
      <w:tr w:rsidR="19E862A7" w14:paraId="772F26E3" w14:textId="77777777" w:rsidTr="19E862A7">
        <w:tc>
          <w:tcPr>
            <w:tcW w:w="9005" w:type="dxa"/>
          </w:tcPr>
          <w:p w14:paraId="322A2A3D" w14:textId="63CB557C" w:rsidR="19E862A7" w:rsidRDefault="19E862A7"/>
        </w:tc>
      </w:tr>
      <w:tr w:rsidR="19E862A7" w14:paraId="37C7E830" w14:textId="77777777" w:rsidTr="19E862A7">
        <w:tc>
          <w:tcPr>
            <w:tcW w:w="9005" w:type="dxa"/>
          </w:tcPr>
          <w:p w14:paraId="321D108E" w14:textId="3C69A790" w:rsidR="19E862A7" w:rsidRDefault="19E862A7"/>
        </w:tc>
      </w:tr>
      <w:tr w:rsidR="19E862A7" w14:paraId="515DC54D" w14:textId="77777777" w:rsidTr="19E862A7">
        <w:tc>
          <w:tcPr>
            <w:tcW w:w="9005" w:type="dxa"/>
          </w:tcPr>
          <w:p w14:paraId="2F012E35" w14:textId="18648267"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 {</w:t>
            </w:r>
          </w:p>
        </w:tc>
      </w:tr>
      <w:tr w:rsidR="19E862A7" w14:paraId="16B96BA2" w14:textId="77777777" w:rsidTr="19E862A7">
        <w:tc>
          <w:tcPr>
            <w:tcW w:w="9005" w:type="dxa"/>
          </w:tcPr>
          <w:p w14:paraId="1E57214D" w14:textId="263A86F8" w:rsidR="19E862A7" w:rsidRDefault="19E862A7"/>
        </w:tc>
      </w:tr>
      <w:tr w:rsidR="19E862A7" w14:paraId="5A51B6A9" w14:textId="77777777" w:rsidTr="19E862A7">
        <w:tc>
          <w:tcPr>
            <w:tcW w:w="9005" w:type="dxa"/>
          </w:tcPr>
          <w:p w14:paraId="1891F743" w14:textId="3DA28DF7" w:rsidR="19E862A7" w:rsidRDefault="19E862A7">
            <w:proofErr w:type="spellStart"/>
            <w:r>
              <w:t>global_system_state</w:t>
            </w:r>
            <w:proofErr w:type="spellEnd"/>
            <w:r>
              <w:t>-&gt;</w:t>
            </w:r>
            <w:proofErr w:type="spellStart"/>
            <w:r>
              <w:t>allocation_table</w:t>
            </w:r>
            <w:proofErr w:type="spellEnd"/>
            <w:r>
              <w:t>[a] =</w:t>
            </w:r>
          </w:p>
        </w:tc>
      </w:tr>
      <w:tr w:rsidR="19E862A7" w14:paraId="7D662B62" w14:textId="77777777" w:rsidTr="19E862A7">
        <w:tc>
          <w:tcPr>
            <w:tcW w:w="9005" w:type="dxa"/>
          </w:tcPr>
          <w:p w14:paraId="6F3E851C" w14:textId="43AEE9ED" w:rsidR="19E862A7" w:rsidRDefault="19E862A7"/>
        </w:tc>
      </w:tr>
      <w:tr w:rsidR="19E862A7" w14:paraId="066ADD47" w14:textId="77777777" w:rsidTr="19E862A7">
        <w:tc>
          <w:tcPr>
            <w:tcW w:w="9005" w:type="dxa"/>
          </w:tcPr>
          <w:p w14:paraId="6C4592FA" w14:textId="7B392FB2" w:rsidR="19E862A7" w:rsidRDefault="19E862A7">
            <w:r>
              <w:t>(</w:t>
            </w:r>
            <w:proofErr w:type="spellStart"/>
            <w:r>
              <w:t>int</w:t>
            </w:r>
            <w:proofErr w:type="spellEnd"/>
            <w:r>
              <w:t>*)</w:t>
            </w:r>
            <w:proofErr w:type="spellStart"/>
            <w:r>
              <w:t>malloc</w:t>
            </w:r>
            <w:proofErr w:type="spellEnd"/>
            <w:r>
              <w:t>(</w:t>
            </w:r>
            <w:proofErr w:type="spellStart"/>
            <w:r>
              <w:t>global_system_state</w:t>
            </w:r>
            <w:proofErr w:type="spellEnd"/>
            <w:r>
              <w:t>-&gt;</w:t>
            </w:r>
            <w:proofErr w:type="spellStart"/>
            <w:r>
              <w:t>resource_count</w:t>
            </w:r>
            <w:proofErr w:type="spellEnd"/>
            <w:r>
              <w:t xml:space="preserve"> * </w:t>
            </w:r>
            <w:proofErr w:type="spellStart"/>
            <w:r>
              <w:t>sizeof</w:t>
            </w:r>
            <w:proofErr w:type="spellEnd"/>
            <w:r>
              <w:t>(</w:t>
            </w:r>
            <w:proofErr w:type="spellStart"/>
            <w:r>
              <w:t>int</w:t>
            </w:r>
            <w:proofErr w:type="spellEnd"/>
            <w:r>
              <w:t>));</w:t>
            </w:r>
          </w:p>
        </w:tc>
      </w:tr>
      <w:tr w:rsidR="19E862A7" w14:paraId="4CCADC70" w14:textId="77777777" w:rsidTr="19E862A7">
        <w:tc>
          <w:tcPr>
            <w:tcW w:w="9005" w:type="dxa"/>
          </w:tcPr>
          <w:p w14:paraId="72B7EA70" w14:textId="1F4E622B" w:rsidR="19E862A7" w:rsidRDefault="19E862A7"/>
        </w:tc>
      </w:tr>
      <w:tr w:rsidR="19E862A7" w14:paraId="561BB323" w14:textId="77777777" w:rsidTr="19E862A7">
        <w:tc>
          <w:tcPr>
            <w:tcW w:w="9005" w:type="dxa"/>
          </w:tcPr>
          <w:p w14:paraId="13F7B125" w14:textId="7707E7DF" w:rsidR="19E862A7" w:rsidRDefault="19E862A7">
            <w:proofErr w:type="spellStart"/>
            <w:r>
              <w:t>global_transient_state</w:t>
            </w:r>
            <w:proofErr w:type="spellEnd"/>
            <w:r>
              <w:t>-&gt;</w:t>
            </w:r>
            <w:proofErr w:type="spellStart"/>
            <w:r>
              <w:t>allocation_table</w:t>
            </w:r>
            <w:proofErr w:type="spellEnd"/>
            <w:r>
              <w:t>[a] =</w:t>
            </w:r>
          </w:p>
        </w:tc>
      </w:tr>
      <w:tr w:rsidR="19E862A7" w14:paraId="3C8BA2DB" w14:textId="77777777" w:rsidTr="19E862A7">
        <w:tc>
          <w:tcPr>
            <w:tcW w:w="9005" w:type="dxa"/>
          </w:tcPr>
          <w:p w14:paraId="0B3A98D7" w14:textId="582DB4C6" w:rsidR="19E862A7" w:rsidRDefault="19E862A7"/>
        </w:tc>
      </w:tr>
      <w:tr w:rsidR="19E862A7" w14:paraId="17F95AC2" w14:textId="77777777" w:rsidTr="19E862A7">
        <w:tc>
          <w:tcPr>
            <w:tcW w:w="9005" w:type="dxa"/>
          </w:tcPr>
          <w:p w14:paraId="143A7FD7" w14:textId="0C2BE501" w:rsidR="19E862A7" w:rsidRDefault="19E862A7">
            <w:r>
              <w:t>(</w:t>
            </w:r>
            <w:proofErr w:type="spellStart"/>
            <w:r>
              <w:t>int</w:t>
            </w:r>
            <w:proofErr w:type="spellEnd"/>
            <w:r>
              <w:t>*)</w:t>
            </w:r>
            <w:proofErr w:type="spellStart"/>
            <w:r>
              <w:t>malloc</w:t>
            </w:r>
            <w:proofErr w:type="spellEnd"/>
            <w:r>
              <w:t>(</w:t>
            </w:r>
            <w:proofErr w:type="spellStart"/>
            <w:r>
              <w:t>global_transient_state</w:t>
            </w:r>
            <w:proofErr w:type="spellEnd"/>
            <w:r>
              <w:t>-&gt;</w:t>
            </w:r>
            <w:proofErr w:type="spellStart"/>
            <w:r>
              <w:t>resource_count</w:t>
            </w:r>
            <w:proofErr w:type="spellEnd"/>
            <w:r>
              <w:t xml:space="preserve"> * </w:t>
            </w:r>
            <w:proofErr w:type="spellStart"/>
            <w:r>
              <w:t>sizeof</w:t>
            </w:r>
            <w:proofErr w:type="spellEnd"/>
            <w:r>
              <w:t>(</w:t>
            </w:r>
            <w:proofErr w:type="spellStart"/>
            <w:r>
              <w:t>int</w:t>
            </w:r>
            <w:proofErr w:type="spellEnd"/>
            <w:r>
              <w:t>));</w:t>
            </w:r>
          </w:p>
        </w:tc>
      </w:tr>
      <w:tr w:rsidR="19E862A7" w14:paraId="50B98E58" w14:textId="77777777" w:rsidTr="19E862A7">
        <w:tc>
          <w:tcPr>
            <w:tcW w:w="9005" w:type="dxa"/>
          </w:tcPr>
          <w:p w14:paraId="0744BAA6" w14:textId="6AEAA58E" w:rsidR="19E862A7" w:rsidRDefault="19E862A7"/>
        </w:tc>
      </w:tr>
      <w:tr w:rsidR="19E862A7" w14:paraId="12111A22" w14:textId="77777777" w:rsidTr="19E862A7">
        <w:tc>
          <w:tcPr>
            <w:tcW w:w="9005" w:type="dxa"/>
          </w:tcPr>
          <w:p w14:paraId="436E24DB" w14:textId="23B547B5" w:rsidR="19E862A7" w:rsidRDefault="19E862A7">
            <w:r>
              <w:t>}</w:t>
            </w:r>
          </w:p>
        </w:tc>
      </w:tr>
      <w:tr w:rsidR="19E862A7" w14:paraId="05E363FC" w14:textId="77777777" w:rsidTr="19E862A7">
        <w:tc>
          <w:tcPr>
            <w:tcW w:w="9005" w:type="dxa"/>
          </w:tcPr>
          <w:p w14:paraId="20D839D5" w14:textId="6F32759F" w:rsidR="19E862A7" w:rsidRDefault="19E862A7"/>
        </w:tc>
      </w:tr>
      <w:tr w:rsidR="19E862A7" w14:paraId="077FB333" w14:textId="77777777" w:rsidTr="19E862A7">
        <w:tc>
          <w:tcPr>
            <w:tcW w:w="9005" w:type="dxa"/>
          </w:tcPr>
          <w:p w14:paraId="650E7520" w14:textId="6DE28374" w:rsidR="19E862A7" w:rsidRDefault="19E862A7"/>
        </w:tc>
      </w:tr>
      <w:tr w:rsidR="19E862A7" w14:paraId="09E0A7DA" w14:textId="77777777" w:rsidTr="19E862A7">
        <w:tc>
          <w:tcPr>
            <w:tcW w:w="9005" w:type="dxa"/>
          </w:tcPr>
          <w:p w14:paraId="62051CAF" w14:textId="3ACE0205" w:rsidR="19E862A7" w:rsidRDefault="19E862A7"/>
        </w:tc>
      </w:tr>
      <w:tr w:rsidR="19E862A7" w14:paraId="41FB73E5" w14:textId="77777777" w:rsidTr="19E862A7">
        <w:tc>
          <w:tcPr>
            <w:tcW w:w="9005" w:type="dxa"/>
          </w:tcPr>
          <w:p w14:paraId="5E53CBCB" w14:textId="12E4F13B" w:rsidR="19E862A7" w:rsidRDefault="19E862A7">
            <w:r>
              <w:t>LOG("\</w:t>
            </w:r>
            <w:proofErr w:type="spellStart"/>
            <w:r>
              <w:t>nAllocated</w:t>
            </w:r>
            <w:proofErr w:type="spellEnd"/>
            <w:r>
              <w:t xml:space="preserve"> allocation table memory now reading...");</w:t>
            </w:r>
          </w:p>
        </w:tc>
      </w:tr>
      <w:tr w:rsidR="19E862A7" w14:paraId="7CD5B43B" w14:textId="77777777" w:rsidTr="19E862A7">
        <w:tc>
          <w:tcPr>
            <w:tcW w:w="9005" w:type="dxa"/>
          </w:tcPr>
          <w:p w14:paraId="42B26A50" w14:textId="0DBCA952" w:rsidR="19E862A7" w:rsidRDefault="19E862A7"/>
        </w:tc>
      </w:tr>
      <w:tr w:rsidR="19E862A7" w14:paraId="1FA42082" w14:textId="77777777" w:rsidTr="19E862A7">
        <w:tc>
          <w:tcPr>
            <w:tcW w:w="9005" w:type="dxa"/>
          </w:tcPr>
          <w:p w14:paraId="662225FA" w14:textId="60C15375" w:rsidR="19E862A7" w:rsidRDefault="19E862A7">
            <w:r>
              <w:t>// Read the allocation table</w:t>
            </w:r>
          </w:p>
        </w:tc>
      </w:tr>
      <w:tr w:rsidR="19E862A7" w14:paraId="30E1B6E4" w14:textId="77777777" w:rsidTr="19E862A7">
        <w:tc>
          <w:tcPr>
            <w:tcW w:w="9005" w:type="dxa"/>
          </w:tcPr>
          <w:p w14:paraId="1826C86B" w14:textId="2EF0C81F" w:rsidR="19E862A7" w:rsidRDefault="19E862A7"/>
        </w:tc>
      </w:tr>
      <w:tr w:rsidR="19E862A7" w14:paraId="3FED0FD6" w14:textId="77777777" w:rsidTr="19E862A7">
        <w:tc>
          <w:tcPr>
            <w:tcW w:w="9005" w:type="dxa"/>
          </w:tcPr>
          <w:p w14:paraId="09267BEE" w14:textId="641EFBA4"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w:t>
            </w:r>
          </w:p>
        </w:tc>
      </w:tr>
      <w:tr w:rsidR="19E862A7" w14:paraId="25F3FB6B" w14:textId="77777777" w:rsidTr="19E862A7">
        <w:tc>
          <w:tcPr>
            <w:tcW w:w="9005" w:type="dxa"/>
          </w:tcPr>
          <w:p w14:paraId="2C405048" w14:textId="7DB743C4" w:rsidR="19E862A7" w:rsidRDefault="19E862A7"/>
        </w:tc>
      </w:tr>
      <w:tr w:rsidR="19E862A7" w14:paraId="5548FDF0" w14:textId="77777777" w:rsidTr="19E862A7">
        <w:tc>
          <w:tcPr>
            <w:tcW w:w="9005" w:type="dxa"/>
          </w:tcPr>
          <w:p w14:paraId="591F24FD" w14:textId="70AF0BF3" w:rsidR="19E862A7" w:rsidRDefault="19E862A7">
            <w:r>
              <w:t>for (</w:t>
            </w:r>
            <w:proofErr w:type="spellStart"/>
            <w:r>
              <w:t>int</w:t>
            </w:r>
            <w:proofErr w:type="spellEnd"/>
            <w:r>
              <w:t xml:space="preserve"> b = 0; b &lt; </w:t>
            </w:r>
            <w:proofErr w:type="spellStart"/>
            <w:r>
              <w:t>global_system_state</w:t>
            </w:r>
            <w:proofErr w:type="spellEnd"/>
            <w:r>
              <w:t>-&gt;</w:t>
            </w:r>
            <w:proofErr w:type="spellStart"/>
            <w:r>
              <w:t>resource_count</w:t>
            </w:r>
            <w:proofErr w:type="spellEnd"/>
            <w:r>
              <w:t>; b++) {</w:t>
            </w:r>
          </w:p>
        </w:tc>
      </w:tr>
      <w:tr w:rsidR="19E862A7" w14:paraId="0674FC3D" w14:textId="77777777" w:rsidTr="19E862A7">
        <w:tc>
          <w:tcPr>
            <w:tcW w:w="9005" w:type="dxa"/>
          </w:tcPr>
          <w:p w14:paraId="2F83713E" w14:textId="0417EDAF" w:rsidR="19E862A7" w:rsidRDefault="19E862A7"/>
        </w:tc>
      </w:tr>
      <w:tr w:rsidR="19E862A7" w14:paraId="3CD2AAD5" w14:textId="77777777" w:rsidTr="19E862A7">
        <w:tc>
          <w:tcPr>
            <w:tcW w:w="9005" w:type="dxa"/>
          </w:tcPr>
          <w:p w14:paraId="2BD9B3EC" w14:textId="4594A76A" w:rsidR="19E862A7" w:rsidRDefault="19E862A7">
            <w:proofErr w:type="spellStart"/>
            <w:r>
              <w:t>scanf</w:t>
            </w:r>
            <w:proofErr w:type="spellEnd"/>
            <w:r>
              <w:t>("%d", &amp;(</w:t>
            </w:r>
            <w:proofErr w:type="spellStart"/>
            <w:r>
              <w:t>global_system_state</w:t>
            </w:r>
            <w:proofErr w:type="spellEnd"/>
            <w:r>
              <w:t>-&gt;</w:t>
            </w:r>
            <w:proofErr w:type="spellStart"/>
            <w:r>
              <w:t>allocation_table</w:t>
            </w:r>
            <w:proofErr w:type="spellEnd"/>
            <w:r>
              <w:t>[a][b]));</w:t>
            </w:r>
          </w:p>
        </w:tc>
      </w:tr>
      <w:tr w:rsidR="19E862A7" w14:paraId="49E99100" w14:textId="77777777" w:rsidTr="19E862A7">
        <w:tc>
          <w:tcPr>
            <w:tcW w:w="9005" w:type="dxa"/>
          </w:tcPr>
          <w:p w14:paraId="4B89EA9F" w14:textId="4FABF9B3" w:rsidR="19E862A7" w:rsidRDefault="19E862A7"/>
        </w:tc>
      </w:tr>
      <w:tr w:rsidR="19E862A7" w14:paraId="2D81D5A2" w14:textId="77777777" w:rsidTr="19E862A7">
        <w:tc>
          <w:tcPr>
            <w:tcW w:w="9005" w:type="dxa"/>
          </w:tcPr>
          <w:p w14:paraId="7FB2F5C2" w14:textId="1FC70CC8" w:rsidR="19E862A7" w:rsidRDefault="19E862A7">
            <w:proofErr w:type="spellStart"/>
            <w:r>
              <w:t>global_transient_state</w:t>
            </w:r>
            <w:proofErr w:type="spellEnd"/>
            <w:r>
              <w:t>-&gt;</w:t>
            </w:r>
            <w:proofErr w:type="spellStart"/>
            <w:r>
              <w:t>allocation_table</w:t>
            </w:r>
            <w:proofErr w:type="spellEnd"/>
            <w:r>
              <w:t>[a][b] =</w:t>
            </w:r>
          </w:p>
        </w:tc>
      </w:tr>
      <w:tr w:rsidR="19E862A7" w14:paraId="0A961E71" w14:textId="77777777" w:rsidTr="19E862A7">
        <w:tc>
          <w:tcPr>
            <w:tcW w:w="9005" w:type="dxa"/>
          </w:tcPr>
          <w:p w14:paraId="1CCED88E" w14:textId="42E713C8" w:rsidR="19E862A7" w:rsidRDefault="19E862A7"/>
        </w:tc>
      </w:tr>
      <w:tr w:rsidR="19E862A7" w14:paraId="37080F4B" w14:textId="77777777" w:rsidTr="19E862A7">
        <w:tc>
          <w:tcPr>
            <w:tcW w:w="9005" w:type="dxa"/>
          </w:tcPr>
          <w:p w14:paraId="1798E9A2" w14:textId="17548068" w:rsidR="19E862A7" w:rsidRDefault="19E862A7">
            <w:proofErr w:type="spellStart"/>
            <w:r>
              <w:t>global_system_state</w:t>
            </w:r>
            <w:proofErr w:type="spellEnd"/>
            <w:r>
              <w:t>-&gt;</w:t>
            </w:r>
            <w:proofErr w:type="spellStart"/>
            <w:r>
              <w:t>allocation_table</w:t>
            </w:r>
            <w:proofErr w:type="spellEnd"/>
            <w:r>
              <w:t>[a][b];</w:t>
            </w:r>
          </w:p>
        </w:tc>
      </w:tr>
      <w:tr w:rsidR="19E862A7" w14:paraId="041E8FDA" w14:textId="77777777" w:rsidTr="19E862A7">
        <w:tc>
          <w:tcPr>
            <w:tcW w:w="9005" w:type="dxa"/>
          </w:tcPr>
          <w:p w14:paraId="0B3D19B4" w14:textId="6B42E4EA" w:rsidR="19E862A7" w:rsidRDefault="19E862A7"/>
        </w:tc>
      </w:tr>
      <w:tr w:rsidR="19E862A7" w14:paraId="40514A37" w14:textId="77777777" w:rsidTr="19E862A7">
        <w:tc>
          <w:tcPr>
            <w:tcW w:w="9005" w:type="dxa"/>
          </w:tcPr>
          <w:p w14:paraId="74D7BFF9" w14:textId="588D27FB" w:rsidR="19E862A7" w:rsidRDefault="19E862A7">
            <w:r>
              <w:t>}</w:t>
            </w:r>
          </w:p>
        </w:tc>
      </w:tr>
      <w:tr w:rsidR="19E862A7" w14:paraId="74B07A38" w14:textId="77777777" w:rsidTr="19E862A7">
        <w:tc>
          <w:tcPr>
            <w:tcW w:w="9005" w:type="dxa"/>
          </w:tcPr>
          <w:p w14:paraId="415EF697" w14:textId="1B357C08" w:rsidR="19E862A7" w:rsidRDefault="19E862A7"/>
        </w:tc>
      </w:tr>
      <w:tr w:rsidR="19E862A7" w14:paraId="4CA294C3" w14:textId="77777777" w:rsidTr="19E862A7">
        <w:tc>
          <w:tcPr>
            <w:tcW w:w="9005" w:type="dxa"/>
          </w:tcPr>
          <w:p w14:paraId="0EC13162" w14:textId="054EF33D" w:rsidR="19E862A7" w:rsidRDefault="19E862A7">
            <w:r>
              <w:t>LOG("\</w:t>
            </w:r>
            <w:proofErr w:type="spellStart"/>
            <w:r>
              <w:t>nMax</w:t>
            </w:r>
            <w:proofErr w:type="spellEnd"/>
            <w:r>
              <w:t xml:space="preserve"> Table Allocating memory...");</w:t>
            </w:r>
          </w:p>
        </w:tc>
      </w:tr>
      <w:tr w:rsidR="19E862A7" w14:paraId="7F65E24C" w14:textId="77777777" w:rsidTr="19E862A7">
        <w:tc>
          <w:tcPr>
            <w:tcW w:w="9005" w:type="dxa"/>
          </w:tcPr>
          <w:p w14:paraId="1088D23F" w14:textId="7805E601" w:rsidR="19E862A7" w:rsidRDefault="19E862A7"/>
        </w:tc>
      </w:tr>
      <w:tr w:rsidR="19E862A7" w14:paraId="3BB494BD" w14:textId="77777777" w:rsidTr="19E862A7">
        <w:tc>
          <w:tcPr>
            <w:tcW w:w="9005" w:type="dxa"/>
          </w:tcPr>
          <w:p w14:paraId="2BA9A482" w14:textId="207ACB37" w:rsidR="19E862A7" w:rsidRDefault="19E862A7">
            <w:r>
              <w:t>// Allocate memory for Max resource table</w:t>
            </w:r>
          </w:p>
        </w:tc>
      </w:tr>
      <w:tr w:rsidR="19E862A7" w14:paraId="111135B5" w14:textId="77777777" w:rsidTr="19E862A7">
        <w:tc>
          <w:tcPr>
            <w:tcW w:w="9005" w:type="dxa"/>
          </w:tcPr>
          <w:p w14:paraId="074D8E83" w14:textId="498B3CE7" w:rsidR="19E862A7" w:rsidRDefault="19E862A7"/>
        </w:tc>
      </w:tr>
      <w:tr w:rsidR="19E862A7" w14:paraId="520F9A5F" w14:textId="77777777" w:rsidTr="19E862A7">
        <w:tc>
          <w:tcPr>
            <w:tcW w:w="9005" w:type="dxa"/>
          </w:tcPr>
          <w:p w14:paraId="2CD504B8" w14:textId="50F6A57E" w:rsidR="19E862A7" w:rsidRDefault="19E862A7"/>
        </w:tc>
      </w:tr>
      <w:tr w:rsidR="19E862A7" w14:paraId="0F0F046A" w14:textId="77777777" w:rsidTr="19E862A7">
        <w:tc>
          <w:tcPr>
            <w:tcW w:w="9005" w:type="dxa"/>
          </w:tcPr>
          <w:p w14:paraId="380077EE" w14:textId="33585F50" w:rsidR="19E862A7" w:rsidRDefault="19E862A7"/>
        </w:tc>
      </w:tr>
      <w:tr w:rsidR="19E862A7" w14:paraId="26B710B7" w14:textId="77777777" w:rsidTr="19E862A7">
        <w:tc>
          <w:tcPr>
            <w:tcW w:w="9005" w:type="dxa"/>
          </w:tcPr>
          <w:p w14:paraId="71D87D3C" w14:textId="251B0E2F" w:rsidR="19E862A7" w:rsidRDefault="19E862A7">
            <w:proofErr w:type="spellStart"/>
            <w:r>
              <w:lastRenderedPageBreak/>
              <w:t>global_system_state</w:t>
            </w:r>
            <w:proofErr w:type="spellEnd"/>
            <w:r>
              <w:t>-&gt;</w:t>
            </w:r>
            <w:proofErr w:type="spellStart"/>
            <w:r>
              <w:t>max_table</w:t>
            </w:r>
            <w:proofErr w:type="spellEnd"/>
            <w:r>
              <w:t xml:space="preserve"> =</w:t>
            </w:r>
          </w:p>
        </w:tc>
      </w:tr>
      <w:tr w:rsidR="19E862A7" w14:paraId="46BA1584" w14:textId="77777777" w:rsidTr="19E862A7">
        <w:tc>
          <w:tcPr>
            <w:tcW w:w="9005" w:type="dxa"/>
          </w:tcPr>
          <w:p w14:paraId="024A600C" w14:textId="1B3BBE2D" w:rsidR="19E862A7" w:rsidRDefault="19E862A7"/>
        </w:tc>
      </w:tr>
      <w:tr w:rsidR="19E862A7" w14:paraId="42C00BBE" w14:textId="77777777" w:rsidTr="19E862A7">
        <w:tc>
          <w:tcPr>
            <w:tcW w:w="9005" w:type="dxa"/>
          </w:tcPr>
          <w:p w14:paraId="7A3EB40C" w14:textId="28784605" w:rsidR="19E862A7" w:rsidRDefault="19E862A7">
            <w:r>
              <w:t>(</w:t>
            </w:r>
            <w:proofErr w:type="spellStart"/>
            <w:r>
              <w:t>int</w:t>
            </w:r>
            <w:proofErr w:type="spellEnd"/>
            <w:r>
              <w:t>**)</w:t>
            </w:r>
            <w:proofErr w:type="spellStart"/>
            <w:r>
              <w:t>malloc</w:t>
            </w:r>
            <w:proofErr w:type="spellEnd"/>
            <w:r>
              <w:t>(</w:t>
            </w:r>
            <w:proofErr w:type="spellStart"/>
            <w:r>
              <w:t>global_system_state</w:t>
            </w:r>
            <w:proofErr w:type="spellEnd"/>
            <w:r>
              <w:t>-&gt;</w:t>
            </w:r>
            <w:proofErr w:type="spellStart"/>
            <w:r>
              <w:t>process_count</w:t>
            </w:r>
            <w:proofErr w:type="spellEnd"/>
            <w:r>
              <w:t xml:space="preserve"> * </w:t>
            </w:r>
            <w:proofErr w:type="spellStart"/>
            <w:r>
              <w:t>sizeof</w:t>
            </w:r>
            <w:proofErr w:type="spellEnd"/>
            <w:r>
              <w:t>(</w:t>
            </w:r>
            <w:proofErr w:type="spellStart"/>
            <w:r>
              <w:t>int</w:t>
            </w:r>
            <w:proofErr w:type="spellEnd"/>
            <w:r>
              <w:t>*));</w:t>
            </w:r>
          </w:p>
        </w:tc>
      </w:tr>
      <w:tr w:rsidR="19E862A7" w14:paraId="15F25696" w14:textId="77777777" w:rsidTr="19E862A7">
        <w:tc>
          <w:tcPr>
            <w:tcW w:w="9005" w:type="dxa"/>
          </w:tcPr>
          <w:p w14:paraId="027F4330" w14:textId="17E15CFD" w:rsidR="19E862A7" w:rsidRDefault="19E862A7"/>
        </w:tc>
      </w:tr>
      <w:tr w:rsidR="19E862A7" w14:paraId="64B75B30" w14:textId="77777777" w:rsidTr="19E862A7">
        <w:tc>
          <w:tcPr>
            <w:tcW w:w="9005" w:type="dxa"/>
          </w:tcPr>
          <w:p w14:paraId="65B54FAF" w14:textId="09F3651F" w:rsidR="19E862A7" w:rsidRDefault="19E862A7">
            <w:proofErr w:type="spellStart"/>
            <w:r>
              <w:t>global_transient_state</w:t>
            </w:r>
            <w:proofErr w:type="spellEnd"/>
            <w:r>
              <w:t>-&gt;</w:t>
            </w:r>
            <w:proofErr w:type="spellStart"/>
            <w:r>
              <w:t>max_table</w:t>
            </w:r>
            <w:proofErr w:type="spellEnd"/>
            <w:r>
              <w:t xml:space="preserve"> =</w:t>
            </w:r>
          </w:p>
        </w:tc>
      </w:tr>
      <w:tr w:rsidR="19E862A7" w14:paraId="2FA20BC2" w14:textId="77777777" w:rsidTr="19E862A7">
        <w:tc>
          <w:tcPr>
            <w:tcW w:w="9005" w:type="dxa"/>
          </w:tcPr>
          <w:p w14:paraId="08DB8E71" w14:textId="3733616F" w:rsidR="19E862A7" w:rsidRDefault="19E862A7"/>
        </w:tc>
      </w:tr>
      <w:tr w:rsidR="19E862A7" w14:paraId="2DFBAE09" w14:textId="77777777" w:rsidTr="19E862A7">
        <w:tc>
          <w:tcPr>
            <w:tcW w:w="9005" w:type="dxa"/>
          </w:tcPr>
          <w:p w14:paraId="1CF8A3F6" w14:textId="76D6DCFC" w:rsidR="19E862A7" w:rsidRDefault="19E862A7">
            <w:r>
              <w:t>(</w:t>
            </w:r>
            <w:proofErr w:type="spellStart"/>
            <w:r>
              <w:t>int</w:t>
            </w:r>
            <w:proofErr w:type="spellEnd"/>
            <w:r>
              <w:t>**)</w:t>
            </w:r>
            <w:proofErr w:type="spellStart"/>
            <w:r>
              <w:t>malloc</w:t>
            </w:r>
            <w:proofErr w:type="spellEnd"/>
            <w:r>
              <w:t>(</w:t>
            </w:r>
            <w:proofErr w:type="spellStart"/>
            <w:r>
              <w:t>global_transient_state</w:t>
            </w:r>
            <w:proofErr w:type="spellEnd"/>
            <w:r>
              <w:t>-&gt;</w:t>
            </w:r>
            <w:proofErr w:type="spellStart"/>
            <w:r>
              <w:t>process_count</w:t>
            </w:r>
            <w:proofErr w:type="spellEnd"/>
            <w:r>
              <w:t xml:space="preserve"> * </w:t>
            </w:r>
            <w:proofErr w:type="spellStart"/>
            <w:r>
              <w:t>sizeof</w:t>
            </w:r>
            <w:proofErr w:type="spellEnd"/>
            <w:r>
              <w:t>(</w:t>
            </w:r>
            <w:proofErr w:type="spellStart"/>
            <w:r>
              <w:t>int</w:t>
            </w:r>
            <w:proofErr w:type="spellEnd"/>
            <w:r>
              <w:t>*));</w:t>
            </w:r>
          </w:p>
        </w:tc>
      </w:tr>
      <w:tr w:rsidR="19E862A7" w14:paraId="31C049AB" w14:textId="77777777" w:rsidTr="19E862A7">
        <w:tc>
          <w:tcPr>
            <w:tcW w:w="9005" w:type="dxa"/>
          </w:tcPr>
          <w:p w14:paraId="0E301094" w14:textId="2A499FB8" w:rsidR="19E862A7" w:rsidRDefault="19E862A7"/>
        </w:tc>
      </w:tr>
      <w:tr w:rsidR="19E862A7" w14:paraId="7BBE3B9B" w14:textId="77777777" w:rsidTr="19E862A7">
        <w:tc>
          <w:tcPr>
            <w:tcW w:w="9005" w:type="dxa"/>
          </w:tcPr>
          <w:p w14:paraId="465D4136" w14:textId="0FFBE8A5" w:rsidR="19E862A7" w:rsidRDefault="19E862A7"/>
        </w:tc>
      </w:tr>
      <w:tr w:rsidR="19E862A7" w14:paraId="0EEF94B0" w14:textId="77777777" w:rsidTr="19E862A7">
        <w:tc>
          <w:tcPr>
            <w:tcW w:w="9005" w:type="dxa"/>
          </w:tcPr>
          <w:p w14:paraId="6F52E26A" w14:textId="5B4F7D0F" w:rsidR="19E862A7" w:rsidRDefault="19E862A7"/>
        </w:tc>
      </w:tr>
      <w:tr w:rsidR="19E862A7" w14:paraId="1DECB9F9" w14:textId="77777777" w:rsidTr="19E862A7">
        <w:tc>
          <w:tcPr>
            <w:tcW w:w="9005" w:type="dxa"/>
          </w:tcPr>
          <w:p w14:paraId="7A257E30" w14:textId="18F92E91"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 {</w:t>
            </w:r>
          </w:p>
        </w:tc>
      </w:tr>
      <w:tr w:rsidR="19E862A7" w14:paraId="12630E79" w14:textId="77777777" w:rsidTr="19E862A7">
        <w:tc>
          <w:tcPr>
            <w:tcW w:w="9005" w:type="dxa"/>
          </w:tcPr>
          <w:p w14:paraId="61BEB48C" w14:textId="291BBE1B" w:rsidR="19E862A7" w:rsidRDefault="19E862A7"/>
        </w:tc>
      </w:tr>
      <w:tr w:rsidR="19E862A7" w14:paraId="31997786" w14:textId="77777777" w:rsidTr="19E862A7">
        <w:tc>
          <w:tcPr>
            <w:tcW w:w="9005" w:type="dxa"/>
          </w:tcPr>
          <w:p w14:paraId="4A45E79B" w14:textId="3FCA1452" w:rsidR="19E862A7" w:rsidRDefault="19E862A7">
            <w:proofErr w:type="spellStart"/>
            <w:r>
              <w:t>global_system_state</w:t>
            </w:r>
            <w:proofErr w:type="spellEnd"/>
            <w:r>
              <w:t>-&gt;</w:t>
            </w:r>
            <w:proofErr w:type="spellStart"/>
            <w:r>
              <w:t>max_table</w:t>
            </w:r>
            <w:proofErr w:type="spellEnd"/>
            <w:r>
              <w:t>[a] =</w:t>
            </w:r>
          </w:p>
        </w:tc>
      </w:tr>
      <w:tr w:rsidR="19E862A7" w14:paraId="50BDCB51" w14:textId="77777777" w:rsidTr="19E862A7">
        <w:tc>
          <w:tcPr>
            <w:tcW w:w="9005" w:type="dxa"/>
          </w:tcPr>
          <w:p w14:paraId="43D18816" w14:textId="43A68332" w:rsidR="19E862A7" w:rsidRDefault="19E862A7"/>
        </w:tc>
      </w:tr>
      <w:tr w:rsidR="19E862A7" w14:paraId="32B76911" w14:textId="77777777" w:rsidTr="19E862A7">
        <w:tc>
          <w:tcPr>
            <w:tcW w:w="9005" w:type="dxa"/>
          </w:tcPr>
          <w:p w14:paraId="3EEF87A6" w14:textId="2A34D514" w:rsidR="19E862A7" w:rsidRDefault="19E862A7">
            <w:r>
              <w:t>(</w:t>
            </w:r>
            <w:proofErr w:type="spellStart"/>
            <w:r>
              <w:t>int</w:t>
            </w:r>
            <w:proofErr w:type="spellEnd"/>
            <w:r>
              <w:t>*)</w:t>
            </w:r>
            <w:proofErr w:type="spellStart"/>
            <w:r>
              <w:t>malloc</w:t>
            </w:r>
            <w:proofErr w:type="spellEnd"/>
            <w:r>
              <w:t>(</w:t>
            </w:r>
            <w:proofErr w:type="spellStart"/>
            <w:r>
              <w:t>global_system_state</w:t>
            </w:r>
            <w:proofErr w:type="spellEnd"/>
            <w:r>
              <w:t>-&gt;</w:t>
            </w:r>
            <w:proofErr w:type="spellStart"/>
            <w:r>
              <w:t>resource_count</w:t>
            </w:r>
            <w:proofErr w:type="spellEnd"/>
            <w:r>
              <w:t xml:space="preserve"> * </w:t>
            </w:r>
            <w:proofErr w:type="spellStart"/>
            <w:r>
              <w:t>sizeof</w:t>
            </w:r>
            <w:proofErr w:type="spellEnd"/>
            <w:r>
              <w:t>(</w:t>
            </w:r>
            <w:proofErr w:type="spellStart"/>
            <w:r>
              <w:t>int</w:t>
            </w:r>
            <w:proofErr w:type="spellEnd"/>
            <w:r>
              <w:t>));</w:t>
            </w:r>
          </w:p>
        </w:tc>
      </w:tr>
      <w:tr w:rsidR="19E862A7" w14:paraId="254F2AEE" w14:textId="77777777" w:rsidTr="19E862A7">
        <w:tc>
          <w:tcPr>
            <w:tcW w:w="9005" w:type="dxa"/>
          </w:tcPr>
          <w:p w14:paraId="312F1EC4" w14:textId="5EBA782A" w:rsidR="19E862A7" w:rsidRDefault="19E862A7"/>
        </w:tc>
      </w:tr>
      <w:tr w:rsidR="19E862A7" w14:paraId="1F902E02" w14:textId="77777777" w:rsidTr="19E862A7">
        <w:tc>
          <w:tcPr>
            <w:tcW w:w="9005" w:type="dxa"/>
          </w:tcPr>
          <w:p w14:paraId="0F1E819D" w14:textId="3276EC8E" w:rsidR="19E862A7" w:rsidRDefault="19E862A7">
            <w:proofErr w:type="spellStart"/>
            <w:r>
              <w:t>global_transient_state</w:t>
            </w:r>
            <w:proofErr w:type="spellEnd"/>
            <w:r>
              <w:t>-&gt;</w:t>
            </w:r>
            <w:proofErr w:type="spellStart"/>
            <w:r>
              <w:t>max_table</w:t>
            </w:r>
            <w:proofErr w:type="spellEnd"/>
            <w:r>
              <w:t>[a] =</w:t>
            </w:r>
          </w:p>
        </w:tc>
      </w:tr>
      <w:tr w:rsidR="19E862A7" w14:paraId="6C8F55B2" w14:textId="77777777" w:rsidTr="19E862A7">
        <w:tc>
          <w:tcPr>
            <w:tcW w:w="9005" w:type="dxa"/>
          </w:tcPr>
          <w:p w14:paraId="150ABB27" w14:textId="3AED8C25" w:rsidR="19E862A7" w:rsidRDefault="19E862A7"/>
        </w:tc>
      </w:tr>
      <w:tr w:rsidR="19E862A7" w14:paraId="07FF59F1" w14:textId="77777777" w:rsidTr="19E862A7">
        <w:tc>
          <w:tcPr>
            <w:tcW w:w="9005" w:type="dxa"/>
          </w:tcPr>
          <w:p w14:paraId="3143D587" w14:textId="1AE7E742" w:rsidR="19E862A7" w:rsidRDefault="19E862A7">
            <w:r>
              <w:t>(</w:t>
            </w:r>
            <w:proofErr w:type="spellStart"/>
            <w:r>
              <w:t>int</w:t>
            </w:r>
            <w:proofErr w:type="spellEnd"/>
            <w:r>
              <w:t>*)</w:t>
            </w:r>
            <w:proofErr w:type="spellStart"/>
            <w:r>
              <w:t>malloc</w:t>
            </w:r>
            <w:proofErr w:type="spellEnd"/>
            <w:r>
              <w:t>(</w:t>
            </w:r>
            <w:proofErr w:type="spellStart"/>
            <w:r>
              <w:t>global_transient_state</w:t>
            </w:r>
            <w:proofErr w:type="spellEnd"/>
            <w:r>
              <w:t>-&gt;</w:t>
            </w:r>
            <w:proofErr w:type="spellStart"/>
            <w:r>
              <w:t>resource_count</w:t>
            </w:r>
            <w:proofErr w:type="spellEnd"/>
            <w:r>
              <w:t xml:space="preserve"> * </w:t>
            </w:r>
            <w:proofErr w:type="spellStart"/>
            <w:r>
              <w:t>sizeof</w:t>
            </w:r>
            <w:proofErr w:type="spellEnd"/>
            <w:r>
              <w:t>(</w:t>
            </w:r>
            <w:proofErr w:type="spellStart"/>
            <w:r>
              <w:t>int</w:t>
            </w:r>
            <w:proofErr w:type="spellEnd"/>
            <w:r>
              <w:t>));</w:t>
            </w:r>
          </w:p>
        </w:tc>
      </w:tr>
      <w:tr w:rsidR="19E862A7" w14:paraId="0F281260" w14:textId="77777777" w:rsidTr="19E862A7">
        <w:tc>
          <w:tcPr>
            <w:tcW w:w="9005" w:type="dxa"/>
          </w:tcPr>
          <w:p w14:paraId="37A7271A" w14:textId="7BE2832B" w:rsidR="19E862A7" w:rsidRDefault="19E862A7"/>
        </w:tc>
      </w:tr>
      <w:tr w:rsidR="19E862A7" w14:paraId="24E80BB9" w14:textId="77777777" w:rsidTr="19E862A7">
        <w:tc>
          <w:tcPr>
            <w:tcW w:w="9005" w:type="dxa"/>
          </w:tcPr>
          <w:p w14:paraId="38804C33" w14:textId="15055DCE" w:rsidR="19E862A7" w:rsidRDefault="19E862A7">
            <w:r>
              <w:t>}</w:t>
            </w:r>
          </w:p>
        </w:tc>
      </w:tr>
      <w:tr w:rsidR="19E862A7" w14:paraId="7B472AD5" w14:textId="77777777" w:rsidTr="19E862A7">
        <w:tc>
          <w:tcPr>
            <w:tcW w:w="9005" w:type="dxa"/>
          </w:tcPr>
          <w:p w14:paraId="6F13BE59" w14:textId="37F979F4" w:rsidR="19E862A7" w:rsidRDefault="19E862A7"/>
        </w:tc>
      </w:tr>
      <w:tr w:rsidR="19E862A7" w14:paraId="56B1B66B" w14:textId="77777777" w:rsidTr="19E862A7">
        <w:tc>
          <w:tcPr>
            <w:tcW w:w="9005" w:type="dxa"/>
          </w:tcPr>
          <w:p w14:paraId="62D800D5" w14:textId="200DA177" w:rsidR="19E862A7" w:rsidRDefault="19E862A7"/>
        </w:tc>
      </w:tr>
      <w:tr w:rsidR="19E862A7" w14:paraId="2B2906B0" w14:textId="77777777" w:rsidTr="19E862A7">
        <w:tc>
          <w:tcPr>
            <w:tcW w:w="9005" w:type="dxa"/>
          </w:tcPr>
          <w:p w14:paraId="71B5B4EE" w14:textId="0399887F" w:rsidR="19E862A7" w:rsidRDefault="19E862A7"/>
        </w:tc>
      </w:tr>
      <w:tr w:rsidR="19E862A7" w14:paraId="48E3530C" w14:textId="77777777" w:rsidTr="19E862A7">
        <w:tc>
          <w:tcPr>
            <w:tcW w:w="9005" w:type="dxa"/>
          </w:tcPr>
          <w:p w14:paraId="559FBB78" w14:textId="16FCC2F8" w:rsidR="19E862A7" w:rsidRDefault="19E862A7">
            <w:r>
              <w:t>LOG("\</w:t>
            </w:r>
            <w:proofErr w:type="spellStart"/>
            <w:r>
              <w:t>nAllocated</w:t>
            </w:r>
            <w:proofErr w:type="spellEnd"/>
            <w:r>
              <w:t xml:space="preserve"> max table memory now reading...");</w:t>
            </w:r>
          </w:p>
        </w:tc>
      </w:tr>
      <w:tr w:rsidR="19E862A7" w14:paraId="510D692A" w14:textId="77777777" w:rsidTr="19E862A7">
        <w:tc>
          <w:tcPr>
            <w:tcW w:w="9005" w:type="dxa"/>
          </w:tcPr>
          <w:p w14:paraId="244634FB" w14:textId="6C15CA31" w:rsidR="19E862A7" w:rsidRDefault="19E862A7"/>
        </w:tc>
      </w:tr>
      <w:tr w:rsidR="19E862A7" w14:paraId="6BD514DC" w14:textId="77777777" w:rsidTr="19E862A7">
        <w:tc>
          <w:tcPr>
            <w:tcW w:w="9005" w:type="dxa"/>
          </w:tcPr>
          <w:p w14:paraId="5182A55F" w14:textId="7D05E5ED" w:rsidR="19E862A7" w:rsidRDefault="19E862A7">
            <w:proofErr w:type="spellStart"/>
            <w:r>
              <w:t>printf</w:t>
            </w:r>
            <w:proofErr w:type="spellEnd"/>
            <w:r>
              <w:t>(</w:t>
            </w:r>
          </w:p>
        </w:tc>
      </w:tr>
      <w:tr w:rsidR="19E862A7" w14:paraId="699980D5" w14:textId="77777777" w:rsidTr="19E862A7">
        <w:tc>
          <w:tcPr>
            <w:tcW w:w="9005" w:type="dxa"/>
          </w:tcPr>
          <w:p w14:paraId="711593C4" w14:textId="50B9A983" w:rsidR="19E862A7" w:rsidRDefault="19E862A7"/>
        </w:tc>
      </w:tr>
      <w:tr w:rsidR="19E862A7" w14:paraId="13BCBC92" w14:textId="77777777" w:rsidTr="19E862A7">
        <w:tc>
          <w:tcPr>
            <w:tcW w:w="9005" w:type="dxa"/>
          </w:tcPr>
          <w:p w14:paraId="75881376" w14:textId="5DD08F78" w:rsidR="19E862A7" w:rsidRDefault="19E862A7">
            <w:r>
              <w:t>"\</w:t>
            </w:r>
            <w:proofErr w:type="spellStart"/>
            <w:r>
              <w:t>nEnter</w:t>
            </w:r>
            <w:proofErr w:type="spellEnd"/>
            <w:r>
              <w:t xml:space="preserve"> Maximum Resource Count Limit as Table (Process in rows, and "</w:t>
            </w:r>
          </w:p>
        </w:tc>
      </w:tr>
      <w:tr w:rsidR="19E862A7" w14:paraId="7E0D892E" w14:textId="77777777" w:rsidTr="19E862A7">
        <w:tc>
          <w:tcPr>
            <w:tcW w:w="9005" w:type="dxa"/>
          </w:tcPr>
          <w:p w14:paraId="3B72BF82" w14:textId="49C5EEEE" w:rsidR="19E862A7" w:rsidRDefault="19E862A7"/>
        </w:tc>
      </w:tr>
      <w:tr w:rsidR="19E862A7" w14:paraId="610F1EF0" w14:textId="77777777" w:rsidTr="19E862A7">
        <w:tc>
          <w:tcPr>
            <w:tcW w:w="9005" w:type="dxa"/>
          </w:tcPr>
          <w:p w14:paraId="69CF6B8B" w14:textId="76E3AEFF" w:rsidR="19E862A7" w:rsidRDefault="19E862A7">
            <w:r>
              <w:t>"Resource limit in columns) : \n");</w:t>
            </w:r>
          </w:p>
        </w:tc>
      </w:tr>
      <w:tr w:rsidR="19E862A7" w14:paraId="45EB2070" w14:textId="77777777" w:rsidTr="19E862A7">
        <w:tc>
          <w:tcPr>
            <w:tcW w:w="9005" w:type="dxa"/>
          </w:tcPr>
          <w:p w14:paraId="58F18586" w14:textId="0FE808A3" w:rsidR="19E862A7" w:rsidRDefault="19E862A7"/>
        </w:tc>
      </w:tr>
      <w:tr w:rsidR="19E862A7" w14:paraId="54F38CDE" w14:textId="77777777" w:rsidTr="19E862A7">
        <w:tc>
          <w:tcPr>
            <w:tcW w:w="9005" w:type="dxa"/>
          </w:tcPr>
          <w:p w14:paraId="54D99346" w14:textId="5752627D" w:rsidR="19E862A7" w:rsidRDefault="19E862A7"/>
        </w:tc>
      </w:tr>
      <w:tr w:rsidR="19E862A7" w14:paraId="5D1223C4" w14:textId="77777777" w:rsidTr="19E862A7">
        <w:tc>
          <w:tcPr>
            <w:tcW w:w="9005" w:type="dxa"/>
          </w:tcPr>
          <w:p w14:paraId="09A6D7AB" w14:textId="05080524" w:rsidR="19E862A7" w:rsidRDefault="19E862A7"/>
        </w:tc>
      </w:tr>
      <w:tr w:rsidR="19E862A7" w14:paraId="3E917A1F" w14:textId="77777777" w:rsidTr="19E862A7">
        <w:tc>
          <w:tcPr>
            <w:tcW w:w="9005" w:type="dxa"/>
          </w:tcPr>
          <w:p w14:paraId="1260AF60" w14:textId="51D1E488"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w:t>
            </w:r>
          </w:p>
        </w:tc>
      </w:tr>
      <w:tr w:rsidR="19E862A7" w14:paraId="3FE500BF" w14:textId="77777777" w:rsidTr="19E862A7">
        <w:tc>
          <w:tcPr>
            <w:tcW w:w="9005" w:type="dxa"/>
          </w:tcPr>
          <w:p w14:paraId="3E6072C5" w14:textId="6C627369" w:rsidR="19E862A7" w:rsidRDefault="19E862A7"/>
        </w:tc>
      </w:tr>
      <w:tr w:rsidR="19E862A7" w14:paraId="7D532B86" w14:textId="77777777" w:rsidTr="19E862A7">
        <w:tc>
          <w:tcPr>
            <w:tcW w:w="9005" w:type="dxa"/>
          </w:tcPr>
          <w:p w14:paraId="178B10CE" w14:textId="1517E977" w:rsidR="19E862A7" w:rsidRDefault="19E862A7">
            <w:r>
              <w:t>for (</w:t>
            </w:r>
            <w:proofErr w:type="spellStart"/>
            <w:r>
              <w:t>int</w:t>
            </w:r>
            <w:proofErr w:type="spellEnd"/>
            <w:r>
              <w:t xml:space="preserve"> b = 0; b &lt; </w:t>
            </w:r>
            <w:proofErr w:type="spellStart"/>
            <w:r>
              <w:t>global_system_state</w:t>
            </w:r>
            <w:proofErr w:type="spellEnd"/>
            <w:r>
              <w:t>-&gt;</w:t>
            </w:r>
            <w:proofErr w:type="spellStart"/>
            <w:r>
              <w:t>resource_count</w:t>
            </w:r>
            <w:proofErr w:type="spellEnd"/>
            <w:r>
              <w:t>; b++) {</w:t>
            </w:r>
          </w:p>
        </w:tc>
      </w:tr>
      <w:tr w:rsidR="19E862A7" w14:paraId="5F0193AA" w14:textId="77777777" w:rsidTr="19E862A7">
        <w:tc>
          <w:tcPr>
            <w:tcW w:w="9005" w:type="dxa"/>
          </w:tcPr>
          <w:p w14:paraId="7EFF8921" w14:textId="01000174" w:rsidR="19E862A7" w:rsidRDefault="19E862A7"/>
        </w:tc>
      </w:tr>
      <w:tr w:rsidR="19E862A7" w14:paraId="6036C69C" w14:textId="77777777" w:rsidTr="19E862A7">
        <w:tc>
          <w:tcPr>
            <w:tcW w:w="9005" w:type="dxa"/>
          </w:tcPr>
          <w:p w14:paraId="551843B3" w14:textId="418CFBE7" w:rsidR="19E862A7" w:rsidRDefault="19E862A7">
            <w:proofErr w:type="spellStart"/>
            <w:r>
              <w:t>scanf</w:t>
            </w:r>
            <w:proofErr w:type="spellEnd"/>
            <w:r>
              <w:t>("%d", &amp;(</w:t>
            </w:r>
            <w:proofErr w:type="spellStart"/>
            <w:r>
              <w:t>global_system_state</w:t>
            </w:r>
            <w:proofErr w:type="spellEnd"/>
            <w:r>
              <w:t>-&gt;</w:t>
            </w:r>
            <w:proofErr w:type="spellStart"/>
            <w:r>
              <w:t>max_table</w:t>
            </w:r>
            <w:proofErr w:type="spellEnd"/>
            <w:r>
              <w:t>[a][b]));</w:t>
            </w:r>
          </w:p>
        </w:tc>
      </w:tr>
      <w:tr w:rsidR="19E862A7" w14:paraId="4E73A4B0" w14:textId="77777777" w:rsidTr="19E862A7">
        <w:tc>
          <w:tcPr>
            <w:tcW w:w="9005" w:type="dxa"/>
          </w:tcPr>
          <w:p w14:paraId="2FDBCF5A" w14:textId="5C00C891" w:rsidR="19E862A7" w:rsidRDefault="19E862A7"/>
        </w:tc>
      </w:tr>
      <w:tr w:rsidR="19E862A7" w14:paraId="00D349BB" w14:textId="77777777" w:rsidTr="19E862A7">
        <w:tc>
          <w:tcPr>
            <w:tcW w:w="9005" w:type="dxa"/>
          </w:tcPr>
          <w:p w14:paraId="159C555A" w14:textId="66873928" w:rsidR="19E862A7" w:rsidRDefault="19E862A7">
            <w:proofErr w:type="spellStart"/>
            <w:r>
              <w:t>global_transient_state</w:t>
            </w:r>
            <w:proofErr w:type="spellEnd"/>
            <w:r>
              <w:t>-&gt;</w:t>
            </w:r>
            <w:proofErr w:type="spellStart"/>
            <w:r>
              <w:t>max_table</w:t>
            </w:r>
            <w:proofErr w:type="spellEnd"/>
            <w:r>
              <w:t>[a][b] =</w:t>
            </w:r>
          </w:p>
        </w:tc>
      </w:tr>
      <w:tr w:rsidR="19E862A7" w14:paraId="49EE4A86" w14:textId="77777777" w:rsidTr="19E862A7">
        <w:tc>
          <w:tcPr>
            <w:tcW w:w="9005" w:type="dxa"/>
          </w:tcPr>
          <w:p w14:paraId="393235F1" w14:textId="066603AF" w:rsidR="19E862A7" w:rsidRDefault="19E862A7"/>
        </w:tc>
      </w:tr>
      <w:tr w:rsidR="19E862A7" w14:paraId="133037CF" w14:textId="77777777" w:rsidTr="19E862A7">
        <w:tc>
          <w:tcPr>
            <w:tcW w:w="9005" w:type="dxa"/>
          </w:tcPr>
          <w:p w14:paraId="75F415FF" w14:textId="3619D96F" w:rsidR="19E862A7" w:rsidRDefault="19E862A7">
            <w:proofErr w:type="spellStart"/>
            <w:r>
              <w:t>global_system_state</w:t>
            </w:r>
            <w:proofErr w:type="spellEnd"/>
            <w:r>
              <w:t>-&gt;</w:t>
            </w:r>
            <w:proofErr w:type="spellStart"/>
            <w:r>
              <w:t>max_table</w:t>
            </w:r>
            <w:proofErr w:type="spellEnd"/>
            <w:r>
              <w:t>[a][b];</w:t>
            </w:r>
          </w:p>
        </w:tc>
      </w:tr>
      <w:tr w:rsidR="19E862A7" w14:paraId="407558D2" w14:textId="77777777" w:rsidTr="19E862A7">
        <w:tc>
          <w:tcPr>
            <w:tcW w:w="9005" w:type="dxa"/>
          </w:tcPr>
          <w:p w14:paraId="7114E0A2" w14:textId="73D7EEC9" w:rsidR="19E862A7" w:rsidRDefault="19E862A7"/>
        </w:tc>
      </w:tr>
      <w:tr w:rsidR="19E862A7" w14:paraId="0A0D4D13" w14:textId="77777777" w:rsidTr="19E862A7">
        <w:tc>
          <w:tcPr>
            <w:tcW w:w="9005" w:type="dxa"/>
          </w:tcPr>
          <w:p w14:paraId="62655E22" w14:textId="46E65535" w:rsidR="19E862A7" w:rsidRDefault="19E862A7">
            <w:r>
              <w:t>}</w:t>
            </w:r>
          </w:p>
        </w:tc>
      </w:tr>
      <w:tr w:rsidR="19E862A7" w14:paraId="52E398DD" w14:textId="77777777" w:rsidTr="19E862A7">
        <w:tc>
          <w:tcPr>
            <w:tcW w:w="9005" w:type="dxa"/>
          </w:tcPr>
          <w:p w14:paraId="582A5FCB" w14:textId="3AFFA857" w:rsidR="19E862A7" w:rsidRDefault="19E862A7"/>
        </w:tc>
      </w:tr>
      <w:tr w:rsidR="19E862A7" w14:paraId="1F282570" w14:textId="77777777" w:rsidTr="19E862A7">
        <w:tc>
          <w:tcPr>
            <w:tcW w:w="9005" w:type="dxa"/>
          </w:tcPr>
          <w:p w14:paraId="67526EEC" w14:textId="373126C4" w:rsidR="19E862A7" w:rsidRDefault="19E862A7"/>
        </w:tc>
      </w:tr>
      <w:tr w:rsidR="19E862A7" w14:paraId="3D796E1F" w14:textId="77777777" w:rsidTr="19E862A7">
        <w:tc>
          <w:tcPr>
            <w:tcW w:w="9005" w:type="dxa"/>
          </w:tcPr>
          <w:p w14:paraId="3177F926" w14:textId="0FD5F453" w:rsidR="19E862A7" w:rsidRDefault="19E862A7"/>
        </w:tc>
      </w:tr>
      <w:tr w:rsidR="19E862A7" w14:paraId="18A3324A" w14:textId="77777777" w:rsidTr="19E862A7">
        <w:tc>
          <w:tcPr>
            <w:tcW w:w="9005" w:type="dxa"/>
          </w:tcPr>
          <w:p w14:paraId="614A149D" w14:textId="09565F50" w:rsidR="19E862A7" w:rsidRDefault="19E862A7">
            <w:r>
              <w:t>LOG("\</w:t>
            </w:r>
            <w:proofErr w:type="spellStart"/>
            <w:r>
              <w:t>nAllocating</w:t>
            </w:r>
            <w:proofErr w:type="spellEnd"/>
            <w:r>
              <w:t xml:space="preserve"> memory to </w:t>
            </w:r>
            <w:proofErr w:type="spellStart"/>
            <w:r>
              <w:t>avail_resources</w:t>
            </w:r>
            <w:proofErr w:type="spellEnd"/>
            <w:r>
              <w:t>...");</w:t>
            </w:r>
          </w:p>
        </w:tc>
      </w:tr>
      <w:tr w:rsidR="19E862A7" w14:paraId="668BC9FD" w14:textId="77777777" w:rsidTr="19E862A7">
        <w:tc>
          <w:tcPr>
            <w:tcW w:w="9005" w:type="dxa"/>
          </w:tcPr>
          <w:p w14:paraId="32D5FB14" w14:textId="197F5D76" w:rsidR="19E862A7" w:rsidRDefault="19E862A7"/>
        </w:tc>
      </w:tr>
      <w:tr w:rsidR="19E862A7" w14:paraId="6DAAB363" w14:textId="77777777" w:rsidTr="19E862A7">
        <w:tc>
          <w:tcPr>
            <w:tcW w:w="9005" w:type="dxa"/>
          </w:tcPr>
          <w:p w14:paraId="162BE67E" w14:textId="3C9840A3" w:rsidR="19E862A7" w:rsidRDefault="19E862A7">
            <w:r>
              <w:t>// Allocate memory for avail resource vector and list;</w:t>
            </w:r>
          </w:p>
        </w:tc>
      </w:tr>
      <w:tr w:rsidR="19E862A7" w14:paraId="7C31A2EA" w14:textId="77777777" w:rsidTr="19E862A7">
        <w:tc>
          <w:tcPr>
            <w:tcW w:w="9005" w:type="dxa"/>
          </w:tcPr>
          <w:p w14:paraId="060D1B76" w14:textId="5E1EAF80" w:rsidR="19E862A7" w:rsidRDefault="19E862A7"/>
        </w:tc>
      </w:tr>
      <w:tr w:rsidR="19E862A7" w14:paraId="037BF01C" w14:textId="77777777" w:rsidTr="19E862A7">
        <w:tc>
          <w:tcPr>
            <w:tcW w:w="9005" w:type="dxa"/>
          </w:tcPr>
          <w:p w14:paraId="1B866FF8" w14:textId="50E860C8" w:rsidR="19E862A7" w:rsidRDefault="19E862A7">
            <w:proofErr w:type="spellStart"/>
            <w:r>
              <w:lastRenderedPageBreak/>
              <w:t>global_system_state</w:t>
            </w:r>
            <w:proofErr w:type="spellEnd"/>
            <w:r>
              <w:t>-&gt;</w:t>
            </w:r>
            <w:proofErr w:type="spellStart"/>
            <w:r>
              <w:t>avail_resource</w:t>
            </w:r>
            <w:proofErr w:type="spellEnd"/>
            <w:r>
              <w:t xml:space="preserve"> =</w:t>
            </w:r>
          </w:p>
        </w:tc>
      </w:tr>
      <w:tr w:rsidR="19E862A7" w14:paraId="75DD26AF" w14:textId="77777777" w:rsidTr="19E862A7">
        <w:tc>
          <w:tcPr>
            <w:tcW w:w="9005" w:type="dxa"/>
          </w:tcPr>
          <w:p w14:paraId="4CDB686A" w14:textId="7BA7A248" w:rsidR="19E862A7" w:rsidRDefault="19E862A7"/>
        </w:tc>
      </w:tr>
      <w:tr w:rsidR="19E862A7" w14:paraId="0D64F4C7" w14:textId="77777777" w:rsidTr="19E862A7">
        <w:tc>
          <w:tcPr>
            <w:tcW w:w="9005" w:type="dxa"/>
          </w:tcPr>
          <w:p w14:paraId="69E9A94B" w14:textId="3844E2B6" w:rsidR="19E862A7" w:rsidRDefault="19E862A7">
            <w:r>
              <w:t>(</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 xml:space="preserve">) * </w:t>
            </w:r>
            <w:proofErr w:type="spellStart"/>
            <w:r>
              <w:t>global_system_state</w:t>
            </w:r>
            <w:proofErr w:type="spellEnd"/>
            <w:r>
              <w:t>-&gt;</w:t>
            </w:r>
            <w:proofErr w:type="spellStart"/>
            <w:r>
              <w:t>resource_count</w:t>
            </w:r>
            <w:proofErr w:type="spellEnd"/>
            <w:r>
              <w:t>);</w:t>
            </w:r>
          </w:p>
        </w:tc>
      </w:tr>
      <w:tr w:rsidR="19E862A7" w14:paraId="58DE5389" w14:textId="77777777" w:rsidTr="19E862A7">
        <w:tc>
          <w:tcPr>
            <w:tcW w:w="9005" w:type="dxa"/>
          </w:tcPr>
          <w:p w14:paraId="0DCEB418" w14:textId="511FC2FE" w:rsidR="19E862A7" w:rsidRDefault="19E862A7"/>
        </w:tc>
      </w:tr>
      <w:tr w:rsidR="19E862A7" w14:paraId="0365DE76" w14:textId="77777777" w:rsidTr="19E862A7">
        <w:tc>
          <w:tcPr>
            <w:tcW w:w="9005" w:type="dxa"/>
          </w:tcPr>
          <w:p w14:paraId="532937AD" w14:textId="1098E5BA" w:rsidR="19E862A7" w:rsidRDefault="19E862A7">
            <w:proofErr w:type="spellStart"/>
            <w:r>
              <w:t>global_transient_state</w:t>
            </w:r>
            <w:proofErr w:type="spellEnd"/>
            <w:r>
              <w:t>-&gt;</w:t>
            </w:r>
            <w:proofErr w:type="spellStart"/>
            <w:r>
              <w:t>avail_resource</w:t>
            </w:r>
            <w:proofErr w:type="spellEnd"/>
            <w:r>
              <w:t xml:space="preserve"> =</w:t>
            </w:r>
          </w:p>
        </w:tc>
      </w:tr>
      <w:tr w:rsidR="19E862A7" w14:paraId="6D2D6A19" w14:textId="77777777" w:rsidTr="19E862A7">
        <w:tc>
          <w:tcPr>
            <w:tcW w:w="9005" w:type="dxa"/>
          </w:tcPr>
          <w:p w14:paraId="4E947CD9" w14:textId="25FFBF62" w:rsidR="19E862A7" w:rsidRDefault="19E862A7"/>
        </w:tc>
      </w:tr>
      <w:tr w:rsidR="19E862A7" w14:paraId="32C0F72F" w14:textId="77777777" w:rsidTr="19E862A7">
        <w:tc>
          <w:tcPr>
            <w:tcW w:w="9005" w:type="dxa"/>
          </w:tcPr>
          <w:p w14:paraId="025FD9BD" w14:textId="2A730C40" w:rsidR="19E862A7" w:rsidRDefault="19E862A7">
            <w:r>
              <w:t>(</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 xml:space="preserve">) * </w:t>
            </w:r>
            <w:proofErr w:type="spellStart"/>
            <w:r>
              <w:t>global_transient_state</w:t>
            </w:r>
            <w:proofErr w:type="spellEnd"/>
            <w:r>
              <w:t>-&gt;</w:t>
            </w:r>
            <w:proofErr w:type="spellStart"/>
            <w:r>
              <w:t>resource_count</w:t>
            </w:r>
            <w:proofErr w:type="spellEnd"/>
            <w:r>
              <w:t>);</w:t>
            </w:r>
          </w:p>
        </w:tc>
      </w:tr>
      <w:tr w:rsidR="19E862A7" w14:paraId="6389B55C" w14:textId="77777777" w:rsidTr="19E862A7">
        <w:tc>
          <w:tcPr>
            <w:tcW w:w="9005" w:type="dxa"/>
          </w:tcPr>
          <w:p w14:paraId="76DCD3F5" w14:textId="10A491DC" w:rsidR="19E862A7" w:rsidRDefault="19E862A7"/>
        </w:tc>
      </w:tr>
      <w:tr w:rsidR="19E862A7" w14:paraId="2F2A6A4B" w14:textId="77777777" w:rsidTr="19E862A7">
        <w:tc>
          <w:tcPr>
            <w:tcW w:w="9005" w:type="dxa"/>
          </w:tcPr>
          <w:p w14:paraId="5082A0F0" w14:textId="20AC354E" w:rsidR="19E862A7" w:rsidRDefault="19E862A7"/>
        </w:tc>
      </w:tr>
      <w:tr w:rsidR="19E862A7" w14:paraId="6574FC57" w14:textId="77777777" w:rsidTr="19E862A7">
        <w:tc>
          <w:tcPr>
            <w:tcW w:w="9005" w:type="dxa"/>
          </w:tcPr>
          <w:p w14:paraId="608D803F" w14:textId="2096C91C" w:rsidR="19E862A7" w:rsidRDefault="19E862A7"/>
        </w:tc>
      </w:tr>
      <w:tr w:rsidR="19E862A7" w14:paraId="6F1A175C" w14:textId="77777777" w:rsidTr="19E862A7">
        <w:tc>
          <w:tcPr>
            <w:tcW w:w="9005" w:type="dxa"/>
          </w:tcPr>
          <w:p w14:paraId="41459F9C" w14:textId="1F26316F" w:rsidR="19E862A7" w:rsidRDefault="19E862A7">
            <w:r>
              <w:t>LOG("\</w:t>
            </w:r>
            <w:proofErr w:type="spellStart"/>
            <w:r>
              <w:t>nReading</w:t>
            </w:r>
            <w:proofErr w:type="spellEnd"/>
            <w:r>
              <w:t xml:space="preserve"> values to </w:t>
            </w:r>
            <w:proofErr w:type="spellStart"/>
            <w:r>
              <w:t>available_resources</w:t>
            </w:r>
            <w:proofErr w:type="spellEnd"/>
            <w:r>
              <w:t>...");</w:t>
            </w:r>
          </w:p>
        </w:tc>
      </w:tr>
      <w:tr w:rsidR="19E862A7" w14:paraId="2732D578" w14:textId="77777777" w:rsidTr="19E862A7">
        <w:tc>
          <w:tcPr>
            <w:tcW w:w="9005" w:type="dxa"/>
          </w:tcPr>
          <w:p w14:paraId="0C9ADFFA" w14:textId="4CD6C75D" w:rsidR="19E862A7" w:rsidRDefault="19E862A7"/>
        </w:tc>
      </w:tr>
      <w:tr w:rsidR="19E862A7" w14:paraId="6C429C9C" w14:textId="77777777" w:rsidTr="19E862A7">
        <w:tc>
          <w:tcPr>
            <w:tcW w:w="9005" w:type="dxa"/>
          </w:tcPr>
          <w:p w14:paraId="08AC100E" w14:textId="483263C0" w:rsidR="19E862A7" w:rsidRDefault="19E862A7"/>
        </w:tc>
      </w:tr>
      <w:tr w:rsidR="19E862A7" w14:paraId="44BFDFF6" w14:textId="77777777" w:rsidTr="19E862A7">
        <w:tc>
          <w:tcPr>
            <w:tcW w:w="9005" w:type="dxa"/>
          </w:tcPr>
          <w:p w14:paraId="23E50E45" w14:textId="770FAC02" w:rsidR="19E862A7" w:rsidRDefault="19E862A7"/>
        </w:tc>
      </w:tr>
      <w:tr w:rsidR="19E862A7" w14:paraId="7FCD405F" w14:textId="77777777" w:rsidTr="19E862A7">
        <w:tc>
          <w:tcPr>
            <w:tcW w:w="9005" w:type="dxa"/>
          </w:tcPr>
          <w:p w14:paraId="5A0FF142" w14:textId="14699CBC" w:rsidR="19E862A7" w:rsidRDefault="19E862A7">
            <w:proofErr w:type="spellStart"/>
            <w:r>
              <w:t>printf</w:t>
            </w:r>
            <w:proofErr w:type="spellEnd"/>
            <w:r>
              <w:t>(</w:t>
            </w:r>
          </w:p>
        </w:tc>
      </w:tr>
      <w:tr w:rsidR="19E862A7" w14:paraId="521F2338" w14:textId="77777777" w:rsidTr="19E862A7">
        <w:tc>
          <w:tcPr>
            <w:tcW w:w="9005" w:type="dxa"/>
          </w:tcPr>
          <w:p w14:paraId="18FD8368" w14:textId="33C05B81" w:rsidR="19E862A7" w:rsidRDefault="19E862A7"/>
        </w:tc>
      </w:tr>
      <w:tr w:rsidR="19E862A7" w14:paraId="289E3233" w14:textId="77777777" w:rsidTr="19E862A7">
        <w:tc>
          <w:tcPr>
            <w:tcW w:w="9005" w:type="dxa"/>
          </w:tcPr>
          <w:p w14:paraId="3B3307C6" w14:textId="596F6462" w:rsidR="19E862A7" w:rsidRDefault="19E862A7">
            <w:r>
              <w:t>"\</w:t>
            </w:r>
            <w:proofErr w:type="spellStart"/>
            <w:r>
              <w:t>nEnter</w:t>
            </w:r>
            <w:proofErr w:type="spellEnd"/>
            <w:r>
              <w:t xml:space="preserve"> available resource count in the same order as above for each "</w:t>
            </w:r>
          </w:p>
        </w:tc>
      </w:tr>
      <w:tr w:rsidR="19E862A7" w14:paraId="35688DD7" w14:textId="77777777" w:rsidTr="19E862A7">
        <w:tc>
          <w:tcPr>
            <w:tcW w:w="9005" w:type="dxa"/>
          </w:tcPr>
          <w:p w14:paraId="50CD14EF" w14:textId="0B3091DA" w:rsidR="19E862A7" w:rsidRDefault="19E862A7"/>
        </w:tc>
      </w:tr>
      <w:tr w:rsidR="19E862A7" w14:paraId="7C04241D" w14:textId="77777777" w:rsidTr="19E862A7">
        <w:tc>
          <w:tcPr>
            <w:tcW w:w="9005" w:type="dxa"/>
          </w:tcPr>
          <w:p w14:paraId="7AECA803" w14:textId="0C849D1F" w:rsidR="19E862A7" w:rsidRDefault="19E862A7">
            <w:r>
              <w:t>"resource : \n");</w:t>
            </w:r>
          </w:p>
        </w:tc>
      </w:tr>
      <w:tr w:rsidR="19E862A7" w14:paraId="58682B27" w14:textId="77777777" w:rsidTr="19E862A7">
        <w:tc>
          <w:tcPr>
            <w:tcW w:w="9005" w:type="dxa"/>
          </w:tcPr>
          <w:p w14:paraId="6C231238" w14:textId="5ED1707A" w:rsidR="19E862A7" w:rsidRDefault="19E862A7"/>
        </w:tc>
      </w:tr>
      <w:tr w:rsidR="19E862A7" w14:paraId="6B342F71" w14:textId="77777777" w:rsidTr="19E862A7">
        <w:tc>
          <w:tcPr>
            <w:tcW w:w="9005" w:type="dxa"/>
          </w:tcPr>
          <w:p w14:paraId="07DE58D4" w14:textId="30B66481"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resource_count</w:t>
            </w:r>
            <w:proofErr w:type="spellEnd"/>
            <w:r>
              <w:t>; a++) {</w:t>
            </w:r>
          </w:p>
        </w:tc>
      </w:tr>
      <w:tr w:rsidR="19E862A7" w14:paraId="7077E8C8" w14:textId="77777777" w:rsidTr="19E862A7">
        <w:tc>
          <w:tcPr>
            <w:tcW w:w="9005" w:type="dxa"/>
          </w:tcPr>
          <w:p w14:paraId="74081FFD" w14:textId="5B281B02" w:rsidR="19E862A7" w:rsidRDefault="19E862A7"/>
        </w:tc>
      </w:tr>
      <w:tr w:rsidR="19E862A7" w14:paraId="341B3DE2" w14:textId="77777777" w:rsidTr="19E862A7">
        <w:tc>
          <w:tcPr>
            <w:tcW w:w="9005" w:type="dxa"/>
          </w:tcPr>
          <w:p w14:paraId="11E5D261" w14:textId="2BF4558B" w:rsidR="19E862A7" w:rsidRDefault="19E862A7">
            <w:proofErr w:type="spellStart"/>
            <w:r>
              <w:t>scanf</w:t>
            </w:r>
            <w:proofErr w:type="spellEnd"/>
            <w:r>
              <w:t>("%d", &amp;(</w:t>
            </w:r>
            <w:proofErr w:type="spellStart"/>
            <w:r>
              <w:t>global_system_state</w:t>
            </w:r>
            <w:proofErr w:type="spellEnd"/>
            <w:r>
              <w:t>-&gt;</w:t>
            </w:r>
            <w:proofErr w:type="spellStart"/>
            <w:r>
              <w:t>avail_resource</w:t>
            </w:r>
            <w:proofErr w:type="spellEnd"/>
            <w:r>
              <w:t>[a]));</w:t>
            </w:r>
          </w:p>
        </w:tc>
      </w:tr>
      <w:tr w:rsidR="19E862A7" w14:paraId="42807DA9" w14:textId="77777777" w:rsidTr="19E862A7">
        <w:tc>
          <w:tcPr>
            <w:tcW w:w="9005" w:type="dxa"/>
          </w:tcPr>
          <w:p w14:paraId="0697BC2A" w14:textId="50FA7514" w:rsidR="19E862A7" w:rsidRDefault="19E862A7"/>
        </w:tc>
      </w:tr>
      <w:tr w:rsidR="19E862A7" w14:paraId="21E12C6D" w14:textId="77777777" w:rsidTr="19E862A7">
        <w:tc>
          <w:tcPr>
            <w:tcW w:w="9005" w:type="dxa"/>
          </w:tcPr>
          <w:p w14:paraId="65743BC7" w14:textId="4A44184B" w:rsidR="19E862A7" w:rsidRDefault="19E862A7">
            <w:proofErr w:type="spellStart"/>
            <w:r>
              <w:t>global_transient_state</w:t>
            </w:r>
            <w:proofErr w:type="spellEnd"/>
            <w:r>
              <w:t>-&gt;</w:t>
            </w:r>
            <w:proofErr w:type="spellStart"/>
            <w:r>
              <w:t>avail_resource</w:t>
            </w:r>
            <w:proofErr w:type="spellEnd"/>
            <w:r>
              <w:t>[a] =</w:t>
            </w:r>
          </w:p>
        </w:tc>
      </w:tr>
      <w:tr w:rsidR="19E862A7" w14:paraId="2D0CCB1D" w14:textId="77777777" w:rsidTr="19E862A7">
        <w:tc>
          <w:tcPr>
            <w:tcW w:w="9005" w:type="dxa"/>
          </w:tcPr>
          <w:p w14:paraId="0E77A827" w14:textId="6EBBE5DD" w:rsidR="19E862A7" w:rsidRDefault="19E862A7"/>
        </w:tc>
      </w:tr>
      <w:tr w:rsidR="19E862A7" w14:paraId="6AE6F006" w14:textId="77777777" w:rsidTr="19E862A7">
        <w:tc>
          <w:tcPr>
            <w:tcW w:w="9005" w:type="dxa"/>
          </w:tcPr>
          <w:p w14:paraId="1DEA0D58" w14:textId="343669B9" w:rsidR="19E862A7" w:rsidRDefault="19E862A7">
            <w:proofErr w:type="spellStart"/>
            <w:r>
              <w:t>global_system_state</w:t>
            </w:r>
            <w:proofErr w:type="spellEnd"/>
            <w:r>
              <w:t>-&gt;</w:t>
            </w:r>
            <w:proofErr w:type="spellStart"/>
            <w:r>
              <w:t>avail_resource</w:t>
            </w:r>
            <w:proofErr w:type="spellEnd"/>
            <w:r>
              <w:t>[a];</w:t>
            </w:r>
          </w:p>
        </w:tc>
      </w:tr>
      <w:tr w:rsidR="19E862A7" w14:paraId="3734F811" w14:textId="77777777" w:rsidTr="19E862A7">
        <w:tc>
          <w:tcPr>
            <w:tcW w:w="9005" w:type="dxa"/>
          </w:tcPr>
          <w:p w14:paraId="0BCF68AC" w14:textId="6653E275" w:rsidR="19E862A7" w:rsidRDefault="19E862A7"/>
        </w:tc>
      </w:tr>
      <w:tr w:rsidR="19E862A7" w14:paraId="62A50268" w14:textId="77777777" w:rsidTr="19E862A7">
        <w:tc>
          <w:tcPr>
            <w:tcW w:w="9005" w:type="dxa"/>
          </w:tcPr>
          <w:p w14:paraId="6FB6B47D" w14:textId="290EAF54" w:rsidR="19E862A7" w:rsidRDefault="19E862A7">
            <w:r>
              <w:t>}</w:t>
            </w:r>
          </w:p>
        </w:tc>
      </w:tr>
      <w:tr w:rsidR="19E862A7" w14:paraId="0B157432" w14:textId="77777777" w:rsidTr="19E862A7">
        <w:tc>
          <w:tcPr>
            <w:tcW w:w="9005" w:type="dxa"/>
          </w:tcPr>
          <w:p w14:paraId="2645DD75" w14:textId="7962CAE8" w:rsidR="19E862A7" w:rsidRDefault="19E862A7"/>
        </w:tc>
      </w:tr>
      <w:tr w:rsidR="19E862A7" w14:paraId="5AAAA074" w14:textId="77777777" w:rsidTr="19E862A7">
        <w:tc>
          <w:tcPr>
            <w:tcW w:w="9005" w:type="dxa"/>
          </w:tcPr>
          <w:p w14:paraId="0C9780CE" w14:textId="2361056D" w:rsidR="19E862A7" w:rsidRDefault="19E862A7">
            <w:r>
              <w:t>};</w:t>
            </w:r>
          </w:p>
        </w:tc>
      </w:tr>
      <w:tr w:rsidR="19E862A7" w14:paraId="78124486" w14:textId="77777777" w:rsidTr="19E862A7">
        <w:tc>
          <w:tcPr>
            <w:tcW w:w="9005" w:type="dxa"/>
          </w:tcPr>
          <w:p w14:paraId="7890DA9B" w14:textId="36901FE4" w:rsidR="19E862A7" w:rsidRDefault="19E862A7"/>
        </w:tc>
      </w:tr>
      <w:tr w:rsidR="19E862A7" w14:paraId="785B8102" w14:textId="77777777" w:rsidTr="19E862A7">
        <w:tc>
          <w:tcPr>
            <w:tcW w:w="9005" w:type="dxa"/>
          </w:tcPr>
          <w:p w14:paraId="28BF82BA" w14:textId="7E712246" w:rsidR="19E862A7" w:rsidRDefault="19E862A7"/>
        </w:tc>
      </w:tr>
      <w:tr w:rsidR="19E862A7" w14:paraId="1F9E0C14" w14:textId="77777777" w:rsidTr="19E862A7">
        <w:tc>
          <w:tcPr>
            <w:tcW w:w="9005" w:type="dxa"/>
          </w:tcPr>
          <w:p w14:paraId="5B286CDC" w14:textId="4495C350" w:rsidR="19E862A7" w:rsidRDefault="19E862A7"/>
        </w:tc>
      </w:tr>
      <w:tr w:rsidR="19E862A7" w14:paraId="1984F829" w14:textId="77777777" w:rsidTr="19E862A7">
        <w:tc>
          <w:tcPr>
            <w:tcW w:w="9005" w:type="dxa"/>
          </w:tcPr>
          <w:p w14:paraId="266C4D97" w14:textId="0F324213" w:rsidR="19E862A7" w:rsidRDefault="19E862A7">
            <w:r>
              <w:t>/**</w:t>
            </w:r>
          </w:p>
        </w:tc>
      </w:tr>
      <w:tr w:rsidR="19E862A7" w14:paraId="5BADB48F" w14:textId="77777777" w:rsidTr="19E862A7">
        <w:tc>
          <w:tcPr>
            <w:tcW w:w="9005" w:type="dxa"/>
          </w:tcPr>
          <w:p w14:paraId="6CFCE6CE" w14:textId="53BF5368" w:rsidR="19E862A7" w:rsidRDefault="19E862A7"/>
        </w:tc>
      </w:tr>
      <w:tr w:rsidR="19E862A7" w14:paraId="146878A9" w14:textId="77777777" w:rsidTr="19E862A7">
        <w:tc>
          <w:tcPr>
            <w:tcW w:w="9005" w:type="dxa"/>
          </w:tcPr>
          <w:p w14:paraId="65E387E4" w14:textId="2C2A3E4C" w:rsidR="19E862A7" w:rsidRDefault="19E862A7">
            <w:r>
              <w:t>* This is a function responsible for actually finding the stable state if found</w:t>
            </w:r>
          </w:p>
        </w:tc>
      </w:tr>
      <w:tr w:rsidR="19E862A7" w14:paraId="7B8799C8" w14:textId="77777777" w:rsidTr="19E862A7">
        <w:tc>
          <w:tcPr>
            <w:tcW w:w="9005" w:type="dxa"/>
          </w:tcPr>
          <w:p w14:paraId="1101AD26" w14:textId="4051ABC9" w:rsidR="19E862A7" w:rsidRDefault="19E862A7"/>
        </w:tc>
      </w:tr>
      <w:tr w:rsidR="19E862A7" w14:paraId="7EF07ECA" w14:textId="77777777" w:rsidTr="19E862A7">
        <w:tc>
          <w:tcPr>
            <w:tcW w:w="9005" w:type="dxa"/>
          </w:tcPr>
          <w:p w14:paraId="2AB29828" w14:textId="02C383E5" w:rsidR="19E862A7" w:rsidRDefault="19E862A7">
            <w:r>
              <w:t xml:space="preserve">* it sets the </w:t>
            </w:r>
            <w:proofErr w:type="spellStart"/>
            <w:r>
              <w:t>solution_state</w:t>
            </w:r>
            <w:proofErr w:type="spellEnd"/>
            <w:r>
              <w:t xml:space="preserve"> with the state else sets it to NULL</w:t>
            </w:r>
          </w:p>
        </w:tc>
      </w:tr>
      <w:tr w:rsidR="19E862A7" w14:paraId="2B5DACAC" w14:textId="77777777" w:rsidTr="19E862A7">
        <w:tc>
          <w:tcPr>
            <w:tcW w:w="9005" w:type="dxa"/>
          </w:tcPr>
          <w:p w14:paraId="5D2E459B" w14:textId="2806A76C" w:rsidR="19E862A7" w:rsidRDefault="19E862A7"/>
        </w:tc>
      </w:tr>
      <w:tr w:rsidR="19E862A7" w14:paraId="056967FC" w14:textId="77777777" w:rsidTr="19E862A7">
        <w:tc>
          <w:tcPr>
            <w:tcW w:w="9005" w:type="dxa"/>
          </w:tcPr>
          <w:p w14:paraId="3BB50053" w14:textId="4EE7ACC4" w:rsidR="19E862A7" w:rsidRDefault="19E862A7">
            <w:r>
              <w:t>* */</w:t>
            </w:r>
          </w:p>
        </w:tc>
      </w:tr>
      <w:tr w:rsidR="19E862A7" w14:paraId="77A31F47" w14:textId="77777777" w:rsidTr="19E862A7">
        <w:tc>
          <w:tcPr>
            <w:tcW w:w="9005" w:type="dxa"/>
          </w:tcPr>
          <w:p w14:paraId="0355C9D9" w14:textId="4D98F42B" w:rsidR="19E862A7" w:rsidRDefault="19E862A7"/>
        </w:tc>
      </w:tr>
      <w:tr w:rsidR="19E862A7" w14:paraId="3B372F70" w14:textId="77777777" w:rsidTr="19E862A7">
        <w:tc>
          <w:tcPr>
            <w:tcW w:w="9005" w:type="dxa"/>
          </w:tcPr>
          <w:p w14:paraId="16BFBA68" w14:textId="4A07111F" w:rsidR="19E862A7" w:rsidRDefault="19E862A7"/>
        </w:tc>
      </w:tr>
      <w:tr w:rsidR="19E862A7" w14:paraId="0AB7C383" w14:textId="77777777" w:rsidTr="19E862A7">
        <w:tc>
          <w:tcPr>
            <w:tcW w:w="9005" w:type="dxa"/>
          </w:tcPr>
          <w:p w14:paraId="257EF35B" w14:textId="64624916" w:rsidR="19E862A7" w:rsidRDefault="19E862A7"/>
        </w:tc>
      </w:tr>
      <w:tr w:rsidR="19E862A7" w14:paraId="7E3A9575" w14:textId="77777777" w:rsidTr="19E862A7">
        <w:tc>
          <w:tcPr>
            <w:tcW w:w="9005" w:type="dxa"/>
          </w:tcPr>
          <w:p w14:paraId="7EA1FF87" w14:textId="3C0DB5DD" w:rsidR="19E862A7" w:rsidRDefault="19E862A7">
            <w:r>
              <w:t>/*</w:t>
            </w:r>
          </w:p>
        </w:tc>
      </w:tr>
      <w:tr w:rsidR="19E862A7" w14:paraId="40B10C30" w14:textId="77777777" w:rsidTr="19E862A7">
        <w:tc>
          <w:tcPr>
            <w:tcW w:w="9005" w:type="dxa"/>
          </w:tcPr>
          <w:p w14:paraId="43075617" w14:textId="34491CCB" w:rsidR="19E862A7" w:rsidRDefault="19E862A7"/>
        </w:tc>
      </w:tr>
      <w:tr w:rsidR="19E862A7" w14:paraId="290C2C49" w14:textId="77777777" w:rsidTr="19E862A7">
        <w:tc>
          <w:tcPr>
            <w:tcW w:w="9005" w:type="dxa"/>
          </w:tcPr>
          <w:p w14:paraId="76DA5248" w14:textId="560A42A0" w:rsidR="19E862A7" w:rsidRDefault="19E862A7">
            <w:r>
              <w:t>These are some useful math functions for easing the solving task</w:t>
            </w:r>
          </w:p>
        </w:tc>
      </w:tr>
      <w:tr w:rsidR="19E862A7" w14:paraId="1DB03CD9" w14:textId="77777777" w:rsidTr="19E862A7">
        <w:tc>
          <w:tcPr>
            <w:tcW w:w="9005" w:type="dxa"/>
          </w:tcPr>
          <w:p w14:paraId="0EB45D55" w14:textId="5312BC5E" w:rsidR="19E862A7" w:rsidRDefault="19E862A7"/>
        </w:tc>
      </w:tr>
      <w:tr w:rsidR="19E862A7" w14:paraId="6ACA3F2E" w14:textId="77777777" w:rsidTr="19E862A7">
        <w:tc>
          <w:tcPr>
            <w:tcW w:w="9005" w:type="dxa"/>
          </w:tcPr>
          <w:p w14:paraId="12D61638" w14:textId="056AD24A" w:rsidR="19E862A7" w:rsidRDefault="19E862A7">
            <w:r>
              <w:t>a : available;</w:t>
            </w:r>
          </w:p>
        </w:tc>
      </w:tr>
      <w:tr w:rsidR="19E862A7" w14:paraId="4D111833" w14:textId="77777777" w:rsidTr="19E862A7">
        <w:tc>
          <w:tcPr>
            <w:tcW w:w="9005" w:type="dxa"/>
          </w:tcPr>
          <w:p w14:paraId="26732B07" w14:textId="1B203DB4" w:rsidR="19E862A7" w:rsidRDefault="19E862A7"/>
        </w:tc>
      </w:tr>
      <w:tr w:rsidR="19E862A7" w14:paraId="07C6EC84" w14:textId="77777777" w:rsidTr="19E862A7">
        <w:tc>
          <w:tcPr>
            <w:tcW w:w="9005" w:type="dxa"/>
          </w:tcPr>
          <w:p w14:paraId="15BD03E7" w14:textId="05D4A9D6" w:rsidR="19E862A7" w:rsidRDefault="19E862A7">
            <w:r>
              <w:t>b : allocated;</w:t>
            </w:r>
          </w:p>
        </w:tc>
      </w:tr>
      <w:tr w:rsidR="19E862A7" w14:paraId="4D2667D7" w14:textId="77777777" w:rsidTr="19E862A7">
        <w:tc>
          <w:tcPr>
            <w:tcW w:w="9005" w:type="dxa"/>
          </w:tcPr>
          <w:p w14:paraId="10D0F304" w14:textId="004B07EA" w:rsidR="19E862A7" w:rsidRDefault="19E862A7"/>
        </w:tc>
      </w:tr>
      <w:tr w:rsidR="19E862A7" w14:paraId="5047FEF0" w14:textId="77777777" w:rsidTr="19E862A7">
        <w:tc>
          <w:tcPr>
            <w:tcW w:w="9005" w:type="dxa"/>
          </w:tcPr>
          <w:p w14:paraId="6496813B" w14:textId="45A78C9E" w:rsidR="19E862A7" w:rsidRDefault="19E862A7">
            <w:r>
              <w:lastRenderedPageBreak/>
              <w:t>c : required;</w:t>
            </w:r>
          </w:p>
        </w:tc>
      </w:tr>
      <w:tr w:rsidR="19E862A7" w14:paraId="3DF8CD01" w14:textId="77777777" w:rsidTr="19E862A7">
        <w:tc>
          <w:tcPr>
            <w:tcW w:w="9005" w:type="dxa"/>
          </w:tcPr>
          <w:p w14:paraId="5B42AC12" w14:textId="50DC5A24" w:rsidR="19E862A7" w:rsidRDefault="19E862A7"/>
        </w:tc>
      </w:tr>
      <w:tr w:rsidR="19E862A7" w14:paraId="5FC8B9AF" w14:textId="77777777" w:rsidTr="19E862A7">
        <w:tc>
          <w:tcPr>
            <w:tcW w:w="9005" w:type="dxa"/>
          </w:tcPr>
          <w:p w14:paraId="374EB830" w14:textId="1A04705C" w:rsidR="19E862A7" w:rsidRDefault="19E862A7">
            <w:r>
              <w:t>*/</w:t>
            </w:r>
          </w:p>
        </w:tc>
      </w:tr>
      <w:tr w:rsidR="19E862A7" w14:paraId="0ACC31A6" w14:textId="77777777" w:rsidTr="19E862A7">
        <w:tc>
          <w:tcPr>
            <w:tcW w:w="9005" w:type="dxa"/>
          </w:tcPr>
          <w:p w14:paraId="0DFC9F36" w14:textId="5B0E7349" w:rsidR="19E862A7" w:rsidRDefault="19E862A7"/>
        </w:tc>
      </w:tr>
      <w:tr w:rsidR="19E862A7" w14:paraId="23F20976" w14:textId="77777777" w:rsidTr="19E862A7">
        <w:tc>
          <w:tcPr>
            <w:tcW w:w="9005" w:type="dxa"/>
          </w:tcPr>
          <w:p w14:paraId="3600D4CC" w14:textId="1F3DFFCF" w:rsidR="19E862A7" w:rsidRDefault="19E862A7">
            <w:r>
              <w:t xml:space="preserve">bool </w:t>
            </w:r>
            <w:proofErr w:type="spellStart"/>
            <w:r>
              <w:t>vec_math_is_allocatable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w:t>
            </w:r>
            <w:proofErr w:type="spellStart"/>
            <w:r>
              <w:t>len</w:t>
            </w:r>
            <w:proofErr w:type="spellEnd"/>
            <w:r>
              <w:t>) {</w:t>
            </w:r>
          </w:p>
        </w:tc>
      </w:tr>
      <w:tr w:rsidR="19E862A7" w14:paraId="743CF57D" w14:textId="77777777" w:rsidTr="19E862A7">
        <w:tc>
          <w:tcPr>
            <w:tcW w:w="9005" w:type="dxa"/>
          </w:tcPr>
          <w:p w14:paraId="797F1647" w14:textId="18463D79" w:rsidR="19E862A7" w:rsidRDefault="19E862A7"/>
        </w:tc>
      </w:tr>
      <w:tr w:rsidR="19E862A7" w14:paraId="28E4C6F1" w14:textId="77777777" w:rsidTr="19E862A7">
        <w:tc>
          <w:tcPr>
            <w:tcW w:w="9005" w:type="dxa"/>
          </w:tcPr>
          <w:p w14:paraId="32F83F1A" w14:textId="216FD45D" w:rsidR="19E862A7" w:rsidRDefault="19E862A7">
            <w:r>
              <w:t>for (</w:t>
            </w:r>
            <w:proofErr w:type="spellStart"/>
            <w:r>
              <w:t>int</w:t>
            </w:r>
            <w:proofErr w:type="spellEnd"/>
            <w:r>
              <w:t xml:space="preserve"> </w:t>
            </w:r>
            <w:proofErr w:type="spellStart"/>
            <w:r>
              <w:t>iter</w:t>
            </w:r>
            <w:proofErr w:type="spellEnd"/>
            <w:r>
              <w:t xml:space="preserve"> = 0; </w:t>
            </w:r>
            <w:proofErr w:type="spellStart"/>
            <w:r>
              <w:t>iter</w:t>
            </w:r>
            <w:proofErr w:type="spellEnd"/>
            <w:r>
              <w:t xml:space="preserve"> &lt; </w:t>
            </w:r>
            <w:proofErr w:type="spellStart"/>
            <w:r>
              <w:t>len</w:t>
            </w:r>
            <w:proofErr w:type="spellEnd"/>
            <w:r>
              <w:t xml:space="preserve">; </w:t>
            </w:r>
            <w:proofErr w:type="spellStart"/>
            <w:r>
              <w:t>iter</w:t>
            </w:r>
            <w:proofErr w:type="spellEnd"/>
            <w:r>
              <w:t>++)</w:t>
            </w:r>
          </w:p>
        </w:tc>
      </w:tr>
      <w:tr w:rsidR="19E862A7" w14:paraId="713172EE" w14:textId="77777777" w:rsidTr="19E862A7">
        <w:tc>
          <w:tcPr>
            <w:tcW w:w="9005" w:type="dxa"/>
          </w:tcPr>
          <w:p w14:paraId="2F353959" w14:textId="7E9C6665" w:rsidR="19E862A7" w:rsidRDefault="19E862A7"/>
        </w:tc>
      </w:tr>
      <w:tr w:rsidR="19E862A7" w14:paraId="047C471E" w14:textId="77777777" w:rsidTr="19E862A7">
        <w:tc>
          <w:tcPr>
            <w:tcW w:w="9005" w:type="dxa"/>
          </w:tcPr>
          <w:p w14:paraId="2D6F35A9" w14:textId="10034DA3" w:rsidR="19E862A7" w:rsidRDefault="19E862A7">
            <w:r>
              <w:t>if (a[</w:t>
            </w:r>
            <w:proofErr w:type="spellStart"/>
            <w:r>
              <w:t>iter</w:t>
            </w:r>
            <w:proofErr w:type="spellEnd"/>
            <w:r>
              <w:t>] + b[</w:t>
            </w:r>
            <w:proofErr w:type="spellStart"/>
            <w:r>
              <w:t>iter</w:t>
            </w:r>
            <w:proofErr w:type="spellEnd"/>
            <w:r>
              <w:t>] &lt; c[</w:t>
            </w:r>
            <w:proofErr w:type="spellStart"/>
            <w:r>
              <w:t>iter</w:t>
            </w:r>
            <w:proofErr w:type="spellEnd"/>
            <w:r>
              <w:t>]) return false;</w:t>
            </w:r>
          </w:p>
        </w:tc>
      </w:tr>
      <w:tr w:rsidR="19E862A7" w14:paraId="2BD5FB09" w14:textId="77777777" w:rsidTr="19E862A7">
        <w:tc>
          <w:tcPr>
            <w:tcW w:w="9005" w:type="dxa"/>
          </w:tcPr>
          <w:p w14:paraId="69881F73" w14:textId="47F608C8" w:rsidR="19E862A7" w:rsidRDefault="19E862A7"/>
        </w:tc>
      </w:tr>
      <w:tr w:rsidR="19E862A7" w14:paraId="395E2908" w14:textId="77777777" w:rsidTr="19E862A7">
        <w:tc>
          <w:tcPr>
            <w:tcW w:w="9005" w:type="dxa"/>
          </w:tcPr>
          <w:p w14:paraId="779E47F6" w14:textId="47A050DF" w:rsidR="19E862A7" w:rsidRDefault="19E862A7">
            <w:r>
              <w:t>return true;</w:t>
            </w:r>
          </w:p>
        </w:tc>
      </w:tr>
      <w:tr w:rsidR="19E862A7" w14:paraId="37579247" w14:textId="77777777" w:rsidTr="19E862A7">
        <w:tc>
          <w:tcPr>
            <w:tcW w:w="9005" w:type="dxa"/>
          </w:tcPr>
          <w:p w14:paraId="07174A97" w14:textId="71B9A09E" w:rsidR="19E862A7" w:rsidRDefault="19E862A7"/>
        </w:tc>
      </w:tr>
      <w:tr w:rsidR="19E862A7" w14:paraId="5F6D69B0" w14:textId="77777777" w:rsidTr="19E862A7">
        <w:tc>
          <w:tcPr>
            <w:tcW w:w="9005" w:type="dxa"/>
          </w:tcPr>
          <w:p w14:paraId="1CB669DA" w14:textId="4B45492A" w:rsidR="19E862A7" w:rsidRDefault="19E862A7">
            <w:r>
              <w:t>}</w:t>
            </w:r>
          </w:p>
        </w:tc>
      </w:tr>
      <w:tr w:rsidR="19E862A7" w14:paraId="6693EE22" w14:textId="77777777" w:rsidTr="19E862A7">
        <w:tc>
          <w:tcPr>
            <w:tcW w:w="9005" w:type="dxa"/>
          </w:tcPr>
          <w:p w14:paraId="1167AFBA" w14:textId="1F369FA7" w:rsidR="19E862A7" w:rsidRDefault="19E862A7"/>
        </w:tc>
      </w:tr>
      <w:tr w:rsidR="19E862A7" w14:paraId="0144A970" w14:textId="77777777" w:rsidTr="19E862A7">
        <w:tc>
          <w:tcPr>
            <w:tcW w:w="9005" w:type="dxa"/>
          </w:tcPr>
          <w:p w14:paraId="6DBC6C92" w14:textId="621950AF" w:rsidR="19E862A7" w:rsidRDefault="19E862A7">
            <w:r>
              <w:t>/*</w:t>
            </w:r>
          </w:p>
        </w:tc>
      </w:tr>
      <w:tr w:rsidR="19E862A7" w14:paraId="2B2B9AFE" w14:textId="77777777" w:rsidTr="19E862A7">
        <w:tc>
          <w:tcPr>
            <w:tcW w:w="9005" w:type="dxa"/>
          </w:tcPr>
          <w:p w14:paraId="7EF59328" w14:textId="29ADE051" w:rsidR="19E862A7" w:rsidRDefault="19E862A7"/>
        </w:tc>
      </w:tr>
      <w:tr w:rsidR="19E862A7" w14:paraId="30952043" w14:textId="77777777" w:rsidTr="19E862A7">
        <w:tc>
          <w:tcPr>
            <w:tcW w:w="9005" w:type="dxa"/>
          </w:tcPr>
          <w:p w14:paraId="6C98C9DE" w14:textId="742CF568" w:rsidR="19E862A7" w:rsidRDefault="19E862A7">
            <w:r>
              <w:t>These are some useful math functions for easing the solving task</w:t>
            </w:r>
          </w:p>
        </w:tc>
      </w:tr>
      <w:tr w:rsidR="19E862A7" w14:paraId="16E5D75D" w14:textId="77777777" w:rsidTr="19E862A7">
        <w:tc>
          <w:tcPr>
            <w:tcW w:w="9005" w:type="dxa"/>
          </w:tcPr>
          <w:p w14:paraId="04F117D9" w14:textId="3FB443CA" w:rsidR="19E862A7" w:rsidRDefault="19E862A7"/>
        </w:tc>
      </w:tr>
      <w:tr w:rsidR="19E862A7" w14:paraId="3746FE8F" w14:textId="77777777" w:rsidTr="19E862A7">
        <w:tc>
          <w:tcPr>
            <w:tcW w:w="9005" w:type="dxa"/>
          </w:tcPr>
          <w:p w14:paraId="5C73C0F3" w14:textId="1E4F3001" w:rsidR="19E862A7" w:rsidRDefault="19E862A7">
            <w:r>
              <w:t>a : available;</w:t>
            </w:r>
          </w:p>
        </w:tc>
      </w:tr>
      <w:tr w:rsidR="19E862A7" w14:paraId="7D5659A2" w14:textId="77777777" w:rsidTr="19E862A7">
        <w:tc>
          <w:tcPr>
            <w:tcW w:w="9005" w:type="dxa"/>
          </w:tcPr>
          <w:p w14:paraId="62356455" w14:textId="33C1C5F5" w:rsidR="19E862A7" w:rsidRDefault="19E862A7"/>
        </w:tc>
      </w:tr>
      <w:tr w:rsidR="19E862A7" w14:paraId="7B665D23" w14:textId="77777777" w:rsidTr="19E862A7">
        <w:tc>
          <w:tcPr>
            <w:tcW w:w="9005" w:type="dxa"/>
          </w:tcPr>
          <w:p w14:paraId="07A1B866" w14:textId="1AE91E92" w:rsidR="19E862A7" w:rsidRDefault="19E862A7">
            <w:r>
              <w:t>b : allocated;</w:t>
            </w:r>
          </w:p>
        </w:tc>
      </w:tr>
      <w:tr w:rsidR="19E862A7" w14:paraId="5DBCEEB6" w14:textId="77777777" w:rsidTr="19E862A7">
        <w:tc>
          <w:tcPr>
            <w:tcW w:w="9005" w:type="dxa"/>
          </w:tcPr>
          <w:p w14:paraId="649C19BF" w14:textId="5BAA2986" w:rsidR="19E862A7" w:rsidRDefault="19E862A7"/>
        </w:tc>
      </w:tr>
      <w:tr w:rsidR="19E862A7" w14:paraId="5FFC35EA" w14:textId="77777777" w:rsidTr="19E862A7">
        <w:tc>
          <w:tcPr>
            <w:tcW w:w="9005" w:type="dxa"/>
          </w:tcPr>
          <w:p w14:paraId="655EE112" w14:textId="1209AF99" w:rsidR="19E862A7" w:rsidRDefault="19E862A7">
            <w:r>
              <w:t>c : required;</w:t>
            </w:r>
          </w:p>
        </w:tc>
      </w:tr>
      <w:tr w:rsidR="19E862A7" w14:paraId="7B47DBB9" w14:textId="77777777" w:rsidTr="19E862A7">
        <w:tc>
          <w:tcPr>
            <w:tcW w:w="9005" w:type="dxa"/>
          </w:tcPr>
          <w:p w14:paraId="12BEAAEE" w14:textId="343F340A" w:rsidR="19E862A7" w:rsidRDefault="19E862A7"/>
        </w:tc>
      </w:tr>
      <w:tr w:rsidR="19E862A7" w14:paraId="31BCAB1C" w14:textId="77777777" w:rsidTr="19E862A7">
        <w:tc>
          <w:tcPr>
            <w:tcW w:w="9005" w:type="dxa"/>
          </w:tcPr>
          <w:p w14:paraId="0C47CFA6" w14:textId="6DD90353" w:rsidR="19E862A7" w:rsidRDefault="19E862A7">
            <w:r>
              <w:t>*/</w:t>
            </w:r>
          </w:p>
        </w:tc>
      </w:tr>
      <w:tr w:rsidR="19E862A7" w14:paraId="7C2FCDC5" w14:textId="77777777" w:rsidTr="19E862A7">
        <w:tc>
          <w:tcPr>
            <w:tcW w:w="9005" w:type="dxa"/>
          </w:tcPr>
          <w:p w14:paraId="4432D90F" w14:textId="6B97369D" w:rsidR="19E862A7" w:rsidRDefault="19E862A7"/>
        </w:tc>
      </w:tr>
      <w:tr w:rsidR="19E862A7" w14:paraId="34019F9D" w14:textId="77777777" w:rsidTr="19E862A7">
        <w:tc>
          <w:tcPr>
            <w:tcW w:w="9005" w:type="dxa"/>
          </w:tcPr>
          <w:p w14:paraId="15C1D6FB" w14:textId="50E3A8CD" w:rsidR="19E862A7" w:rsidRDefault="19E862A7">
            <w:r>
              <w:t xml:space="preserve">void </w:t>
            </w:r>
            <w:proofErr w:type="spellStart"/>
            <w:r>
              <w:t>vec_math_allocate_and_free</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w:t>
            </w:r>
            <w:proofErr w:type="spellStart"/>
            <w:r>
              <w:t>len</w:t>
            </w:r>
            <w:proofErr w:type="spellEnd"/>
            <w:r>
              <w:t>) {</w:t>
            </w:r>
          </w:p>
        </w:tc>
      </w:tr>
      <w:tr w:rsidR="19E862A7" w14:paraId="7C21BCCB" w14:textId="77777777" w:rsidTr="19E862A7">
        <w:tc>
          <w:tcPr>
            <w:tcW w:w="9005" w:type="dxa"/>
          </w:tcPr>
          <w:p w14:paraId="1EC0E90E" w14:textId="63062658" w:rsidR="19E862A7" w:rsidRDefault="19E862A7"/>
        </w:tc>
      </w:tr>
      <w:tr w:rsidR="19E862A7" w14:paraId="44D9B835" w14:textId="77777777" w:rsidTr="19E862A7">
        <w:tc>
          <w:tcPr>
            <w:tcW w:w="9005" w:type="dxa"/>
          </w:tcPr>
          <w:p w14:paraId="5EC9E371" w14:textId="1A1C3DA4" w:rsidR="19E862A7" w:rsidRDefault="19E862A7">
            <w:r>
              <w:t>assert(</w:t>
            </w:r>
            <w:proofErr w:type="spellStart"/>
            <w:r>
              <w:t>vec_math_is_allocatable</w:t>
            </w:r>
            <w:proofErr w:type="spellEnd"/>
            <w:r>
              <w:t xml:space="preserve">(a, b, c, </w:t>
            </w:r>
            <w:proofErr w:type="spellStart"/>
            <w:r>
              <w:t>len</w:t>
            </w:r>
            <w:proofErr w:type="spellEnd"/>
            <w:r>
              <w:t>));</w:t>
            </w:r>
          </w:p>
        </w:tc>
      </w:tr>
      <w:tr w:rsidR="19E862A7" w14:paraId="1586313B" w14:textId="77777777" w:rsidTr="19E862A7">
        <w:tc>
          <w:tcPr>
            <w:tcW w:w="9005" w:type="dxa"/>
          </w:tcPr>
          <w:p w14:paraId="7BD02237" w14:textId="19FB167A" w:rsidR="19E862A7" w:rsidRDefault="19E862A7"/>
        </w:tc>
      </w:tr>
      <w:tr w:rsidR="19E862A7" w14:paraId="3B64D28A" w14:textId="77777777" w:rsidTr="19E862A7">
        <w:tc>
          <w:tcPr>
            <w:tcW w:w="9005" w:type="dxa"/>
          </w:tcPr>
          <w:p w14:paraId="447AB8A8" w14:textId="0C9FD984" w:rsidR="19E862A7" w:rsidRDefault="19E862A7">
            <w:r>
              <w:t>for (</w:t>
            </w:r>
            <w:proofErr w:type="spellStart"/>
            <w:r>
              <w:t>int</w:t>
            </w:r>
            <w:proofErr w:type="spellEnd"/>
            <w:r>
              <w:t xml:space="preserve"> </w:t>
            </w:r>
            <w:proofErr w:type="spellStart"/>
            <w:r>
              <w:t>iter</w:t>
            </w:r>
            <w:proofErr w:type="spellEnd"/>
            <w:r>
              <w:t xml:space="preserve"> = 0; </w:t>
            </w:r>
            <w:proofErr w:type="spellStart"/>
            <w:r>
              <w:t>iter</w:t>
            </w:r>
            <w:proofErr w:type="spellEnd"/>
            <w:r>
              <w:t xml:space="preserve"> &lt; </w:t>
            </w:r>
            <w:proofErr w:type="spellStart"/>
            <w:r>
              <w:t>len</w:t>
            </w:r>
            <w:proofErr w:type="spellEnd"/>
            <w:r>
              <w:t xml:space="preserve">; </w:t>
            </w:r>
            <w:proofErr w:type="spellStart"/>
            <w:r>
              <w:t>iter</w:t>
            </w:r>
            <w:proofErr w:type="spellEnd"/>
            <w:r>
              <w:t>++) {</w:t>
            </w:r>
          </w:p>
        </w:tc>
      </w:tr>
      <w:tr w:rsidR="19E862A7" w14:paraId="30A198A6" w14:textId="77777777" w:rsidTr="19E862A7">
        <w:tc>
          <w:tcPr>
            <w:tcW w:w="9005" w:type="dxa"/>
          </w:tcPr>
          <w:p w14:paraId="0ABD91D1" w14:textId="7548DE31" w:rsidR="19E862A7" w:rsidRDefault="19E862A7"/>
        </w:tc>
      </w:tr>
      <w:tr w:rsidR="19E862A7" w14:paraId="351B47C4" w14:textId="77777777" w:rsidTr="19E862A7">
        <w:tc>
          <w:tcPr>
            <w:tcW w:w="9005" w:type="dxa"/>
          </w:tcPr>
          <w:p w14:paraId="0E4F024A" w14:textId="69B11644" w:rsidR="19E862A7" w:rsidRDefault="19E862A7">
            <w:r>
              <w:t>a[</w:t>
            </w:r>
            <w:proofErr w:type="spellStart"/>
            <w:r>
              <w:t>iter</w:t>
            </w:r>
            <w:proofErr w:type="spellEnd"/>
            <w:r>
              <w:t>] += b[</w:t>
            </w:r>
            <w:proofErr w:type="spellStart"/>
            <w:r>
              <w:t>iter</w:t>
            </w:r>
            <w:proofErr w:type="spellEnd"/>
            <w:r>
              <w:t>];</w:t>
            </w:r>
          </w:p>
        </w:tc>
      </w:tr>
      <w:tr w:rsidR="19E862A7" w14:paraId="6DBB8926" w14:textId="77777777" w:rsidTr="19E862A7">
        <w:tc>
          <w:tcPr>
            <w:tcW w:w="9005" w:type="dxa"/>
          </w:tcPr>
          <w:p w14:paraId="086F7011" w14:textId="63B2603E" w:rsidR="19E862A7" w:rsidRDefault="19E862A7"/>
        </w:tc>
      </w:tr>
      <w:tr w:rsidR="19E862A7" w14:paraId="0E30ACA8" w14:textId="77777777" w:rsidTr="19E862A7">
        <w:tc>
          <w:tcPr>
            <w:tcW w:w="9005" w:type="dxa"/>
          </w:tcPr>
          <w:p w14:paraId="6B130322" w14:textId="5F0BEAEF" w:rsidR="19E862A7" w:rsidRDefault="19E862A7">
            <w:r>
              <w:t>b[</w:t>
            </w:r>
            <w:proofErr w:type="spellStart"/>
            <w:r>
              <w:t>iter</w:t>
            </w:r>
            <w:proofErr w:type="spellEnd"/>
            <w:r>
              <w:t>] = 0;</w:t>
            </w:r>
          </w:p>
        </w:tc>
      </w:tr>
      <w:tr w:rsidR="19E862A7" w14:paraId="46ABF461" w14:textId="77777777" w:rsidTr="19E862A7">
        <w:tc>
          <w:tcPr>
            <w:tcW w:w="9005" w:type="dxa"/>
          </w:tcPr>
          <w:p w14:paraId="30A71814" w14:textId="686AEF89" w:rsidR="19E862A7" w:rsidRDefault="19E862A7"/>
        </w:tc>
      </w:tr>
      <w:tr w:rsidR="19E862A7" w14:paraId="6CFBD7C2" w14:textId="77777777" w:rsidTr="19E862A7">
        <w:tc>
          <w:tcPr>
            <w:tcW w:w="9005" w:type="dxa"/>
          </w:tcPr>
          <w:p w14:paraId="296ED00B" w14:textId="2A38D14D" w:rsidR="19E862A7" w:rsidRDefault="19E862A7">
            <w:r>
              <w:t>}</w:t>
            </w:r>
          </w:p>
        </w:tc>
      </w:tr>
      <w:tr w:rsidR="19E862A7" w14:paraId="75938659" w14:textId="77777777" w:rsidTr="19E862A7">
        <w:tc>
          <w:tcPr>
            <w:tcW w:w="9005" w:type="dxa"/>
          </w:tcPr>
          <w:p w14:paraId="07FC1DAC" w14:textId="2A5D6E49" w:rsidR="19E862A7" w:rsidRDefault="19E862A7"/>
        </w:tc>
      </w:tr>
      <w:tr w:rsidR="19E862A7" w14:paraId="65BD5BD6" w14:textId="77777777" w:rsidTr="19E862A7">
        <w:tc>
          <w:tcPr>
            <w:tcW w:w="9005" w:type="dxa"/>
          </w:tcPr>
          <w:p w14:paraId="6BBD0602" w14:textId="7C438251" w:rsidR="19E862A7" w:rsidRDefault="19E862A7">
            <w:r>
              <w:t>}</w:t>
            </w:r>
          </w:p>
        </w:tc>
      </w:tr>
      <w:tr w:rsidR="19E862A7" w14:paraId="51FF2EB3" w14:textId="77777777" w:rsidTr="19E862A7">
        <w:tc>
          <w:tcPr>
            <w:tcW w:w="9005" w:type="dxa"/>
          </w:tcPr>
          <w:p w14:paraId="0924B304" w14:textId="6289A007" w:rsidR="19E862A7" w:rsidRDefault="19E862A7"/>
        </w:tc>
      </w:tr>
      <w:tr w:rsidR="19E862A7" w14:paraId="4833E4EF" w14:textId="77777777" w:rsidTr="19E862A7">
        <w:tc>
          <w:tcPr>
            <w:tcW w:w="9005" w:type="dxa"/>
          </w:tcPr>
          <w:p w14:paraId="25FBE10C" w14:textId="2C5CD8EE" w:rsidR="19E862A7" w:rsidRDefault="19E862A7"/>
        </w:tc>
      </w:tr>
      <w:tr w:rsidR="19E862A7" w14:paraId="753FFFF8" w14:textId="77777777" w:rsidTr="19E862A7">
        <w:tc>
          <w:tcPr>
            <w:tcW w:w="9005" w:type="dxa"/>
          </w:tcPr>
          <w:p w14:paraId="56BBA403" w14:textId="7CCD147E" w:rsidR="19E862A7" w:rsidRDefault="19E862A7"/>
        </w:tc>
      </w:tr>
      <w:tr w:rsidR="19E862A7" w14:paraId="6081E2AA" w14:textId="77777777" w:rsidTr="19E862A7">
        <w:tc>
          <w:tcPr>
            <w:tcW w:w="9005" w:type="dxa"/>
          </w:tcPr>
          <w:p w14:paraId="66C9BCAA" w14:textId="64D09A5D" w:rsidR="19E862A7" w:rsidRDefault="19E862A7">
            <w:r>
              <w:t>/*</w:t>
            </w:r>
          </w:p>
        </w:tc>
      </w:tr>
      <w:tr w:rsidR="19E862A7" w14:paraId="7E4189BF" w14:textId="77777777" w:rsidTr="19E862A7">
        <w:tc>
          <w:tcPr>
            <w:tcW w:w="9005" w:type="dxa"/>
          </w:tcPr>
          <w:p w14:paraId="7F8ADE34" w14:textId="589A4EE2" w:rsidR="19E862A7" w:rsidRDefault="19E862A7"/>
        </w:tc>
      </w:tr>
      <w:tr w:rsidR="19E862A7" w14:paraId="0F006C77" w14:textId="77777777" w:rsidTr="19E862A7">
        <w:tc>
          <w:tcPr>
            <w:tcW w:w="9005" w:type="dxa"/>
          </w:tcPr>
          <w:p w14:paraId="0A5B9B94" w14:textId="6382A5D6" w:rsidR="19E862A7" w:rsidRDefault="19E862A7">
            <w:r>
              <w:t>* a : allocated</w:t>
            </w:r>
          </w:p>
        </w:tc>
      </w:tr>
      <w:tr w:rsidR="19E862A7" w14:paraId="5B628330" w14:textId="77777777" w:rsidTr="19E862A7">
        <w:tc>
          <w:tcPr>
            <w:tcW w:w="9005" w:type="dxa"/>
          </w:tcPr>
          <w:p w14:paraId="193A8EDA" w14:textId="3D492D22" w:rsidR="19E862A7" w:rsidRDefault="19E862A7"/>
        </w:tc>
      </w:tr>
      <w:tr w:rsidR="19E862A7" w14:paraId="65F49B4D" w14:textId="77777777" w:rsidTr="19E862A7">
        <w:tc>
          <w:tcPr>
            <w:tcW w:w="9005" w:type="dxa"/>
          </w:tcPr>
          <w:p w14:paraId="336F4BEE" w14:textId="61A46367" w:rsidR="19E862A7" w:rsidRDefault="19E862A7">
            <w:r>
              <w:t>* b : requested</w:t>
            </w:r>
          </w:p>
        </w:tc>
      </w:tr>
      <w:tr w:rsidR="19E862A7" w14:paraId="0E75002E" w14:textId="77777777" w:rsidTr="19E862A7">
        <w:tc>
          <w:tcPr>
            <w:tcW w:w="9005" w:type="dxa"/>
          </w:tcPr>
          <w:p w14:paraId="60BC9670" w14:textId="15FE71F1" w:rsidR="19E862A7" w:rsidRDefault="19E862A7"/>
        </w:tc>
      </w:tr>
      <w:tr w:rsidR="19E862A7" w14:paraId="0BCDB6A7" w14:textId="77777777" w:rsidTr="19E862A7">
        <w:tc>
          <w:tcPr>
            <w:tcW w:w="9005" w:type="dxa"/>
          </w:tcPr>
          <w:p w14:paraId="2935BF01" w14:textId="4558B6FB" w:rsidR="19E862A7" w:rsidRDefault="19E862A7">
            <w:r>
              <w:t xml:space="preserve">* c : </w:t>
            </w:r>
            <w:proofErr w:type="spellStart"/>
            <w:r>
              <w:t>max_limit</w:t>
            </w:r>
            <w:proofErr w:type="spellEnd"/>
          </w:p>
        </w:tc>
      </w:tr>
      <w:tr w:rsidR="19E862A7" w14:paraId="5E2669E0" w14:textId="77777777" w:rsidTr="19E862A7">
        <w:tc>
          <w:tcPr>
            <w:tcW w:w="9005" w:type="dxa"/>
          </w:tcPr>
          <w:p w14:paraId="1D7BB306" w14:textId="17D51A90" w:rsidR="19E862A7" w:rsidRDefault="19E862A7"/>
        </w:tc>
      </w:tr>
      <w:tr w:rsidR="19E862A7" w14:paraId="11A35219" w14:textId="77777777" w:rsidTr="19E862A7">
        <w:tc>
          <w:tcPr>
            <w:tcW w:w="9005" w:type="dxa"/>
          </w:tcPr>
          <w:p w14:paraId="39B32AE5" w14:textId="7BD6D9E6" w:rsidR="19E862A7" w:rsidRDefault="19E862A7">
            <w:r>
              <w:t>*/</w:t>
            </w:r>
          </w:p>
        </w:tc>
      </w:tr>
      <w:tr w:rsidR="19E862A7" w14:paraId="528DE92C" w14:textId="77777777" w:rsidTr="19E862A7">
        <w:tc>
          <w:tcPr>
            <w:tcW w:w="9005" w:type="dxa"/>
          </w:tcPr>
          <w:p w14:paraId="70C05671" w14:textId="72290B03" w:rsidR="19E862A7" w:rsidRDefault="19E862A7"/>
        </w:tc>
      </w:tr>
      <w:tr w:rsidR="19E862A7" w14:paraId="6ED55FD2" w14:textId="77777777" w:rsidTr="19E862A7">
        <w:tc>
          <w:tcPr>
            <w:tcW w:w="9005" w:type="dxa"/>
          </w:tcPr>
          <w:p w14:paraId="7A14CF92" w14:textId="58207223" w:rsidR="19E862A7" w:rsidRDefault="19E862A7"/>
        </w:tc>
      </w:tr>
      <w:tr w:rsidR="19E862A7" w14:paraId="60B6DA82" w14:textId="77777777" w:rsidTr="19E862A7">
        <w:tc>
          <w:tcPr>
            <w:tcW w:w="9005" w:type="dxa"/>
          </w:tcPr>
          <w:p w14:paraId="6FDEBF8B" w14:textId="443B373E" w:rsidR="19E862A7" w:rsidRDefault="19E862A7"/>
        </w:tc>
      </w:tr>
      <w:tr w:rsidR="19E862A7" w14:paraId="6592AA95" w14:textId="77777777" w:rsidTr="19E862A7">
        <w:tc>
          <w:tcPr>
            <w:tcW w:w="9005" w:type="dxa"/>
          </w:tcPr>
          <w:p w14:paraId="325AFE2C" w14:textId="6F419ED5" w:rsidR="19E862A7" w:rsidRDefault="19E862A7">
            <w:r>
              <w:t xml:space="preserve">bool </w:t>
            </w:r>
            <w:proofErr w:type="spellStart"/>
            <w:r>
              <w:t>vec_math_should_grant</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roofErr w:type="spellStart"/>
            <w:r>
              <w:t>int</w:t>
            </w:r>
            <w:proofErr w:type="spellEnd"/>
            <w:r>
              <w:t xml:space="preserve"> </w:t>
            </w:r>
            <w:proofErr w:type="spellStart"/>
            <w:r>
              <w:t>len</w:t>
            </w:r>
            <w:proofErr w:type="spellEnd"/>
            <w:r>
              <w:t>) {</w:t>
            </w:r>
          </w:p>
        </w:tc>
      </w:tr>
      <w:tr w:rsidR="19E862A7" w14:paraId="6C30DB8D" w14:textId="77777777" w:rsidTr="19E862A7">
        <w:tc>
          <w:tcPr>
            <w:tcW w:w="9005" w:type="dxa"/>
          </w:tcPr>
          <w:p w14:paraId="48DD0931" w14:textId="7E3EFDE9" w:rsidR="19E862A7" w:rsidRDefault="19E862A7"/>
        </w:tc>
      </w:tr>
      <w:tr w:rsidR="19E862A7" w14:paraId="6F1CA90B" w14:textId="77777777" w:rsidTr="19E862A7">
        <w:tc>
          <w:tcPr>
            <w:tcW w:w="9005" w:type="dxa"/>
          </w:tcPr>
          <w:p w14:paraId="4B5A4418" w14:textId="0580EA80" w:rsidR="19E862A7" w:rsidRDefault="19E862A7">
            <w:r>
              <w:t>for (</w:t>
            </w:r>
            <w:proofErr w:type="spellStart"/>
            <w:r>
              <w:t>int</w:t>
            </w:r>
            <w:proofErr w:type="spellEnd"/>
            <w:r>
              <w:t xml:space="preserve"> t = 0; t &lt; </w:t>
            </w:r>
            <w:proofErr w:type="spellStart"/>
            <w:r>
              <w:t>len</w:t>
            </w:r>
            <w:proofErr w:type="spellEnd"/>
            <w:r>
              <w:t>; t++)</w:t>
            </w:r>
          </w:p>
        </w:tc>
      </w:tr>
      <w:tr w:rsidR="19E862A7" w14:paraId="729B7980" w14:textId="77777777" w:rsidTr="19E862A7">
        <w:tc>
          <w:tcPr>
            <w:tcW w:w="9005" w:type="dxa"/>
          </w:tcPr>
          <w:p w14:paraId="7D7DCD68" w14:textId="75600AE3" w:rsidR="19E862A7" w:rsidRDefault="19E862A7"/>
        </w:tc>
      </w:tr>
      <w:tr w:rsidR="19E862A7" w14:paraId="249CC3B7" w14:textId="77777777" w:rsidTr="19E862A7">
        <w:tc>
          <w:tcPr>
            <w:tcW w:w="9005" w:type="dxa"/>
          </w:tcPr>
          <w:p w14:paraId="59F59A80" w14:textId="347139E6" w:rsidR="19E862A7" w:rsidRDefault="19E862A7">
            <w:r>
              <w:t>if (a[t] + b[t] &gt; c[t]) return false;</w:t>
            </w:r>
          </w:p>
        </w:tc>
      </w:tr>
      <w:tr w:rsidR="19E862A7" w14:paraId="5EA795A9" w14:textId="77777777" w:rsidTr="19E862A7">
        <w:tc>
          <w:tcPr>
            <w:tcW w:w="9005" w:type="dxa"/>
          </w:tcPr>
          <w:p w14:paraId="6F9D6688" w14:textId="4CD5F8B9" w:rsidR="19E862A7" w:rsidRDefault="19E862A7"/>
        </w:tc>
      </w:tr>
      <w:tr w:rsidR="19E862A7" w14:paraId="0D447B76" w14:textId="77777777" w:rsidTr="19E862A7">
        <w:tc>
          <w:tcPr>
            <w:tcW w:w="9005" w:type="dxa"/>
          </w:tcPr>
          <w:p w14:paraId="5781FF92" w14:textId="7B0B1BDE" w:rsidR="19E862A7" w:rsidRDefault="19E862A7">
            <w:r>
              <w:t>return true;</w:t>
            </w:r>
          </w:p>
        </w:tc>
      </w:tr>
      <w:tr w:rsidR="19E862A7" w14:paraId="6BD2DFE2" w14:textId="77777777" w:rsidTr="19E862A7">
        <w:tc>
          <w:tcPr>
            <w:tcW w:w="9005" w:type="dxa"/>
          </w:tcPr>
          <w:p w14:paraId="2F6DD9DC" w14:textId="0649772A" w:rsidR="19E862A7" w:rsidRDefault="19E862A7"/>
        </w:tc>
      </w:tr>
      <w:tr w:rsidR="19E862A7" w14:paraId="16114909" w14:textId="77777777" w:rsidTr="19E862A7">
        <w:tc>
          <w:tcPr>
            <w:tcW w:w="9005" w:type="dxa"/>
          </w:tcPr>
          <w:p w14:paraId="66477E37" w14:textId="3B415344" w:rsidR="19E862A7" w:rsidRDefault="19E862A7">
            <w:r>
              <w:t>}</w:t>
            </w:r>
          </w:p>
        </w:tc>
      </w:tr>
      <w:tr w:rsidR="19E862A7" w14:paraId="6ACE7D9E" w14:textId="77777777" w:rsidTr="19E862A7">
        <w:tc>
          <w:tcPr>
            <w:tcW w:w="9005" w:type="dxa"/>
          </w:tcPr>
          <w:p w14:paraId="76E8396E" w14:textId="3CAF5E8D" w:rsidR="19E862A7" w:rsidRDefault="19E862A7"/>
        </w:tc>
      </w:tr>
      <w:tr w:rsidR="19E862A7" w14:paraId="3F2727AC" w14:textId="77777777" w:rsidTr="19E862A7">
        <w:tc>
          <w:tcPr>
            <w:tcW w:w="9005" w:type="dxa"/>
          </w:tcPr>
          <w:p w14:paraId="07D0653B" w14:textId="26330714" w:rsidR="19E862A7" w:rsidRDefault="19E862A7"/>
        </w:tc>
      </w:tr>
      <w:tr w:rsidR="19E862A7" w14:paraId="62299E00" w14:textId="77777777" w:rsidTr="19E862A7">
        <w:tc>
          <w:tcPr>
            <w:tcW w:w="9005" w:type="dxa"/>
          </w:tcPr>
          <w:p w14:paraId="36EAE484" w14:textId="29BE3514" w:rsidR="19E862A7" w:rsidRDefault="19E862A7"/>
        </w:tc>
      </w:tr>
      <w:tr w:rsidR="19E862A7" w14:paraId="1E289D3A" w14:textId="77777777" w:rsidTr="19E862A7">
        <w:tc>
          <w:tcPr>
            <w:tcW w:w="9005" w:type="dxa"/>
          </w:tcPr>
          <w:p w14:paraId="435FA0CB" w14:textId="1E84C4CE" w:rsidR="19E862A7" w:rsidRDefault="19E862A7">
            <w:r>
              <w:t>/*</w:t>
            </w:r>
          </w:p>
        </w:tc>
      </w:tr>
      <w:tr w:rsidR="19E862A7" w14:paraId="4DA92957" w14:textId="77777777" w:rsidTr="19E862A7">
        <w:tc>
          <w:tcPr>
            <w:tcW w:w="9005" w:type="dxa"/>
          </w:tcPr>
          <w:p w14:paraId="0FBA41EF" w14:textId="1A4C0087" w:rsidR="19E862A7" w:rsidRDefault="19E862A7"/>
        </w:tc>
      </w:tr>
      <w:tr w:rsidR="19E862A7" w14:paraId="0A057D18" w14:textId="77777777" w:rsidTr="19E862A7">
        <w:tc>
          <w:tcPr>
            <w:tcW w:w="9005" w:type="dxa"/>
          </w:tcPr>
          <w:p w14:paraId="2DE56AC5" w14:textId="1F690B8A" w:rsidR="19E862A7" w:rsidRDefault="19E862A7">
            <w:r>
              <w:t xml:space="preserve">* This function restores the state to old state </w:t>
            </w:r>
            <w:proofErr w:type="spellStart"/>
            <w:r>
              <w:t>onces</w:t>
            </w:r>
            <w:proofErr w:type="spellEnd"/>
            <w:r>
              <w:t xml:space="preserve"> a request has been</w:t>
            </w:r>
          </w:p>
        </w:tc>
      </w:tr>
      <w:tr w:rsidR="19E862A7" w14:paraId="727DECF6" w14:textId="77777777" w:rsidTr="19E862A7">
        <w:tc>
          <w:tcPr>
            <w:tcW w:w="9005" w:type="dxa"/>
          </w:tcPr>
          <w:p w14:paraId="2FFD882F" w14:textId="141516B3" w:rsidR="19E862A7" w:rsidRDefault="19E862A7"/>
        </w:tc>
      </w:tr>
      <w:tr w:rsidR="19E862A7" w14:paraId="3EC53C3F" w14:textId="77777777" w:rsidTr="19E862A7">
        <w:tc>
          <w:tcPr>
            <w:tcW w:w="9005" w:type="dxa"/>
          </w:tcPr>
          <w:p w14:paraId="6C4547DC" w14:textId="711056F4" w:rsidR="19E862A7" w:rsidRDefault="19E862A7">
            <w:r>
              <w:t>* processed</w:t>
            </w:r>
          </w:p>
        </w:tc>
      </w:tr>
      <w:tr w:rsidR="19E862A7" w14:paraId="5B358B96" w14:textId="77777777" w:rsidTr="19E862A7">
        <w:tc>
          <w:tcPr>
            <w:tcW w:w="9005" w:type="dxa"/>
          </w:tcPr>
          <w:p w14:paraId="2FE8C611" w14:textId="5FCCBF3A" w:rsidR="19E862A7" w:rsidRDefault="19E862A7"/>
        </w:tc>
      </w:tr>
      <w:tr w:rsidR="19E862A7" w14:paraId="7ED73557" w14:textId="77777777" w:rsidTr="19E862A7">
        <w:tc>
          <w:tcPr>
            <w:tcW w:w="9005" w:type="dxa"/>
          </w:tcPr>
          <w:p w14:paraId="01CB9709" w14:textId="2093DEAA" w:rsidR="19E862A7" w:rsidRDefault="19E862A7">
            <w:r>
              <w:t>*/</w:t>
            </w:r>
          </w:p>
        </w:tc>
      </w:tr>
      <w:tr w:rsidR="19E862A7" w14:paraId="178D8C9A" w14:textId="77777777" w:rsidTr="19E862A7">
        <w:tc>
          <w:tcPr>
            <w:tcW w:w="9005" w:type="dxa"/>
          </w:tcPr>
          <w:p w14:paraId="298F85F5" w14:textId="6B034B9B" w:rsidR="19E862A7" w:rsidRDefault="19E862A7"/>
        </w:tc>
      </w:tr>
      <w:tr w:rsidR="19E862A7" w14:paraId="3E092FBE" w14:textId="77777777" w:rsidTr="19E862A7">
        <w:tc>
          <w:tcPr>
            <w:tcW w:w="9005" w:type="dxa"/>
          </w:tcPr>
          <w:p w14:paraId="6D0FC146" w14:textId="11539C10" w:rsidR="19E862A7" w:rsidRDefault="19E862A7"/>
        </w:tc>
      </w:tr>
      <w:tr w:rsidR="19E862A7" w14:paraId="4B77FEDE" w14:textId="77777777" w:rsidTr="19E862A7">
        <w:tc>
          <w:tcPr>
            <w:tcW w:w="9005" w:type="dxa"/>
          </w:tcPr>
          <w:p w14:paraId="26716E80" w14:textId="4E08011C" w:rsidR="19E862A7" w:rsidRDefault="19E862A7"/>
        </w:tc>
      </w:tr>
      <w:tr w:rsidR="19E862A7" w14:paraId="182353E4" w14:textId="77777777" w:rsidTr="19E862A7">
        <w:tc>
          <w:tcPr>
            <w:tcW w:w="9005" w:type="dxa"/>
          </w:tcPr>
          <w:p w14:paraId="349B5EF7" w14:textId="4AB8A19E" w:rsidR="19E862A7" w:rsidRDefault="19E862A7">
            <w:r>
              <w:t>void restore() {</w:t>
            </w:r>
          </w:p>
        </w:tc>
      </w:tr>
      <w:tr w:rsidR="19E862A7" w14:paraId="51698C56" w14:textId="77777777" w:rsidTr="19E862A7">
        <w:tc>
          <w:tcPr>
            <w:tcW w:w="9005" w:type="dxa"/>
          </w:tcPr>
          <w:p w14:paraId="0795AC84" w14:textId="5B2D88FA" w:rsidR="19E862A7" w:rsidRDefault="19E862A7"/>
        </w:tc>
      </w:tr>
      <w:tr w:rsidR="19E862A7" w14:paraId="00152D95" w14:textId="77777777" w:rsidTr="19E862A7">
        <w:tc>
          <w:tcPr>
            <w:tcW w:w="9005" w:type="dxa"/>
          </w:tcPr>
          <w:p w14:paraId="31AD3953" w14:textId="134793E0" w:rsidR="19E862A7" w:rsidRDefault="19E862A7">
            <w:r>
              <w:t>LOG("\</w:t>
            </w:r>
            <w:proofErr w:type="spellStart"/>
            <w:r>
              <w:t>nRestoring</w:t>
            </w:r>
            <w:proofErr w:type="spellEnd"/>
            <w:r>
              <w:t xml:space="preserve"> Available Resource State to Global State...");</w:t>
            </w:r>
          </w:p>
        </w:tc>
      </w:tr>
      <w:tr w:rsidR="19E862A7" w14:paraId="65DC47C3" w14:textId="77777777" w:rsidTr="19E862A7">
        <w:tc>
          <w:tcPr>
            <w:tcW w:w="9005" w:type="dxa"/>
          </w:tcPr>
          <w:p w14:paraId="6D44B76E" w14:textId="2B151390" w:rsidR="19E862A7" w:rsidRDefault="19E862A7"/>
        </w:tc>
      </w:tr>
      <w:tr w:rsidR="19E862A7" w14:paraId="3266F895" w14:textId="77777777" w:rsidTr="19E862A7">
        <w:tc>
          <w:tcPr>
            <w:tcW w:w="9005" w:type="dxa"/>
          </w:tcPr>
          <w:p w14:paraId="2FF2EA8E" w14:textId="2853E657" w:rsidR="19E862A7" w:rsidRDefault="19E862A7"/>
        </w:tc>
      </w:tr>
      <w:tr w:rsidR="19E862A7" w14:paraId="0E6DECF3" w14:textId="77777777" w:rsidTr="19E862A7">
        <w:tc>
          <w:tcPr>
            <w:tcW w:w="9005" w:type="dxa"/>
          </w:tcPr>
          <w:p w14:paraId="0B385A20" w14:textId="646C3A34" w:rsidR="19E862A7" w:rsidRDefault="19E862A7"/>
        </w:tc>
      </w:tr>
      <w:tr w:rsidR="19E862A7" w14:paraId="1A0BEA60" w14:textId="77777777" w:rsidTr="19E862A7">
        <w:tc>
          <w:tcPr>
            <w:tcW w:w="9005" w:type="dxa"/>
          </w:tcPr>
          <w:p w14:paraId="7210D922" w14:textId="26476EF3"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resource_count</w:t>
            </w:r>
            <w:proofErr w:type="spellEnd"/>
            <w:r>
              <w:t>; a++)</w:t>
            </w:r>
          </w:p>
        </w:tc>
      </w:tr>
      <w:tr w:rsidR="19E862A7" w14:paraId="2FDA5F1C" w14:textId="77777777" w:rsidTr="19E862A7">
        <w:tc>
          <w:tcPr>
            <w:tcW w:w="9005" w:type="dxa"/>
          </w:tcPr>
          <w:p w14:paraId="1E3F95B5" w14:textId="1943A14E" w:rsidR="19E862A7" w:rsidRDefault="19E862A7"/>
        </w:tc>
      </w:tr>
      <w:tr w:rsidR="19E862A7" w14:paraId="17775AFD" w14:textId="77777777" w:rsidTr="19E862A7">
        <w:tc>
          <w:tcPr>
            <w:tcW w:w="9005" w:type="dxa"/>
          </w:tcPr>
          <w:p w14:paraId="705538C9" w14:textId="0F352D2A" w:rsidR="19E862A7" w:rsidRDefault="19E862A7">
            <w:proofErr w:type="spellStart"/>
            <w:r>
              <w:t>global_transient_state</w:t>
            </w:r>
            <w:proofErr w:type="spellEnd"/>
            <w:r>
              <w:t>-&gt;</w:t>
            </w:r>
            <w:proofErr w:type="spellStart"/>
            <w:r>
              <w:t>avail_resource</w:t>
            </w:r>
            <w:proofErr w:type="spellEnd"/>
            <w:r>
              <w:t>[a] =</w:t>
            </w:r>
          </w:p>
        </w:tc>
      </w:tr>
      <w:tr w:rsidR="19E862A7" w14:paraId="67BC8D45" w14:textId="77777777" w:rsidTr="19E862A7">
        <w:tc>
          <w:tcPr>
            <w:tcW w:w="9005" w:type="dxa"/>
          </w:tcPr>
          <w:p w14:paraId="64E59F9D" w14:textId="4D10C196" w:rsidR="19E862A7" w:rsidRDefault="19E862A7"/>
        </w:tc>
      </w:tr>
      <w:tr w:rsidR="19E862A7" w14:paraId="00C25EE4" w14:textId="77777777" w:rsidTr="19E862A7">
        <w:tc>
          <w:tcPr>
            <w:tcW w:w="9005" w:type="dxa"/>
          </w:tcPr>
          <w:p w14:paraId="389B1CBD" w14:textId="0F49E765" w:rsidR="19E862A7" w:rsidRDefault="19E862A7">
            <w:proofErr w:type="spellStart"/>
            <w:r>
              <w:t>global_system_state</w:t>
            </w:r>
            <w:proofErr w:type="spellEnd"/>
            <w:r>
              <w:t>-&gt;</w:t>
            </w:r>
            <w:proofErr w:type="spellStart"/>
            <w:r>
              <w:t>avail_resource</w:t>
            </w:r>
            <w:proofErr w:type="spellEnd"/>
            <w:r>
              <w:t>[a];</w:t>
            </w:r>
          </w:p>
        </w:tc>
      </w:tr>
      <w:tr w:rsidR="19E862A7" w14:paraId="56C7866D" w14:textId="77777777" w:rsidTr="19E862A7">
        <w:tc>
          <w:tcPr>
            <w:tcW w:w="9005" w:type="dxa"/>
          </w:tcPr>
          <w:p w14:paraId="6B692E17" w14:textId="0C52833B" w:rsidR="19E862A7" w:rsidRDefault="19E862A7"/>
        </w:tc>
      </w:tr>
      <w:tr w:rsidR="19E862A7" w14:paraId="6EC32B87" w14:textId="77777777" w:rsidTr="19E862A7">
        <w:tc>
          <w:tcPr>
            <w:tcW w:w="9005" w:type="dxa"/>
          </w:tcPr>
          <w:p w14:paraId="7E236E53" w14:textId="7CDB5D7A" w:rsidR="19E862A7" w:rsidRDefault="19E862A7"/>
        </w:tc>
      </w:tr>
      <w:tr w:rsidR="19E862A7" w14:paraId="0FB9CBED" w14:textId="77777777" w:rsidTr="19E862A7">
        <w:tc>
          <w:tcPr>
            <w:tcW w:w="9005" w:type="dxa"/>
          </w:tcPr>
          <w:p w14:paraId="717BCA6E" w14:textId="5C0CB53B" w:rsidR="19E862A7" w:rsidRDefault="19E862A7"/>
        </w:tc>
      </w:tr>
      <w:tr w:rsidR="19E862A7" w14:paraId="656B4381" w14:textId="77777777" w:rsidTr="19E862A7">
        <w:tc>
          <w:tcPr>
            <w:tcW w:w="9005" w:type="dxa"/>
          </w:tcPr>
          <w:p w14:paraId="4AD48D3F" w14:textId="2D05214D" w:rsidR="19E862A7" w:rsidRDefault="19E862A7">
            <w:r>
              <w:t>LOG("\</w:t>
            </w:r>
            <w:proofErr w:type="spellStart"/>
            <w:r>
              <w:t>nResources</w:t>
            </w:r>
            <w:proofErr w:type="spellEnd"/>
            <w:r>
              <w:t xml:space="preserve"> Allocation Table Restored...");</w:t>
            </w:r>
          </w:p>
        </w:tc>
      </w:tr>
      <w:tr w:rsidR="19E862A7" w14:paraId="45A16513" w14:textId="77777777" w:rsidTr="19E862A7">
        <w:tc>
          <w:tcPr>
            <w:tcW w:w="9005" w:type="dxa"/>
          </w:tcPr>
          <w:p w14:paraId="6A71E260" w14:textId="5BBCA12C" w:rsidR="19E862A7" w:rsidRDefault="19E862A7"/>
        </w:tc>
      </w:tr>
      <w:tr w:rsidR="19E862A7" w14:paraId="48F48A71" w14:textId="77777777" w:rsidTr="19E862A7">
        <w:tc>
          <w:tcPr>
            <w:tcW w:w="9005" w:type="dxa"/>
          </w:tcPr>
          <w:p w14:paraId="26D7C9DB" w14:textId="2F31B68E" w:rsidR="19E862A7" w:rsidRDefault="19E862A7"/>
        </w:tc>
      </w:tr>
      <w:tr w:rsidR="19E862A7" w14:paraId="3684E27D" w14:textId="77777777" w:rsidTr="19E862A7">
        <w:tc>
          <w:tcPr>
            <w:tcW w:w="9005" w:type="dxa"/>
          </w:tcPr>
          <w:p w14:paraId="11010B9D" w14:textId="25CB9AA3" w:rsidR="19E862A7" w:rsidRDefault="19E862A7"/>
        </w:tc>
      </w:tr>
      <w:tr w:rsidR="19E862A7" w14:paraId="134025B1" w14:textId="77777777" w:rsidTr="19E862A7">
        <w:tc>
          <w:tcPr>
            <w:tcW w:w="9005" w:type="dxa"/>
          </w:tcPr>
          <w:p w14:paraId="295FE7ED" w14:textId="47D7AE1A"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w:t>
            </w:r>
          </w:p>
        </w:tc>
      </w:tr>
      <w:tr w:rsidR="19E862A7" w14:paraId="473BC914" w14:textId="77777777" w:rsidTr="19E862A7">
        <w:tc>
          <w:tcPr>
            <w:tcW w:w="9005" w:type="dxa"/>
          </w:tcPr>
          <w:p w14:paraId="0A2D0465" w14:textId="1FA3CEA4" w:rsidR="19E862A7" w:rsidRDefault="19E862A7"/>
        </w:tc>
      </w:tr>
      <w:tr w:rsidR="19E862A7" w14:paraId="3333EFA6" w14:textId="77777777" w:rsidTr="19E862A7">
        <w:tc>
          <w:tcPr>
            <w:tcW w:w="9005" w:type="dxa"/>
          </w:tcPr>
          <w:p w14:paraId="6DAB69E5" w14:textId="6B888C07" w:rsidR="19E862A7" w:rsidRDefault="19E862A7">
            <w:r>
              <w:t>for (</w:t>
            </w:r>
            <w:proofErr w:type="spellStart"/>
            <w:r>
              <w:t>int</w:t>
            </w:r>
            <w:proofErr w:type="spellEnd"/>
            <w:r>
              <w:t xml:space="preserve"> b = 0; b &lt; </w:t>
            </w:r>
            <w:proofErr w:type="spellStart"/>
            <w:r>
              <w:t>global_system_state</w:t>
            </w:r>
            <w:proofErr w:type="spellEnd"/>
            <w:r>
              <w:t>-&gt;</w:t>
            </w:r>
            <w:proofErr w:type="spellStart"/>
            <w:r>
              <w:t>resource_count</w:t>
            </w:r>
            <w:proofErr w:type="spellEnd"/>
            <w:r>
              <w:t>; b++)</w:t>
            </w:r>
          </w:p>
        </w:tc>
      </w:tr>
      <w:tr w:rsidR="19E862A7" w14:paraId="7E2F00F0" w14:textId="77777777" w:rsidTr="19E862A7">
        <w:tc>
          <w:tcPr>
            <w:tcW w:w="9005" w:type="dxa"/>
          </w:tcPr>
          <w:p w14:paraId="2FAC5C23" w14:textId="271BBDA0" w:rsidR="19E862A7" w:rsidRDefault="19E862A7"/>
        </w:tc>
      </w:tr>
      <w:tr w:rsidR="19E862A7" w14:paraId="27A8D8FC" w14:textId="77777777" w:rsidTr="19E862A7">
        <w:tc>
          <w:tcPr>
            <w:tcW w:w="9005" w:type="dxa"/>
          </w:tcPr>
          <w:p w14:paraId="74DF4BE4" w14:textId="41EB7008" w:rsidR="19E862A7" w:rsidRDefault="19E862A7">
            <w:proofErr w:type="spellStart"/>
            <w:r>
              <w:t>global_transient_state</w:t>
            </w:r>
            <w:proofErr w:type="spellEnd"/>
            <w:r>
              <w:t>-&gt;</w:t>
            </w:r>
            <w:proofErr w:type="spellStart"/>
            <w:r>
              <w:t>allocation_table</w:t>
            </w:r>
            <w:proofErr w:type="spellEnd"/>
            <w:r>
              <w:t>[a][b] =</w:t>
            </w:r>
          </w:p>
        </w:tc>
      </w:tr>
      <w:tr w:rsidR="19E862A7" w14:paraId="30E6325E" w14:textId="77777777" w:rsidTr="19E862A7">
        <w:tc>
          <w:tcPr>
            <w:tcW w:w="9005" w:type="dxa"/>
          </w:tcPr>
          <w:p w14:paraId="25EB145D" w14:textId="5508B7B2" w:rsidR="19E862A7" w:rsidRDefault="19E862A7"/>
        </w:tc>
      </w:tr>
      <w:tr w:rsidR="19E862A7" w14:paraId="57ACE377" w14:textId="77777777" w:rsidTr="19E862A7">
        <w:tc>
          <w:tcPr>
            <w:tcW w:w="9005" w:type="dxa"/>
          </w:tcPr>
          <w:p w14:paraId="50804027" w14:textId="68F937E9" w:rsidR="19E862A7" w:rsidRDefault="19E862A7">
            <w:proofErr w:type="spellStart"/>
            <w:r>
              <w:t>global_system_state</w:t>
            </w:r>
            <w:proofErr w:type="spellEnd"/>
            <w:r>
              <w:t>-&gt;</w:t>
            </w:r>
            <w:proofErr w:type="spellStart"/>
            <w:r>
              <w:t>allocation_table</w:t>
            </w:r>
            <w:proofErr w:type="spellEnd"/>
            <w:r>
              <w:t>[a][b];</w:t>
            </w:r>
          </w:p>
        </w:tc>
      </w:tr>
      <w:tr w:rsidR="19E862A7" w14:paraId="606DECF4" w14:textId="77777777" w:rsidTr="19E862A7">
        <w:tc>
          <w:tcPr>
            <w:tcW w:w="9005" w:type="dxa"/>
          </w:tcPr>
          <w:p w14:paraId="408A7FB1" w14:textId="53D0E192" w:rsidR="19E862A7" w:rsidRDefault="19E862A7"/>
        </w:tc>
      </w:tr>
      <w:tr w:rsidR="19E862A7" w14:paraId="0369960F" w14:textId="77777777" w:rsidTr="19E862A7">
        <w:tc>
          <w:tcPr>
            <w:tcW w:w="9005" w:type="dxa"/>
          </w:tcPr>
          <w:p w14:paraId="0F623C3D" w14:textId="4CB6667F" w:rsidR="19E862A7" w:rsidRDefault="19E862A7">
            <w:r>
              <w:t>}</w:t>
            </w:r>
          </w:p>
        </w:tc>
      </w:tr>
      <w:tr w:rsidR="19E862A7" w14:paraId="1D15C57D" w14:textId="77777777" w:rsidTr="19E862A7">
        <w:tc>
          <w:tcPr>
            <w:tcW w:w="9005" w:type="dxa"/>
          </w:tcPr>
          <w:p w14:paraId="003176F9" w14:textId="5E68F75B" w:rsidR="19E862A7" w:rsidRDefault="19E862A7"/>
        </w:tc>
      </w:tr>
      <w:tr w:rsidR="19E862A7" w14:paraId="180653A3" w14:textId="77777777" w:rsidTr="19E862A7">
        <w:tc>
          <w:tcPr>
            <w:tcW w:w="9005" w:type="dxa"/>
          </w:tcPr>
          <w:p w14:paraId="440E65E8" w14:textId="2E859D9B" w:rsidR="19E862A7" w:rsidRDefault="19E862A7">
            <w:r>
              <w:lastRenderedPageBreak/>
              <w:t>/*</w:t>
            </w:r>
          </w:p>
        </w:tc>
      </w:tr>
      <w:tr w:rsidR="19E862A7" w14:paraId="0A895BC4" w14:textId="77777777" w:rsidTr="19E862A7">
        <w:tc>
          <w:tcPr>
            <w:tcW w:w="9005" w:type="dxa"/>
          </w:tcPr>
          <w:p w14:paraId="457FB4DB" w14:textId="27FC71D1" w:rsidR="19E862A7" w:rsidRDefault="19E862A7"/>
        </w:tc>
      </w:tr>
      <w:tr w:rsidR="19E862A7" w14:paraId="09D4BF13" w14:textId="77777777" w:rsidTr="19E862A7">
        <w:tc>
          <w:tcPr>
            <w:tcW w:w="9005" w:type="dxa"/>
          </w:tcPr>
          <w:p w14:paraId="3B979296" w14:textId="7C253596" w:rsidR="19E862A7" w:rsidRDefault="19E862A7">
            <w:r>
              <w:t>* This function solves the state after the request has been granted and returns</w:t>
            </w:r>
          </w:p>
        </w:tc>
      </w:tr>
      <w:tr w:rsidR="19E862A7" w14:paraId="0102E2E4" w14:textId="77777777" w:rsidTr="19E862A7">
        <w:tc>
          <w:tcPr>
            <w:tcW w:w="9005" w:type="dxa"/>
          </w:tcPr>
          <w:p w14:paraId="7A052726" w14:textId="104A17A4" w:rsidR="19E862A7" w:rsidRDefault="19E862A7"/>
        </w:tc>
      </w:tr>
      <w:tr w:rsidR="19E862A7" w14:paraId="4333FEEE" w14:textId="77777777" w:rsidTr="19E862A7">
        <w:tc>
          <w:tcPr>
            <w:tcW w:w="9005" w:type="dxa"/>
          </w:tcPr>
          <w:p w14:paraId="26F6812C" w14:textId="559E1D1C" w:rsidR="19E862A7" w:rsidRDefault="19E862A7">
            <w:r>
              <w:t>* true if system is in stable state or else false if deadlock is encountered</w:t>
            </w:r>
          </w:p>
        </w:tc>
      </w:tr>
      <w:tr w:rsidR="19E862A7" w14:paraId="028C96AA" w14:textId="77777777" w:rsidTr="19E862A7">
        <w:tc>
          <w:tcPr>
            <w:tcW w:w="9005" w:type="dxa"/>
          </w:tcPr>
          <w:p w14:paraId="747A7FF3" w14:textId="327FA557" w:rsidR="19E862A7" w:rsidRDefault="19E862A7"/>
        </w:tc>
      </w:tr>
      <w:tr w:rsidR="19E862A7" w14:paraId="5DC48C5A" w14:textId="77777777" w:rsidTr="19E862A7">
        <w:tc>
          <w:tcPr>
            <w:tcW w:w="9005" w:type="dxa"/>
          </w:tcPr>
          <w:p w14:paraId="521D8036" w14:textId="68C5B9A5" w:rsidR="19E862A7" w:rsidRDefault="19E862A7">
            <w:r>
              <w:t>*/</w:t>
            </w:r>
          </w:p>
        </w:tc>
      </w:tr>
      <w:tr w:rsidR="19E862A7" w14:paraId="3617020C" w14:textId="77777777" w:rsidTr="19E862A7">
        <w:tc>
          <w:tcPr>
            <w:tcW w:w="9005" w:type="dxa"/>
          </w:tcPr>
          <w:p w14:paraId="6B6C0976" w14:textId="37B1C2F3" w:rsidR="19E862A7" w:rsidRDefault="19E862A7"/>
        </w:tc>
      </w:tr>
      <w:tr w:rsidR="19E862A7" w14:paraId="591D4D0D" w14:textId="77777777" w:rsidTr="19E862A7">
        <w:tc>
          <w:tcPr>
            <w:tcW w:w="9005" w:type="dxa"/>
          </w:tcPr>
          <w:p w14:paraId="2EC5EF50" w14:textId="054E4DCF" w:rsidR="19E862A7" w:rsidRDefault="19E862A7">
            <w:r>
              <w:t>bool solve() {</w:t>
            </w:r>
          </w:p>
        </w:tc>
      </w:tr>
      <w:tr w:rsidR="19E862A7" w14:paraId="4D70C1A4" w14:textId="77777777" w:rsidTr="19E862A7">
        <w:tc>
          <w:tcPr>
            <w:tcW w:w="9005" w:type="dxa"/>
          </w:tcPr>
          <w:p w14:paraId="3FE0490A" w14:textId="38FC8C2E" w:rsidR="19E862A7" w:rsidRDefault="19E862A7"/>
        </w:tc>
      </w:tr>
      <w:tr w:rsidR="19E862A7" w14:paraId="2384340E" w14:textId="77777777" w:rsidTr="19E862A7">
        <w:tc>
          <w:tcPr>
            <w:tcW w:w="9005" w:type="dxa"/>
          </w:tcPr>
          <w:p w14:paraId="3A5D1227" w14:textId="1C7180F8" w:rsidR="19E862A7" w:rsidRDefault="19E862A7">
            <w:r>
              <w:t>LOG("\</w:t>
            </w:r>
            <w:proofErr w:type="spellStart"/>
            <w:r>
              <w:t>nStarted</w:t>
            </w:r>
            <w:proofErr w:type="spellEnd"/>
            <w:r>
              <w:t xml:space="preserve"> solving the system...");</w:t>
            </w:r>
          </w:p>
        </w:tc>
      </w:tr>
      <w:tr w:rsidR="19E862A7" w14:paraId="063A29DC" w14:textId="77777777" w:rsidTr="19E862A7">
        <w:tc>
          <w:tcPr>
            <w:tcW w:w="9005" w:type="dxa"/>
          </w:tcPr>
          <w:p w14:paraId="48C95B21" w14:textId="1D5AD024" w:rsidR="19E862A7" w:rsidRDefault="19E862A7"/>
        </w:tc>
      </w:tr>
      <w:tr w:rsidR="19E862A7" w14:paraId="2924A874" w14:textId="77777777" w:rsidTr="19E862A7">
        <w:tc>
          <w:tcPr>
            <w:tcW w:w="9005" w:type="dxa"/>
          </w:tcPr>
          <w:p w14:paraId="289A0B31" w14:textId="078A2C26" w:rsidR="19E862A7" w:rsidRDefault="19E862A7">
            <w:proofErr w:type="spellStart"/>
            <w:r>
              <w:t>int</w:t>
            </w:r>
            <w:proofErr w:type="spellEnd"/>
            <w:r>
              <w:t xml:space="preserve"> </w:t>
            </w:r>
            <w:proofErr w:type="spellStart"/>
            <w:r>
              <w:t>non_executed</w:t>
            </w:r>
            <w:proofErr w:type="spellEnd"/>
            <w:r>
              <w:t xml:space="preserve"> = </w:t>
            </w:r>
            <w:proofErr w:type="spellStart"/>
            <w:r>
              <w:t>global_system_state</w:t>
            </w:r>
            <w:proofErr w:type="spellEnd"/>
            <w:r>
              <w:t>-&gt;</w:t>
            </w:r>
            <w:proofErr w:type="spellStart"/>
            <w:r>
              <w:t>process_count</w:t>
            </w:r>
            <w:proofErr w:type="spellEnd"/>
            <w:r>
              <w:t>;</w:t>
            </w:r>
          </w:p>
        </w:tc>
      </w:tr>
      <w:tr w:rsidR="19E862A7" w14:paraId="0122BBA3" w14:textId="77777777" w:rsidTr="19E862A7">
        <w:tc>
          <w:tcPr>
            <w:tcW w:w="9005" w:type="dxa"/>
          </w:tcPr>
          <w:p w14:paraId="420EB843" w14:textId="1857D018" w:rsidR="19E862A7" w:rsidRDefault="19E862A7"/>
        </w:tc>
      </w:tr>
      <w:tr w:rsidR="19E862A7" w14:paraId="1D658323" w14:textId="77777777" w:rsidTr="19E862A7">
        <w:tc>
          <w:tcPr>
            <w:tcW w:w="9005" w:type="dxa"/>
          </w:tcPr>
          <w:p w14:paraId="4364762E" w14:textId="16159713" w:rsidR="19E862A7" w:rsidRDefault="19E862A7">
            <w:r>
              <w:t xml:space="preserve">bool </w:t>
            </w:r>
            <w:proofErr w:type="spellStart"/>
            <w:r>
              <w:t>dead_lock</w:t>
            </w:r>
            <w:proofErr w:type="spellEnd"/>
            <w:r>
              <w:t xml:space="preserve"> = false;</w:t>
            </w:r>
          </w:p>
        </w:tc>
      </w:tr>
      <w:tr w:rsidR="19E862A7" w14:paraId="359FAA83" w14:textId="77777777" w:rsidTr="19E862A7">
        <w:tc>
          <w:tcPr>
            <w:tcW w:w="9005" w:type="dxa"/>
          </w:tcPr>
          <w:p w14:paraId="1C286B81" w14:textId="283ACEC2" w:rsidR="19E862A7" w:rsidRDefault="19E862A7"/>
        </w:tc>
      </w:tr>
      <w:tr w:rsidR="19E862A7" w14:paraId="15E7348D" w14:textId="77777777" w:rsidTr="19E862A7">
        <w:tc>
          <w:tcPr>
            <w:tcW w:w="9005" w:type="dxa"/>
          </w:tcPr>
          <w:p w14:paraId="533F82D5" w14:textId="500C49EA" w:rsidR="19E862A7" w:rsidRDefault="19E862A7">
            <w:r>
              <w:t xml:space="preserve">bool </w:t>
            </w:r>
            <w:proofErr w:type="spellStart"/>
            <w:r>
              <w:t>has_completed</w:t>
            </w:r>
            <w:proofErr w:type="spellEnd"/>
            <w:r>
              <w:t>[</w:t>
            </w:r>
            <w:proofErr w:type="spellStart"/>
            <w:r>
              <w:t>global_system_state</w:t>
            </w:r>
            <w:proofErr w:type="spellEnd"/>
            <w:r>
              <w:t>-&gt;</w:t>
            </w:r>
            <w:proofErr w:type="spellStart"/>
            <w:r>
              <w:t>process_count</w:t>
            </w:r>
            <w:proofErr w:type="spellEnd"/>
            <w:r>
              <w:t>];</w:t>
            </w:r>
          </w:p>
        </w:tc>
      </w:tr>
      <w:tr w:rsidR="19E862A7" w14:paraId="7A234B0B" w14:textId="77777777" w:rsidTr="19E862A7">
        <w:tc>
          <w:tcPr>
            <w:tcW w:w="9005" w:type="dxa"/>
          </w:tcPr>
          <w:p w14:paraId="30FA9B95" w14:textId="60495587" w:rsidR="19E862A7" w:rsidRDefault="19E862A7"/>
        </w:tc>
      </w:tr>
      <w:tr w:rsidR="19E862A7" w14:paraId="3904EED3" w14:textId="77777777" w:rsidTr="19E862A7">
        <w:tc>
          <w:tcPr>
            <w:tcW w:w="9005" w:type="dxa"/>
          </w:tcPr>
          <w:p w14:paraId="03F627BC" w14:textId="3CCFF2DC" w:rsidR="19E862A7" w:rsidRDefault="19E862A7"/>
        </w:tc>
      </w:tr>
      <w:tr w:rsidR="19E862A7" w14:paraId="656764D6" w14:textId="77777777" w:rsidTr="19E862A7">
        <w:tc>
          <w:tcPr>
            <w:tcW w:w="9005" w:type="dxa"/>
          </w:tcPr>
          <w:p w14:paraId="161D3D73" w14:textId="64C8E5BF" w:rsidR="19E862A7" w:rsidRDefault="19E862A7"/>
        </w:tc>
      </w:tr>
      <w:tr w:rsidR="19E862A7" w14:paraId="58DE9DFB" w14:textId="77777777" w:rsidTr="19E862A7">
        <w:tc>
          <w:tcPr>
            <w:tcW w:w="9005" w:type="dxa"/>
          </w:tcPr>
          <w:p w14:paraId="5ACC3C7F" w14:textId="04556866"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w:t>
            </w:r>
          </w:p>
        </w:tc>
      </w:tr>
      <w:tr w:rsidR="19E862A7" w14:paraId="69D3AE10" w14:textId="77777777" w:rsidTr="19E862A7">
        <w:tc>
          <w:tcPr>
            <w:tcW w:w="9005" w:type="dxa"/>
          </w:tcPr>
          <w:p w14:paraId="1A59A48B" w14:textId="155F607F" w:rsidR="19E862A7" w:rsidRDefault="19E862A7"/>
        </w:tc>
      </w:tr>
      <w:tr w:rsidR="19E862A7" w14:paraId="5D05868E" w14:textId="77777777" w:rsidTr="19E862A7">
        <w:tc>
          <w:tcPr>
            <w:tcW w:w="9005" w:type="dxa"/>
          </w:tcPr>
          <w:p w14:paraId="79762441" w14:textId="15B6682F" w:rsidR="19E862A7" w:rsidRDefault="19E862A7">
            <w:proofErr w:type="spellStart"/>
            <w:r>
              <w:t>has_completed</w:t>
            </w:r>
            <w:proofErr w:type="spellEnd"/>
            <w:r>
              <w:t>[a] = false;</w:t>
            </w:r>
          </w:p>
        </w:tc>
      </w:tr>
      <w:tr w:rsidR="19E862A7" w14:paraId="296D6DB6" w14:textId="77777777" w:rsidTr="19E862A7">
        <w:tc>
          <w:tcPr>
            <w:tcW w:w="9005" w:type="dxa"/>
          </w:tcPr>
          <w:p w14:paraId="6C49CA11" w14:textId="47D3B07A" w:rsidR="19E862A7" w:rsidRDefault="19E862A7"/>
        </w:tc>
      </w:tr>
      <w:tr w:rsidR="19E862A7" w14:paraId="150D241D" w14:textId="77777777" w:rsidTr="19E862A7">
        <w:tc>
          <w:tcPr>
            <w:tcW w:w="9005" w:type="dxa"/>
          </w:tcPr>
          <w:p w14:paraId="0BCD882B" w14:textId="12FE8CC6" w:rsidR="19E862A7" w:rsidRDefault="19E862A7"/>
        </w:tc>
      </w:tr>
      <w:tr w:rsidR="19E862A7" w14:paraId="11DD2B0E" w14:textId="77777777" w:rsidTr="19E862A7">
        <w:tc>
          <w:tcPr>
            <w:tcW w:w="9005" w:type="dxa"/>
          </w:tcPr>
          <w:p w14:paraId="61188F92" w14:textId="4C3DE907" w:rsidR="19E862A7" w:rsidRDefault="19E862A7"/>
        </w:tc>
      </w:tr>
      <w:tr w:rsidR="19E862A7" w14:paraId="19606F1F" w14:textId="77777777" w:rsidTr="19E862A7">
        <w:tc>
          <w:tcPr>
            <w:tcW w:w="9005" w:type="dxa"/>
          </w:tcPr>
          <w:p w14:paraId="6F314FCD" w14:textId="7EB5BD3F" w:rsidR="19E862A7" w:rsidRDefault="19E862A7">
            <w:r>
              <w:t>while (</w:t>
            </w:r>
            <w:proofErr w:type="spellStart"/>
            <w:r>
              <w:t>non_executed</w:t>
            </w:r>
            <w:proofErr w:type="spellEnd"/>
            <w:r>
              <w:t>) {</w:t>
            </w:r>
          </w:p>
        </w:tc>
      </w:tr>
      <w:tr w:rsidR="19E862A7" w14:paraId="6AF991A2" w14:textId="77777777" w:rsidTr="19E862A7">
        <w:tc>
          <w:tcPr>
            <w:tcW w:w="9005" w:type="dxa"/>
          </w:tcPr>
          <w:p w14:paraId="52ED3C1D" w14:textId="371774C2" w:rsidR="19E862A7" w:rsidRDefault="19E862A7"/>
        </w:tc>
      </w:tr>
      <w:tr w:rsidR="19E862A7" w14:paraId="0F18901A" w14:textId="77777777" w:rsidTr="19E862A7">
        <w:tc>
          <w:tcPr>
            <w:tcW w:w="9005" w:type="dxa"/>
          </w:tcPr>
          <w:p w14:paraId="56187BF4" w14:textId="53041CD9" w:rsidR="19E862A7" w:rsidRDefault="19E862A7">
            <w:proofErr w:type="spellStart"/>
            <w:r>
              <w:t>dead_lock</w:t>
            </w:r>
            <w:proofErr w:type="spellEnd"/>
            <w:r>
              <w:t xml:space="preserve"> = true;</w:t>
            </w:r>
          </w:p>
        </w:tc>
      </w:tr>
      <w:tr w:rsidR="19E862A7" w14:paraId="3052C5F0" w14:textId="77777777" w:rsidTr="19E862A7">
        <w:tc>
          <w:tcPr>
            <w:tcW w:w="9005" w:type="dxa"/>
          </w:tcPr>
          <w:p w14:paraId="57D5FB86" w14:textId="6113DE82" w:rsidR="19E862A7" w:rsidRDefault="19E862A7"/>
        </w:tc>
      </w:tr>
      <w:tr w:rsidR="19E862A7" w14:paraId="24B8A335" w14:textId="77777777" w:rsidTr="19E862A7">
        <w:tc>
          <w:tcPr>
            <w:tcW w:w="9005" w:type="dxa"/>
          </w:tcPr>
          <w:p w14:paraId="4D10EE1D" w14:textId="090B0819"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process_count</w:t>
            </w:r>
            <w:proofErr w:type="spellEnd"/>
            <w:r>
              <w:t>; a++) {</w:t>
            </w:r>
          </w:p>
        </w:tc>
      </w:tr>
      <w:tr w:rsidR="19E862A7" w14:paraId="3CE76845" w14:textId="77777777" w:rsidTr="19E862A7">
        <w:tc>
          <w:tcPr>
            <w:tcW w:w="9005" w:type="dxa"/>
          </w:tcPr>
          <w:p w14:paraId="5769EED3" w14:textId="40BEA8E6" w:rsidR="19E862A7" w:rsidRDefault="19E862A7"/>
        </w:tc>
      </w:tr>
      <w:tr w:rsidR="19E862A7" w14:paraId="56517D66" w14:textId="77777777" w:rsidTr="19E862A7">
        <w:tc>
          <w:tcPr>
            <w:tcW w:w="9005" w:type="dxa"/>
          </w:tcPr>
          <w:p w14:paraId="6C2FC788" w14:textId="3BD67297" w:rsidR="19E862A7" w:rsidRDefault="19E862A7">
            <w:r>
              <w:t>if (</w:t>
            </w:r>
            <w:proofErr w:type="spellStart"/>
            <w:r>
              <w:t>has_completed</w:t>
            </w:r>
            <w:proofErr w:type="spellEnd"/>
            <w:r>
              <w:t>[a]) continue;</w:t>
            </w:r>
          </w:p>
        </w:tc>
      </w:tr>
      <w:tr w:rsidR="19E862A7" w14:paraId="2195AB79" w14:textId="77777777" w:rsidTr="19E862A7">
        <w:tc>
          <w:tcPr>
            <w:tcW w:w="9005" w:type="dxa"/>
          </w:tcPr>
          <w:p w14:paraId="6B6545BB" w14:textId="5AE6FCCA" w:rsidR="19E862A7" w:rsidRDefault="19E862A7"/>
        </w:tc>
      </w:tr>
      <w:tr w:rsidR="19E862A7" w14:paraId="1245552A" w14:textId="77777777" w:rsidTr="19E862A7">
        <w:tc>
          <w:tcPr>
            <w:tcW w:w="9005" w:type="dxa"/>
          </w:tcPr>
          <w:p w14:paraId="08F81C10" w14:textId="191FA12D" w:rsidR="19E862A7" w:rsidRDefault="19E862A7">
            <w:r>
              <w:t>LOG("\</w:t>
            </w:r>
            <w:proofErr w:type="spellStart"/>
            <w:r>
              <w:t>nChecking</w:t>
            </w:r>
            <w:proofErr w:type="spellEnd"/>
            <w:r>
              <w:t xml:space="preserve"> if </w:t>
            </w:r>
            <w:proofErr w:type="spellStart"/>
            <w:r>
              <w:t>P%d</w:t>
            </w:r>
            <w:proofErr w:type="spellEnd"/>
            <w:r>
              <w:t xml:space="preserve"> can be allocated for execution...", a);</w:t>
            </w:r>
          </w:p>
        </w:tc>
      </w:tr>
      <w:tr w:rsidR="19E862A7" w14:paraId="422463CD" w14:textId="77777777" w:rsidTr="19E862A7">
        <w:tc>
          <w:tcPr>
            <w:tcW w:w="9005" w:type="dxa"/>
          </w:tcPr>
          <w:p w14:paraId="0029AA8D" w14:textId="55C7779A" w:rsidR="19E862A7" w:rsidRDefault="19E862A7"/>
        </w:tc>
      </w:tr>
      <w:tr w:rsidR="19E862A7" w14:paraId="5C718340" w14:textId="77777777" w:rsidTr="19E862A7">
        <w:tc>
          <w:tcPr>
            <w:tcW w:w="9005" w:type="dxa"/>
          </w:tcPr>
          <w:p w14:paraId="4C7C9A88" w14:textId="01CD9BED" w:rsidR="19E862A7" w:rsidRDefault="19E862A7">
            <w:r>
              <w:t>bool res =</w:t>
            </w:r>
          </w:p>
        </w:tc>
      </w:tr>
      <w:tr w:rsidR="19E862A7" w14:paraId="6ECA2212" w14:textId="77777777" w:rsidTr="19E862A7">
        <w:tc>
          <w:tcPr>
            <w:tcW w:w="9005" w:type="dxa"/>
          </w:tcPr>
          <w:p w14:paraId="57AACE6F" w14:textId="22458C57" w:rsidR="19E862A7" w:rsidRDefault="19E862A7"/>
        </w:tc>
      </w:tr>
      <w:tr w:rsidR="19E862A7" w14:paraId="63590B52" w14:textId="77777777" w:rsidTr="19E862A7">
        <w:tc>
          <w:tcPr>
            <w:tcW w:w="9005" w:type="dxa"/>
          </w:tcPr>
          <w:p w14:paraId="759ABC59" w14:textId="480CBFF9" w:rsidR="19E862A7" w:rsidRDefault="19E862A7">
            <w:proofErr w:type="spellStart"/>
            <w:r>
              <w:t>vec_math_is_allocatable</w:t>
            </w:r>
            <w:proofErr w:type="spellEnd"/>
            <w:r>
              <w:t>(</w:t>
            </w:r>
            <w:proofErr w:type="spellStart"/>
            <w:r>
              <w:t>global_transient_state</w:t>
            </w:r>
            <w:proofErr w:type="spellEnd"/>
            <w:r>
              <w:t>-&gt;</w:t>
            </w:r>
            <w:proofErr w:type="spellStart"/>
            <w:r>
              <w:t>avail_resource</w:t>
            </w:r>
            <w:proofErr w:type="spellEnd"/>
            <w:r>
              <w:t>,</w:t>
            </w:r>
          </w:p>
        </w:tc>
      </w:tr>
      <w:tr w:rsidR="19E862A7" w14:paraId="6B31A5E7" w14:textId="77777777" w:rsidTr="19E862A7">
        <w:tc>
          <w:tcPr>
            <w:tcW w:w="9005" w:type="dxa"/>
          </w:tcPr>
          <w:p w14:paraId="61D6F26F" w14:textId="61CC6BE3" w:rsidR="19E862A7" w:rsidRDefault="19E862A7"/>
        </w:tc>
      </w:tr>
      <w:tr w:rsidR="19E862A7" w14:paraId="0536C86C" w14:textId="77777777" w:rsidTr="19E862A7">
        <w:tc>
          <w:tcPr>
            <w:tcW w:w="9005" w:type="dxa"/>
          </w:tcPr>
          <w:p w14:paraId="733EF51E" w14:textId="1F8F7FB2" w:rsidR="19E862A7" w:rsidRDefault="19E862A7">
            <w:proofErr w:type="spellStart"/>
            <w:r>
              <w:t>global_transient_state</w:t>
            </w:r>
            <w:proofErr w:type="spellEnd"/>
            <w:r>
              <w:t>-&gt;</w:t>
            </w:r>
            <w:proofErr w:type="spellStart"/>
            <w:r>
              <w:t>allocation_table</w:t>
            </w:r>
            <w:proofErr w:type="spellEnd"/>
            <w:r>
              <w:t>[a],</w:t>
            </w:r>
          </w:p>
        </w:tc>
      </w:tr>
      <w:tr w:rsidR="19E862A7" w14:paraId="58C71DF4" w14:textId="77777777" w:rsidTr="19E862A7">
        <w:tc>
          <w:tcPr>
            <w:tcW w:w="9005" w:type="dxa"/>
          </w:tcPr>
          <w:p w14:paraId="299942D0" w14:textId="4ECF4768" w:rsidR="19E862A7" w:rsidRDefault="19E862A7"/>
        </w:tc>
      </w:tr>
      <w:tr w:rsidR="19E862A7" w14:paraId="727E4797" w14:textId="77777777" w:rsidTr="19E862A7">
        <w:tc>
          <w:tcPr>
            <w:tcW w:w="9005" w:type="dxa"/>
          </w:tcPr>
          <w:p w14:paraId="009FADEB" w14:textId="47E3A562" w:rsidR="19E862A7" w:rsidRDefault="19E862A7">
            <w:proofErr w:type="spellStart"/>
            <w:r>
              <w:t>global_transient_state</w:t>
            </w:r>
            <w:proofErr w:type="spellEnd"/>
            <w:r>
              <w:t>-&gt;</w:t>
            </w:r>
            <w:proofErr w:type="spellStart"/>
            <w:r>
              <w:t>max_table</w:t>
            </w:r>
            <w:proofErr w:type="spellEnd"/>
            <w:r>
              <w:t>[a],</w:t>
            </w:r>
          </w:p>
        </w:tc>
      </w:tr>
      <w:tr w:rsidR="19E862A7" w14:paraId="78F11567" w14:textId="77777777" w:rsidTr="19E862A7">
        <w:tc>
          <w:tcPr>
            <w:tcW w:w="9005" w:type="dxa"/>
          </w:tcPr>
          <w:p w14:paraId="74FF071E" w14:textId="2F8D2A0F" w:rsidR="19E862A7" w:rsidRDefault="19E862A7"/>
        </w:tc>
      </w:tr>
      <w:tr w:rsidR="19E862A7" w14:paraId="450B0F34" w14:textId="77777777" w:rsidTr="19E862A7">
        <w:tc>
          <w:tcPr>
            <w:tcW w:w="9005" w:type="dxa"/>
          </w:tcPr>
          <w:p w14:paraId="66DD4316" w14:textId="6A80F8F1" w:rsidR="19E862A7" w:rsidRDefault="19E862A7">
            <w:proofErr w:type="spellStart"/>
            <w:r>
              <w:t>global_transient_state</w:t>
            </w:r>
            <w:proofErr w:type="spellEnd"/>
            <w:r>
              <w:t>-&gt;</w:t>
            </w:r>
            <w:proofErr w:type="spellStart"/>
            <w:r>
              <w:t>resource_count</w:t>
            </w:r>
            <w:proofErr w:type="spellEnd"/>
            <w:r>
              <w:t>);</w:t>
            </w:r>
          </w:p>
        </w:tc>
      </w:tr>
      <w:tr w:rsidR="19E862A7" w14:paraId="5207CE83" w14:textId="77777777" w:rsidTr="19E862A7">
        <w:tc>
          <w:tcPr>
            <w:tcW w:w="9005" w:type="dxa"/>
          </w:tcPr>
          <w:p w14:paraId="68984003" w14:textId="20726B9F" w:rsidR="19E862A7" w:rsidRDefault="19E862A7"/>
        </w:tc>
      </w:tr>
      <w:tr w:rsidR="19E862A7" w14:paraId="0E0DACC4" w14:textId="77777777" w:rsidTr="19E862A7">
        <w:tc>
          <w:tcPr>
            <w:tcW w:w="9005" w:type="dxa"/>
          </w:tcPr>
          <w:p w14:paraId="35FCD8AC" w14:textId="4B701BCA" w:rsidR="19E862A7" w:rsidRDefault="19E862A7">
            <w:r>
              <w:t>if (res) {</w:t>
            </w:r>
          </w:p>
        </w:tc>
      </w:tr>
      <w:tr w:rsidR="19E862A7" w14:paraId="0A5FE860" w14:textId="77777777" w:rsidTr="19E862A7">
        <w:tc>
          <w:tcPr>
            <w:tcW w:w="9005" w:type="dxa"/>
          </w:tcPr>
          <w:p w14:paraId="747BA8BD" w14:textId="4674DFF3" w:rsidR="19E862A7" w:rsidRDefault="19E862A7"/>
        </w:tc>
      </w:tr>
      <w:tr w:rsidR="19E862A7" w14:paraId="19B1BAA9" w14:textId="77777777" w:rsidTr="19E862A7">
        <w:tc>
          <w:tcPr>
            <w:tcW w:w="9005" w:type="dxa"/>
          </w:tcPr>
          <w:p w14:paraId="43620AD5" w14:textId="0E1BDD0A" w:rsidR="19E862A7" w:rsidRDefault="19E862A7">
            <w:proofErr w:type="spellStart"/>
            <w:r>
              <w:t>has_completed</w:t>
            </w:r>
            <w:proofErr w:type="spellEnd"/>
            <w:r>
              <w:t>[a] = true;</w:t>
            </w:r>
          </w:p>
        </w:tc>
      </w:tr>
      <w:tr w:rsidR="19E862A7" w14:paraId="7416C644" w14:textId="77777777" w:rsidTr="19E862A7">
        <w:tc>
          <w:tcPr>
            <w:tcW w:w="9005" w:type="dxa"/>
          </w:tcPr>
          <w:p w14:paraId="57430F6A" w14:textId="6B38C7C6" w:rsidR="19E862A7" w:rsidRDefault="19E862A7"/>
        </w:tc>
      </w:tr>
      <w:tr w:rsidR="19E862A7" w14:paraId="53B1B88B" w14:textId="77777777" w:rsidTr="19E862A7">
        <w:tc>
          <w:tcPr>
            <w:tcW w:w="9005" w:type="dxa"/>
          </w:tcPr>
          <w:p w14:paraId="00CDA23D" w14:textId="1557AC8D" w:rsidR="19E862A7" w:rsidRDefault="19E862A7">
            <w:proofErr w:type="spellStart"/>
            <w:r>
              <w:t>non_executed</w:t>
            </w:r>
            <w:proofErr w:type="spellEnd"/>
            <w:r>
              <w:t>--;</w:t>
            </w:r>
          </w:p>
        </w:tc>
      </w:tr>
      <w:tr w:rsidR="19E862A7" w14:paraId="599439A9" w14:textId="77777777" w:rsidTr="19E862A7">
        <w:tc>
          <w:tcPr>
            <w:tcW w:w="9005" w:type="dxa"/>
          </w:tcPr>
          <w:p w14:paraId="5E9B4211" w14:textId="3C4C50CE" w:rsidR="19E862A7" w:rsidRDefault="19E862A7"/>
        </w:tc>
      </w:tr>
      <w:tr w:rsidR="19E862A7" w14:paraId="5283916C" w14:textId="77777777" w:rsidTr="19E862A7">
        <w:tc>
          <w:tcPr>
            <w:tcW w:w="9005" w:type="dxa"/>
          </w:tcPr>
          <w:p w14:paraId="1EA76D8A" w14:textId="2FC4EC5F" w:rsidR="19E862A7" w:rsidRDefault="19E862A7">
            <w:proofErr w:type="spellStart"/>
            <w:r>
              <w:lastRenderedPageBreak/>
              <w:t>dead_lock</w:t>
            </w:r>
            <w:proofErr w:type="spellEnd"/>
            <w:r>
              <w:t xml:space="preserve"> = false;</w:t>
            </w:r>
          </w:p>
        </w:tc>
      </w:tr>
      <w:tr w:rsidR="19E862A7" w14:paraId="631EFE99" w14:textId="77777777" w:rsidTr="19E862A7">
        <w:tc>
          <w:tcPr>
            <w:tcW w:w="9005" w:type="dxa"/>
          </w:tcPr>
          <w:p w14:paraId="0E6C31D3" w14:textId="3852DA68" w:rsidR="19E862A7" w:rsidRDefault="19E862A7"/>
        </w:tc>
      </w:tr>
      <w:tr w:rsidR="19E862A7" w14:paraId="56C5E5B5" w14:textId="77777777" w:rsidTr="19E862A7">
        <w:tc>
          <w:tcPr>
            <w:tcW w:w="9005" w:type="dxa"/>
          </w:tcPr>
          <w:p w14:paraId="6CAD2CAC" w14:textId="1BB4758D" w:rsidR="19E862A7" w:rsidRDefault="19E862A7">
            <w:r>
              <w:t>LOG("\</w:t>
            </w:r>
            <w:proofErr w:type="spellStart"/>
            <w:r>
              <w:t>nAllocating</w:t>
            </w:r>
            <w:proofErr w:type="spellEnd"/>
            <w:r>
              <w:t xml:space="preserve"> and releasing resources for </w:t>
            </w:r>
            <w:proofErr w:type="spellStart"/>
            <w:r>
              <w:t>P%d</w:t>
            </w:r>
            <w:proofErr w:type="spellEnd"/>
            <w:r>
              <w:t>", a);</w:t>
            </w:r>
          </w:p>
        </w:tc>
      </w:tr>
      <w:tr w:rsidR="19E862A7" w14:paraId="08EBE69C" w14:textId="77777777" w:rsidTr="19E862A7">
        <w:tc>
          <w:tcPr>
            <w:tcW w:w="9005" w:type="dxa"/>
          </w:tcPr>
          <w:p w14:paraId="50F60284" w14:textId="626D810B" w:rsidR="19E862A7" w:rsidRDefault="19E862A7"/>
        </w:tc>
      </w:tr>
      <w:tr w:rsidR="19E862A7" w14:paraId="4323BE3D" w14:textId="77777777" w:rsidTr="19E862A7">
        <w:tc>
          <w:tcPr>
            <w:tcW w:w="9005" w:type="dxa"/>
          </w:tcPr>
          <w:p w14:paraId="246D754B" w14:textId="12A64359" w:rsidR="19E862A7" w:rsidRDefault="19E862A7"/>
        </w:tc>
      </w:tr>
      <w:tr w:rsidR="19E862A7" w14:paraId="49A74B8F" w14:textId="77777777" w:rsidTr="19E862A7">
        <w:tc>
          <w:tcPr>
            <w:tcW w:w="9005" w:type="dxa"/>
          </w:tcPr>
          <w:p w14:paraId="3DB85CCE" w14:textId="5B76F4AB" w:rsidR="19E862A7" w:rsidRDefault="19E862A7"/>
        </w:tc>
      </w:tr>
      <w:tr w:rsidR="19E862A7" w14:paraId="2CF94FB6" w14:textId="77777777" w:rsidTr="19E862A7">
        <w:tc>
          <w:tcPr>
            <w:tcW w:w="9005" w:type="dxa"/>
          </w:tcPr>
          <w:p w14:paraId="6BC2F5A8" w14:textId="050594A9" w:rsidR="19E862A7" w:rsidRDefault="19E862A7">
            <w:r>
              <w:t>vec_math_allocate_and_free(global_transient_state-&gt;avail_resource,</w:t>
            </w:r>
          </w:p>
        </w:tc>
      </w:tr>
      <w:tr w:rsidR="19E862A7" w14:paraId="60FD9E64" w14:textId="77777777" w:rsidTr="19E862A7">
        <w:tc>
          <w:tcPr>
            <w:tcW w:w="9005" w:type="dxa"/>
          </w:tcPr>
          <w:p w14:paraId="3074CD69" w14:textId="27C306DF" w:rsidR="19E862A7" w:rsidRDefault="19E862A7"/>
        </w:tc>
      </w:tr>
      <w:tr w:rsidR="19E862A7" w14:paraId="5373E3AD" w14:textId="77777777" w:rsidTr="19E862A7">
        <w:tc>
          <w:tcPr>
            <w:tcW w:w="9005" w:type="dxa"/>
          </w:tcPr>
          <w:p w14:paraId="7A39C581" w14:textId="48545F4C" w:rsidR="19E862A7" w:rsidRDefault="19E862A7">
            <w:proofErr w:type="spellStart"/>
            <w:r>
              <w:t>global_transient_state</w:t>
            </w:r>
            <w:proofErr w:type="spellEnd"/>
            <w:r>
              <w:t>-&gt;</w:t>
            </w:r>
            <w:proofErr w:type="spellStart"/>
            <w:r>
              <w:t>allocation_table</w:t>
            </w:r>
            <w:proofErr w:type="spellEnd"/>
            <w:r>
              <w:t>[a],</w:t>
            </w:r>
          </w:p>
        </w:tc>
      </w:tr>
      <w:tr w:rsidR="19E862A7" w14:paraId="22653F69" w14:textId="77777777" w:rsidTr="19E862A7">
        <w:tc>
          <w:tcPr>
            <w:tcW w:w="9005" w:type="dxa"/>
          </w:tcPr>
          <w:p w14:paraId="71FD0C50" w14:textId="537B5B19" w:rsidR="19E862A7" w:rsidRDefault="19E862A7"/>
        </w:tc>
      </w:tr>
      <w:tr w:rsidR="19E862A7" w14:paraId="44115B4C" w14:textId="77777777" w:rsidTr="19E862A7">
        <w:tc>
          <w:tcPr>
            <w:tcW w:w="9005" w:type="dxa"/>
          </w:tcPr>
          <w:p w14:paraId="66B26A4B" w14:textId="4DA64CED" w:rsidR="19E862A7" w:rsidRDefault="19E862A7">
            <w:proofErr w:type="spellStart"/>
            <w:r>
              <w:t>global_transient_state</w:t>
            </w:r>
            <w:proofErr w:type="spellEnd"/>
            <w:r>
              <w:t>-&gt;</w:t>
            </w:r>
            <w:proofErr w:type="spellStart"/>
            <w:r>
              <w:t>max_table</w:t>
            </w:r>
            <w:proofErr w:type="spellEnd"/>
            <w:r>
              <w:t>[a],</w:t>
            </w:r>
          </w:p>
        </w:tc>
      </w:tr>
      <w:tr w:rsidR="19E862A7" w14:paraId="64A6576E" w14:textId="77777777" w:rsidTr="19E862A7">
        <w:tc>
          <w:tcPr>
            <w:tcW w:w="9005" w:type="dxa"/>
          </w:tcPr>
          <w:p w14:paraId="7838F3E3" w14:textId="1C158EA1" w:rsidR="19E862A7" w:rsidRDefault="19E862A7"/>
        </w:tc>
      </w:tr>
      <w:tr w:rsidR="19E862A7" w14:paraId="5EACA784" w14:textId="77777777" w:rsidTr="19E862A7">
        <w:tc>
          <w:tcPr>
            <w:tcW w:w="9005" w:type="dxa"/>
          </w:tcPr>
          <w:p w14:paraId="008EBDE2" w14:textId="03C3CE71" w:rsidR="19E862A7" w:rsidRDefault="19E862A7">
            <w:proofErr w:type="spellStart"/>
            <w:r>
              <w:t>global_transient_state</w:t>
            </w:r>
            <w:proofErr w:type="spellEnd"/>
            <w:r>
              <w:t>-&gt;</w:t>
            </w:r>
            <w:proofErr w:type="spellStart"/>
            <w:r>
              <w:t>resource_count</w:t>
            </w:r>
            <w:proofErr w:type="spellEnd"/>
            <w:r>
              <w:t>);</w:t>
            </w:r>
          </w:p>
        </w:tc>
      </w:tr>
      <w:tr w:rsidR="19E862A7" w14:paraId="167A60B1" w14:textId="77777777" w:rsidTr="19E862A7">
        <w:tc>
          <w:tcPr>
            <w:tcW w:w="9005" w:type="dxa"/>
          </w:tcPr>
          <w:p w14:paraId="611B51F6" w14:textId="5BEA0336" w:rsidR="19E862A7" w:rsidRDefault="19E862A7"/>
        </w:tc>
      </w:tr>
      <w:tr w:rsidR="19E862A7" w14:paraId="4B843952" w14:textId="77777777" w:rsidTr="19E862A7">
        <w:tc>
          <w:tcPr>
            <w:tcW w:w="9005" w:type="dxa"/>
          </w:tcPr>
          <w:p w14:paraId="207E1925" w14:textId="4F54FB51" w:rsidR="19E862A7" w:rsidRDefault="19E862A7">
            <w:r>
              <w:t>} else {</w:t>
            </w:r>
          </w:p>
        </w:tc>
      </w:tr>
      <w:tr w:rsidR="19E862A7" w14:paraId="6F63C41B" w14:textId="77777777" w:rsidTr="19E862A7">
        <w:tc>
          <w:tcPr>
            <w:tcW w:w="9005" w:type="dxa"/>
          </w:tcPr>
          <w:p w14:paraId="5EB2A9BF" w14:textId="6B83C73F" w:rsidR="19E862A7" w:rsidRDefault="19E862A7"/>
        </w:tc>
      </w:tr>
      <w:tr w:rsidR="19E862A7" w14:paraId="7D829D78" w14:textId="77777777" w:rsidTr="19E862A7">
        <w:tc>
          <w:tcPr>
            <w:tcW w:w="9005" w:type="dxa"/>
          </w:tcPr>
          <w:p w14:paraId="2E091854" w14:textId="2EA7E80F" w:rsidR="19E862A7" w:rsidRDefault="19E862A7">
            <w:r>
              <w:t>LOG("\</w:t>
            </w:r>
            <w:proofErr w:type="spellStart"/>
            <w:r>
              <w:t>nCannot</w:t>
            </w:r>
            <w:proofErr w:type="spellEnd"/>
            <w:r>
              <w:t xml:space="preserve"> satisfy needs for </w:t>
            </w:r>
            <w:proofErr w:type="spellStart"/>
            <w:r>
              <w:t>P%d</w:t>
            </w:r>
            <w:proofErr w:type="spellEnd"/>
            <w:r>
              <w:t>. Skipping...", a);</w:t>
            </w:r>
          </w:p>
        </w:tc>
      </w:tr>
      <w:tr w:rsidR="19E862A7" w14:paraId="167B3528" w14:textId="77777777" w:rsidTr="19E862A7">
        <w:tc>
          <w:tcPr>
            <w:tcW w:w="9005" w:type="dxa"/>
          </w:tcPr>
          <w:p w14:paraId="52D0251F" w14:textId="73F715E2" w:rsidR="19E862A7" w:rsidRDefault="19E862A7"/>
        </w:tc>
      </w:tr>
      <w:tr w:rsidR="19E862A7" w14:paraId="3261A724" w14:textId="77777777" w:rsidTr="19E862A7">
        <w:tc>
          <w:tcPr>
            <w:tcW w:w="9005" w:type="dxa"/>
          </w:tcPr>
          <w:p w14:paraId="7E82A156" w14:textId="14A0D98C" w:rsidR="19E862A7" w:rsidRDefault="19E862A7">
            <w:r>
              <w:t>}</w:t>
            </w:r>
          </w:p>
        </w:tc>
      </w:tr>
      <w:tr w:rsidR="19E862A7" w14:paraId="7BA2A553" w14:textId="77777777" w:rsidTr="19E862A7">
        <w:tc>
          <w:tcPr>
            <w:tcW w:w="9005" w:type="dxa"/>
          </w:tcPr>
          <w:p w14:paraId="1E0773A5" w14:textId="42EFD9E0" w:rsidR="19E862A7" w:rsidRDefault="19E862A7"/>
        </w:tc>
      </w:tr>
      <w:tr w:rsidR="19E862A7" w14:paraId="5271F9DD" w14:textId="77777777" w:rsidTr="19E862A7">
        <w:tc>
          <w:tcPr>
            <w:tcW w:w="9005" w:type="dxa"/>
          </w:tcPr>
          <w:p w14:paraId="46CF66B1" w14:textId="6C34BBF3" w:rsidR="19E862A7" w:rsidRDefault="19E862A7">
            <w:r>
              <w:t>}</w:t>
            </w:r>
          </w:p>
        </w:tc>
      </w:tr>
      <w:tr w:rsidR="19E862A7" w14:paraId="042A0DC2" w14:textId="77777777" w:rsidTr="19E862A7">
        <w:tc>
          <w:tcPr>
            <w:tcW w:w="9005" w:type="dxa"/>
          </w:tcPr>
          <w:p w14:paraId="4D69142E" w14:textId="4BA3AF1B" w:rsidR="19E862A7" w:rsidRDefault="19E862A7"/>
        </w:tc>
      </w:tr>
      <w:tr w:rsidR="19E862A7" w14:paraId="4624C04E" w14:textId="77777777" w:rsidTr="19E862A7">
        <w:tc>
          <w:tcPr>
            <w:tcW w:w="9005" w:type="dxa"/>
          </w:tcPr>
          <w:p w14:paraId="59543A04" w14:textId="03C8EDE8" w:rsidR="19E862A7" w:rsidRDefault="19E862A7">
            <w:r>
              <w:t>if (</w:t>
            </w:r>
            <w:proofErr w:type="spellStart"/>
            <w:r>
              <w:t>dead_lock</w:t>
            </w:r>
            <w:proofErr w:type="spellEnd"/>
            <w:r>
              <w:t>) {</w:t>
            </w:r>
          </w:p>
        </w:tc>
      </w:tr>
      <w:tr w:rsidR="19E862A7" w14:paraId="65073866" w14:textId="77777777" w:rsidTr="19E862A7">
        <w:tc>
          <w:tcPr>
            <w:tcW w:w="9005" w:type="dxa"/>
          </w:tcPr>
          <w:p w14:paraId="67DDE73F" w14:textId="6CDF003F" w:rsidR="19E862A7" w:rsidRDefault="19E862A7"/>
        </w:tc>
      </w:tr>
      <w:tr w:rsidR="19E862A7" w14:paraId="6C1BF168" w14:textId="77777777" w:rsidTr="19E862A7">
        <w:tc>
          <w:tcPr>
            <w:tcW w:w="9005" w:type="dxa"/>
          </w:tcPr>
          <w:p w14:paraId="78340145" w14:textId="3E55079F" w:rsidR="19E862A7" w:rsidRDefault="19E862A7">
            <w:r>
              <w:t>LOG("\</w:t>
            </w:r>
            <w:proofErr w:type="spellStart"/>
            <w:r>
              <w:t>nEncountered</w:t>
            </w:r>
            <w:proofErr w:type="spellEnd"/>
            <w:r>
              <w:t xml:space="preserve"> a deadlock...");</w:t>
            </w:r>
          </w:p>
        </w:tc>
      </w:tr>
      <w:tr w:rsidR="19E862A7" w14:paraId="17705F12" w14:textId="77777777" w:rsidTr="19E862A7">
        <w:tc>
          <w:tcPr>
            <w:tcW w:w="9005" w:type="dxa"/>
          </w:tcPr>
          <w:p w14:paraId="7E7EE020" w14:textId="085CB30B" w:rsidR="19E862A7" w:rsidRDefault="19E862A7"/>
        </w:tc>
      </w:tr>
      <w:tr w:rsidR="19E862A7" w14:paraId="685774CF" w14:textId="77777777" w:rsidTr="19E862A7">
        <w:tc>
          <w:tcPr>
            <w:tcW w:w="9005" w:type="dxa"/>
          </w:tcPr>
          <w:p w14:paraId="6EF8D6DF" w14:textId="2B9128BD" w:rsidR="19E862A7" w:rsidRDefault="19E862A7">
            <w:r>
              <w:t>return false;</w:t>
            </w:r>
          </w:p>
        </w:tc>
      </w:tr>
      <w:tr w:rsidR="19E862A7" w14:paraId="7A12A3AC" w14:textId="77777777" w:rsidTr="19E862A7">
        <w:tc>
          <w:tcPr>
            <w:tcW w:w="9005" w:type="dxa"/>
          </w:tcPr>
          <w:p w14:paraId="1FAFD0B5" w14:textId="382FBC52" w:rsidR="19E862A7" w:rsidRDefault="19E862A7"/>
        </w:tc>
      </w:tr>
      <w:tr w:rsidR="19E862A7" w14:paraId="24BDC3DC" w14:textId="77777777" w:rsidTr="19E862A7">
        <w:tc>
          <w:tcPr>
            <w:tcW w:w="9005" w:type="dxa"/>
          </w:tcPr>
          <w:p w14:paraId="4D497BED" w14:textId="20BF95CD" w:rsidR="19E862A7" w:rsidRDefault="19E862A7">
            <w:r>
              <w:t>}</w:t>
            </w:r>
          </w:p>
        </w:tc>
      </w:tr>
      <w:tr w:rsidR="19E862A7" w14:paraId="64F8F792" w14:textId="77777777" w:rsidTr="19E862A7">
        <w:tc>
          <w:tcPr>
            <w:tcW w:w="9005" w:type="dxa"/>
          </w:tcPr>
          <w:p w14:paraId="52570AEE" w14:textId="7F5A4333" w:rsidR="19E862A7" w:rsidRDefault="19E862A7"/>
        </w:tc>
      </w:tr>
      <w:tr w:rsidR="19E862A7" w14:paraId="7815F35E" w14:textId="77777777" w:rsidTr="19E862A7">
        <w:tc>
          <w:tcPr>
            <w:tcW w:w="9005" w:type="dxa"/>
          </w:tcPr>
          <w:p w14:paraId="68B8A516" w14:textId="57F96F67" w:rsidR="19E862A7" w:rsidRDefault="19E862A7">
            <w:r>
              <w:t>}</w:t>
            </w:r>
          </w:p>
        </w:tc>
      </w:tr>
      <w:tr w:rsidR="19E862A7" w14:paraId="3F4280E0" w14:textId="77777777" w:rsidTr="19E862A7">
        <w:tc>
          <w:tcPr>
            <w:tcW w:w="9005" w:type="dxa"/>
          </w:tcPr>
          <w:p w14:paraId="24B1A5B0" w14:textId="6D366338" w:rsidR="19E862A7" w:rsidRDefault="19E862A7"/>
        </w:tc>
      </w:tr>
      <w:tr w:rsidR="19E862A7" w14:paraId="04E13B09" w14:textId="77777777" w:rsidTr="19E862A7">
        <w:tc>
          <w:tcPr>
            <w:tcW w:w="9005" w:type="dxa"/>
          </w:tcPr>
          <w:p w14:paraId="480CDB6F" w14:textId="6394ABA8" w:rsidR="19E862A7" w:rsidRDefault="19E862A7">
            <w:r>
              <w:t>return true;</w:t>
            </w:r>
          </w:p>
        </w:tc>
      </w:tr>
      <w:tr w:rsidR="19E862A7" w14:paraId="001C3392" w14:textId="77777777" w:rsidTr="19E862A7">
        <w:tc>
          <w:tcPr>
            <w:tcW w:w="9005" w:type="dxa"/>
          </w:tcPr>
          <w:p w14:paraId="73BC1382" w14:textId="72774A09" w:rsidR="19E862A7" w:rsidRDefault="19E862A7"/>
        </w:tc>
      </w:tr>
      <w:tr w:rsidR="19E862A7" w14:paraId="222B1505" w14:textId="77777777" w:rsidTr="19E862A7">
        <w:tc>
          <w:tcPr>
            <w:tcW w:w="9005" w:type="dxa"/>
          </w:tcPr>
          <w:p w14:paraId="3EC444C0" w14:textId="438D304B" w:rsidR="19E862A7" w:rsidRDefault="19E862A7">
            <w:r>
              <w:t>};</w:t>
            </w:r>
          </w:p>
        </w:tc>
      </w:tr>
      <w:tr w:rsidR="19E862A7" w14:paraId="53532B18" w14:textId="77777777" w:rsidTr="19E862A7">
        <w:tc>
          <w:tcPr>
            <w:tcW w:w="9005" w:type="dxa"/>
          </w:tcPr>
          <w:p w14:paraId="0AD65339" w14:textId="74F064AB" w:rsidR="19E862A7" w:rsidRDefault="19E862A7"/>
        </w:tc>
      </w:tr>
      <w:tr w:rsidR="19E862A7" w14:paraId="71DEEE63" w14:textId="77777777" w:rsidTr="19E862A7">
        <w:tc>
          <w:tcPr>
            <w:tcW w:w="9005" w:type="dxa"/>
          </w:tcPr>
          <w:p w14:paraId="4E590AEE" w14:textId="1F0136FB" w:rsidR="19E862A7" w:rsidRDefault="19E862A7"/>
        </w:tc>
      </w:tr>
      <w:tr w:rsidR="19E862A7" w14:paraId="0DE57CC1" w14:textId="77777777" w:rsidTr="19E862A7">
        <w:tc>
          <w:tcPr>
            <w:tcW w:w="9005" w:type="dxa"/>
          </w:tcPr>
          <w:p w14:paraId="78296DC8" w14:textId="332F946F" w:rsidR="19E862A7" w:rsidRDefault="19E862A7"/>
        </w:tc>
      </w:tr>
      <w:tr w:rsidR="19E862A7" w14:paraId="76ED413D" w14:textId="77777777" w:rsidTr="19E862A7">
        <w:tc>
          <w:tcPr>
            <w:tcW w:w="9005" w:type="dxa"/>
          </w:tcPr>
          <w:p w14:paraId="1A0F2796" w14:textId="7950C60D" w:rsidR="19E862A7" w:rsidRDefault="19E862A7">
            <w:r>
              <w:t>/*</w:t>
            </w:r>
          </w:p>
        </w:tc>
      </w:tr>
      <w:tr w:rsidR="19E862A7" w14:paraId="71CBE6DC" w14:textId="77777777" w:rsidTr="19E862A7">
        <w:tc>
          <w:tcPr>
            <w:tcW w:w="9005" w:type="dxa"/>
          </w:tcPr>
          <w:p w14:paraId="413C08AB" w14:textId="0A3C024D" w:rsidR="19E862A7" w:rsidRDefault="19E862A7"/>
        </w:tc>
      </w:tr>
      <w:tr w:rsidR="19E862A7" w14:paraId="2A3E940F" w14:textId="77777777" w:rsidTr="19E862A7">
        <w:tc>
          <w:tcPr>
            <w:tcW w:w="9005" w:type="dxa"/>
          </w:tcPr>
          <w:p w14:paraId="1E8B07CD" w14:textId="0A070E74" w:rsidR="19E862A7" w:rsidRDefault="19E862A7">
            <w:r>
              <w:t>* This asks the request count from user.</w:t>
            </w:r>
          </w:p>
        </w:tc>
      </w:tr>
      <w:tr w:rsidR="19E862A7" w14:paraId="38C41A46" w14:textId="77777777" w:rsidTr="19E862A7">
        <w:tc>
          <w:tcPr>
            <w:tcW w:w="9005" w:type="dxa"/>
          </w:tcPr>
          <w:p w14:paraId="4BEDE74A" w14:textId="7EA9CEA7" w:rsidR="19E862A7" w:rsidRDefault="19E862A7"/>
        </w:tc>
      </w:tr>
      <w:tr w:rsidR="19E862A7" w14:paraId="01E9E4C8" w14:textId="77777777" w:rsidTr="19E862A7">
        <w:tc>
          <w:tcPr>
            <w:tcW w:w="9005" w:type="dxa"/>
          </w:tcPr>
          <w:p w14:paraId="7F8C1FD3" w14:textId="44A0D53F" w:rsidR="19E862A7" w:rsidRDefault="19E862A7">
            <w:r>
              <w:t>*/</w:t>
            </w:r>
          </w:p>
        </w:tc>
      </w:tr>
      <w:tr w:rsidR="19E862A7" w14:paraId="7AEFAC0D" w14:textId="77777777" w:rsidTr="19E862A7">
        <w:tc>
          <w:tcPr>
            <w:tcW w:w="9005" w:type="dxa"/>
          </w:tcPr>
          <w:p w14:paraId="3E5D587C" w14:textId="63A2D3F9" w:rsidR="19E862A7" w:rsidRDefault="19E862A7"/>
        </w:tc>
      </w:tr>
      <w:tr w:rsidR="19E862A7" w14:paraId="771CB998" w14:textId="77777777" w:rsidTr="19E862A7">
        <w:tc>
          <w:tcPr>
            <w:tcW w:w="9005" w:type="dxa"/>
          </w:tcPr>
          <w:p w14:paraId="2F51AEA5" w14:textId="7C3D37F5" w:rsidR="19E862A7" w:rsidRDefault="19E862A7"/>
        </w:tc>
      </w:tr>
      <w:tr w:rsidR="19E862A7" w14:paraId="51F1A443" w14:textId="77777777" w:rsidTr="19E862A7">
        <w:tc>
          <w:tcPr>
            <w:tcW w:w="9005" w:type="dxa"/>
          </w:tcPr>
          <w:p w14:paraId="090EA0A0" w14:textId="1E4F2BA4" w:rsidR="19E862A7" w:rsidRDefault="19E862A7"/>
        </w:tc>
      </w:tr>
      <w:tr w:rsidR="19E862A7" w14:paraId="79697CB5" w14:textId="77777777" w:rsidTr="19E862A7">
        <w:tc>
          <w:tcPr>
            <w:tcW w:w="9005" w:type="dxa"/>
          </w:tcPr>
          <w:p w14:paraId="4836D6FF" w14:textId="6BCA0C4B" w:rsidR="19E862A7" w:rsidRDefault="19E862A7">
            <w:r>
              <w:t xml:space="preserve">void </w:t>
            </w:r>
            <w:proofErr w:type="spellStart"/>
            <w:r>
              <w:t>ask_request_count</w:t>
            </w:r>
            <w:proofErr w:type="spellEnd"/>
            <w:r>
              <w:t>(</w:t>
            </w:r>
            <w:proofErr w:type="spellStart"/>
            <w:r>
              <w:t>int</w:t>
            </w:r>
            <w:proofErr w:type="spellEnd"/>
            <w:r>
              <w:t>* target) {</w:t>
            </w:r>
          </w:p>
        </w:tc>
      </w:tr>
      <w:tr w:rsidR="19E862A7" w14:paraId="7F8D8322" w14:textId="77777777" w:rsidTr="19E862A7">
        <w:tc>
          <w:tcPr>
            <w:tcW w:w="9005" w:type="dxa"/>
          </w:tcPr>
          <w:p w14:paraId="0810BE77" w14:textId="66FEA456" w:rsidR="19E862A7" w:rsidRDefault="19E862A7"/>
        </w:tc>
      </w:tr>
      <w:tr w:rsidR="19E862A7" w14:paraId="36736A96" w14:textId="77777777" w:rsidTr="19E862A7">
        <w:tc>
          <w:tcPr>
            <w:tcW w:w="9005" w:type="dxa"/>
          </w:tcPr>
          <w:p w14:paraId="58B9760A" w14:textId="602EA69B" w:rsidR="19E862A7" w:rsidRDefault="19E862A7">
            <w:proofErr w:type="spellStart"/>
            <w:r>
              <w:t>printf</w:t>
            </w:r>
            <w:proofErr w:type="spellEnd"/>
            <w:r>
              <w:t>("\</w:t>
            </w:r>
            <w:proofErr w:type="spellStart"/>
            <w:r>
              <w:t>nHow</w:t>
            </w:r>
            <w:proofErr w:type="spellEnd"/>
            <w:r>
              <w:t xml:space="preserve"> many number of requests will arrive : ");</w:t>
            </w:r>
          </w:p>
        </w:tc>
      </w:tr>
      <w:tr w:rsidR="19E862A7" w14:paraId="30704BC3" w14:textId="77777777" w:rsidTr="19E862A7">
        <w:tc>
          <w:tcPr>
            <w:tcW w:w="9005" w:type="dxa"/>
          </w:tcPr>
          <w:p w14:paraId="280244D4" w14:textId="15125DED" w:rsidR="19E862A7" w:rsidRDefault="19E862A7"/>
        </w:tc>
      </w:tr>
      <w:tr w:rsidR="19E862A7" w14:paraId="57BBEABE" w14:textId="77777777" w:rsidTr="19E862A7">
        <w:tc>
          <w:tcPr>
            <w:tcW w:w="9005" w:type="dxa"/>
          </w:tcPr>
          <w:p w14:paraId="57FBFDFD" w14:textId="50585C9E" w:rsidR="19E862A7" w:rsidRDefault="19E862A7">
            <w:proofErr w:type="spellStart"/>
            <w:r>
              <w:t>scanf</w:t>
            </w:r>
            <w:proofErr w:type="spellEnd"/>
            <w:r>
              <w:t>("%d", target);</w:t>
            </w:r>
          </w:p>
        </w:tc>
      </w:tr>
      <w:tr w:rsidR="19E862A7" w14:paraId="28DE91E1" w14:textId="77777777" w:rsidTr="19E862A7">
        <w:tc>
          <w:tcPr>
            <w:tcW w:w="9005" w:type="dxa"/>
          </w:tcPr>
          <w:p w14:paraId="4C3E8B8F" w14:textId="744720CA" w:rsidR="19E862A7" w:rsidRDefault="19E862A7"/>
        </w:tc>
      </w:tr>
      <w:tr w:rsidR="19E862A7" w14:paraId="694F9B72" w14:textId="77777777" w:rsidTr="19E862A7">
        <w:tc>
          <w:tcPr>
            <w:tcW w:w="9005" w:type="dxa"/>
          </w:tcPr>
          <w:p w14:paraId="6DA4F611" w14:textId="2EDC8D75" w:rsidR="19E862A7" w:rsidRDefault="19E862A7">
            <w:r>
              <w:lastRenderedPageBreak/>
              <w:t>}</w:t>
            </w:r>
          </w:p>
        </w:tc>
      </w:tr>
      <w:tr w:rsidR="19E862A7" w14:paraId="2940A8F0" w14:textId="77777777" w:rsidTr="19E862A7">
        <w:tc>
          <w:tcPr>
            <w:tcW w:w="9005" w:type="dxa"/>
          </w:tcPr>
          <w:p w14:paraId="5C0F154C" w14:textId="003F361E" w:rsidR="19E862A7" w:rsidRDefault="19E862A7"/>
        </w:tc>
      </w:tr>
      <w:tr w:rsidR="19E862A7" w14:paraId="3616E48B" w14:textId="77777777" w:rsidTr="19E862A7">
        <w:tc>
          <w:tcPr>
            <w:tcW w:w="9005" w:type="dxa"/>
          </w:tcPr>
          <w:p w14:paraId="308C3A61" w14:textId="1FA56DA8" w:rsidR="19E862A7" w:rsidRDefault="19E862A7">
            <w:r>
              <w:t>/*</w:t>
            </w:r>
          </w:p>
        </w:tc>
      </w:tr>
      <w:tr w:rsidR="19E862A7" w14:paraId="3A0AEB1E" w14:textId="77777777" w:rsidTr="19E862A7">
        <w:tc>
          <w:tcPr>
            <w:tcW w:w="9005" w:type="dxa"/>
          </w:tcPr>
          <w:p w14:paraId="77C21F3E" w14:textId="23FC7FFA" w:rsidR="19E862A7" w:rsidRDefault="19E862A7"/>
        </w:tc>
      </w:tr>
      <w:tr w:rsidR="19E862A7" w14:paraId="4EA966C0" w14:textId="77777777" w:rsidTr="19E862A7">
        <w:tc>
          <w:tcPr>
            <w:tcW w:w="9005" w:type="dxa"/>
          </w:tcPr>
          <w:p w14:paraId="60B65857" w14:textId="1876FE6C" w:rsidR="19E862A7" w:rsidRDefault="19E862A7">
            <w:r>
              <w:t>* This asks the actual request and solves the state and prints if it is safe</w:t>
            </w:r>
          </w:p>
        </w:tc>
      </w:tr>
      <w:tr w:rsidR="19E862A7" w14:paraId="034C15CD" w14:textId="77777777" w:rsidTr="19E862A7">
        <w:tc>
          <w:tcPr>
            <w:tcW w:w="9005" w:type="dxa"/>
          </w:tcPr>
          <w:p w14:paraId="0300FC0A" w14:textId="55EC1E60" w:rsidR="19E862A7" w:rsidRDefault="19E862A7"/>
        </w:tc>
      </w:tr>
      <w:tr w:rsidR="19E862A7" w14:paraId="354B93AF" w14:textId="77777777" w:rsidTr="19E862A7">
        <w:tc>
          <w:tcPr>
            <w:tcW w:w="9005" w:type="dxa"/>
          </w:tcPr>
          <w:p w14:paraId="65312A43" w14:textId="5D82703F" w:rsidR="19E862A7" w:rsidRDefault="19E862A7">
            <w:r>
              <w:t>* state or not after request has been granted</w:t>
            </w:r>
          </w:p>
        </w:tc>
      </w:tr>
      <w:tr w:rsidR="19E862A7" w14:paraId="61BDC909" w14:textId="77777777" w:rsidTr="19E862A7">
        <w:tc>
          <w:tcPr>
            <w:tcW w:w="9005" w:type="dxa"/>
          </w:tcPr>
          <w:p w14:paraId="3FF992F1" w14:textId="7C7F63B8" w:rsidR="19E862A7" w:rsidRDefault="19E862A7"/>
        </w:tc>
      </w:tr>
      <w:tr w:rsidR="19E862A7" w14:paraId="21F4A7FA" w14:textId="77777777" w:rsidTr="19E862A7">
        <w:tc>
          <w:tcPr>
            <w:tcW w:w="9005" w:type="dxa"/>
          </w:tcPr>
          <w:p w14:paraId="16BBA1DD" w14:textId="523D20A5" w:rsidR="19E862A7" w:rsidRDefault="19E862A7">
            <w:r>
              <w:t>*/</w:t>
            </w:r>
          </w:p>
        </w:tc>
      </w:tr>
      <w:tr w:rsidR="19E862A7" w14:paraId="63596A9D" w14:textId="77777777" w:rsidTr="19E862A7">
        <w:tc>
          <w:tcPr>
            <w:tcW w:w="9005" w:type="dxa"/>
          </w:tcPr>
          <w:p w14:paraId="7333A319" w14:textId="2845C2BC" w:rsidR="19E862A7" w:rsidRDefault="19E862A7"/>
        </w:tc>
      </w:tr>
      <w:tr w:rsidR="19E862A7" w14:paraId="336114C4" w14:textId="77777777" w:rsidTr="19E862A7">
        <w:tc>
          <w:tcPr>
            <w:tcW w:w="9005" w:type="dxa"/>
          </w:tcPr>
          <w:p w14:paraId="7E058FF1" w14:textId="5AF5382C" w:rsidR="19E862A7" w:rsidRDefault="19E862A7">
            <w:r>
              <w:t xml:space="preserve">void </w:t>
            </w:r>
            <w:proofErr w:type="spellStart"/>
            <w:r>
              <w:t>ask_requests</w:t>
            </w:r>
            <w:proofErr w:type="spellEnd"/>
            <w:r>
              <w:t>(</w:t>
            </w:r>
            <w:proofErr w:type="spellStart"/>
            <w:r>
              <w:t>int</w:t>
            </w:r>
            <w:proofErr w:type="spellEnd"/>
            <w:r>
              <w:t xml:space="preserve"> n) {</w:t>
            </w:r>
          </w:p>
        </w:tc>
      </w:tr>
      <w:tr w:rsidR="19E862A7" w14:paraId="33163A28" w14:textId="77777777" w:rsidTr="19E862A7">
        <w:tc>
          <w:tcPr>
            <w:tcW w:w="9005" w:type="dxa"/>
          </w:tcPr>
          <w:p w14:paraId="0FCBBA27" w14:textId="3060F67F" w:rsidR="19E862A7" w:rsidRDefault="19E862A7"/>
        </w:tc>
      </w:tr>
      <w:tr w:rsidR="19E862A7" w14:paraId="2472B67C" w14:textId="77777777" w:rsidTr="19E862A7">
        <w:tc>
          <w:tcPr>
            <w:tcW w:w="9005" w:type="dxa"/>
          </w:tcPr>
          <w:p w14:paraId="68665636" w14:textId="47F56445" w:rsidR="19E862A7" w:rsidRDefault="19E862A7">
            <w:r>
              <w:t>for (</w:t>
            </w:r>
            <w:proofErr w:type="spellStart"/>
            <w:r>
              <w:t>int</w:t>
            </w:r>
            <w:proofErr w:type="spellEnd"/>
            <w:r>
              <w:t xml:space="preserve"> t = 0; t &lt; n; t++) {</w:t>
            </w:r>
          </w:p>
        </w:tc>
      </w:tr>
      <w:tr w:rsidR="19E862A7" w14:paraId="3D4F2BC8" w14:textId="77777777" w:rsidTr="19E862A7">
        <w:tc>
          <w:tcPr>
            <w:tcW w:w="9005" w:type="dxa"/>
          </w:tcPr>
          <w:p w14:paraId="3DF1E6C0" w14:textId="7D1989F2" w:rsidR="19E862A7" w:rsidRDefault="19E862A7"/>
        </w:tc>
      </w:tr>
      <w:tr w:rsidR="19E862A7" w14:paraId="3F1003D1" w14:textId="77777777" w:rsidTr="19E862A7">
        <w:tc>
          <w:tcPr>
            <w:tcW w:w="9005" w:type="dxa"/>
          </w:tcPr>
          <w:p w14:paraId="2E5436A1" w14:textId="29861613" w:rsidR="19E862A7" w:rsidRDefault="19E862A7">
            <w:proofErr w:type="spellStart"/>
            <w:r>
              <w:t>printf</w:t>
            </w:r>
            <w:proofErr w:type="spellEnd"/>
            <w:r>
              <w:t>("\</w:t>
            </w:r>
            <w:proofErr w:type="spellStart"/>
            <w:r>
              <w:t>nRequest</w:t>
            </w:r>
            <w:proofErr w:type="spellEnd"/>
            <w:r>
              <w:t xml:space="preserve"> %d : ", t + 1);</w:t>
            </w:r>
          </w:p>
        </w:tc>
      </w:tr>
      <w:tr w:rsidR="19E862A7" w14:paraId="54BA9ACB" w14:textId="77777777" w:rsidTr="19E862A7">
        <w:tc>
          <w:tcPr>
            <w:tcW w:w="9005" w:type="dxa"/>
          </w:tcPr>
          <w:p w14:paraId="39213658" w14:textId="43F52CEA" w:rsidR="19E862A7" w:rsidRDefault="19E862A7"/>
        </w:tc>
      </w:tr>
      <w:tr w:rsidR="19E862A7" w14:paraId="7F1A385C" w14:textId="77777777" w:rsidTr="19E862A7">
        <w:tc>
          <w:tcPr>
            <w:tcW w:w="9005" w:type="dxa"/>
          </w:tcPr>
          <w:p w14:paraId="1D06E402" w14:textId="24C83940" w:rsidR="19E862A7" w:rsidRDefault="19E862A7">
            <w:proofErr w:type="spellStart"/>
            <w:r>
              <w:t>int</w:t>
            </w:r>
            <w:proofErr w:type="spellEnd"/>
            <w:r>
              <w:t xml:space="preserve"> </w:t>
            </w:r>
            <w:proofErr w:type="spellStart"/>
            <w:r>
              <w:t>p_c</w:t>
            </w:r>
            <w:proofErr w:type="spellEnd"/>
            <w:r>
              <w:t>;</w:t>
            </w:r>
          </w:p>
        </w:tc>
      </w:tr>
      <w:tr w:rsidR="19E862A7" w14:paraId="4D367C30" w14:textId="77777777" w:rsidTr="19E862A7">
        <w:tc>
          <w:tcPr>
            <w:tcW w:w="9005" w:type="dxa"/>
          </w:tcPr>
          <w:p w14:paraId="4CFA26D7" w14:textId="542EC179" w:rsidR="19E862A7" w:rsidRDefault="19E862A7"/>
        </w:tc>
      </w:tr>
      <w:tr w:rsidR="19E862A7" w14:paraId="30628EF6" w14:textId="77777777" w:rsidTr="19E862A7">
        <w:tc>
          <w:tcPr>
            <w:tcW w:w="9005" w:type="dxa"/>
          </w:tcPr>
          <w:p w14:paraId="3EA40C76" w14:textId="52179169" w:rsidR="19E862A7" w:rsidRDefault="19E862A7">
            <w:proofErr w:type="spellStart"/>
            <w:r>
              <w:t>printf</w:t>
            </w:r>
            <w:proofErr w:type="spellEnd"/>
            <w:r>
              <w:t>("\</w:t>
            </w:r>
            <w:proofErr w:type="spellStart"/>
            <w:r>
              <w:t>nEnter</w:t>
            </w:r>
            <w:proofErr w:type="spellEnd"/>
            <w:r>
              <w:t xml:space="preserve"> Process ID which request resources : ");</w:t>
            </w:r>
          </w:p>
        </w:tc>
      </w:tr>
      <w:tr w:rsidR="19E862A7" w14:paraId="6C7A8933" w14:textId="77777777" w:rsidTr="19E862A7">
        <w:tc>
          <w:tcPr>
            <w:tcW w:w="9005" w:type="dxa"/>
          </w:tcPr>
          <w:p w14:paraId="030B2C6F" w14:textId="0469A3E7" w:rsidR="19E862A7" w:rsidRDefault="19E862A7"/>
        </w:tc>
      </w:tr>
      <w:tr w:rsidR="19E862A7" w14:paraId="45549A1F" w14:textId="77777777" w:rsidTr="19E862A7">
        <w:tc>
          <w:tcPr>
            <w:tcW w:w="9005" w:type="dxa"/>
          </w:tcPr>
          <w:p w14:paraId="16C4F774" w14:textId="76144787" w:rsidR="19E862A7" w:rsidRDefault="19E862A7">
            <w:proofErr w:type="spellStart"/>
            <w:r>
              <w:t>scanf</w:t>
            </w:r>
            <w:proofErr w:type="spellEnd"/>
            <w:r>
              <w:t>("%d", &amp;</w:t>
            </w:r>
            <w:proofErr w:type="spellStart"/>
            <w:r>
              <w:t>p_c</w:t>
            </w:r>
            <w:proofErr w:type="spellEnd"/>
            <w:r>
              <w:t>);</w:t>
            </w:r>
          </w:p>
        </w:tc>
      </w:tr>
      <w:tr w:rsidR="19E862A7" w14:paraId="1D8E7743" w14:textId="77777777" w:rsidTr="19E862A7">
        <w:tc>
          <w:tcPr>
            <w:tcW w:w="9005" w:type="dxa"/>
          </w:tcPr>
          <w:p w14:paraId="2A8EF262" w14:textId="1E991D8A" w:rsidR="19E862A7" w:rsidRDefault="19E862A7"/>
        </w:tc>
      </w:tr>
      <w:tr w:rsidR="19E862A7" w14:paraId="26AFB3EB" w14:textId="77777777" w:rsidTr="19E862A7">
        <w:tc>
          <w:tcPr>
            <w:tcW w:w="9005" w:type="dxa"/>
          </w:tcPr>
          <w:p w14:paraId="2D75F46D" w14:textId="4542199A" w:rsidR="19E862A7" w:rsidRDefault="19E862A7">
            <w:proofErr w:type="spellStart"/>
            <w:r>
              <w:t>p_c</w:t>
            </w:r>
            <w:proofErr w:type="spellEnd"/>
            <w:r>
              <w:t>--;</w:t>
            </w:r>
          </w:p>
        </w:tc>
      </w:tr>
      <w:tr w:rsidR="19E862A7" w14:paraId="6D907216" w14:textId="77777777" w:rsidTr="19E862A7">
        <w:tc>
          <w:tcPr>
            <w:tcW w:w="9005" w:type="dxa"/>
          </w:tcPr>
          <w:p w14:paraId="3D3FC83F" w14:textId="71D4ECF9" w:rsidR="19E862A7" w:rsidRDefault="19E862A7"/>
        </w:tc>
      </w:tr>
      <w:tr w:rsidR="19E862A7" w14:paraId="3228CDF6" w14:textId="77777777" w:rsidTr="19E862A7">
        <w:tc>
          <w:tcPr>
            <w:tcW w:w="9005" w:type="dxa"/>
          </w:tcPr>
          <w:p w14:paraId="01E16EA0" w14:textId="0FDEDB59" w:rsidR="19E862A7" w:rsidRDefault="19E862A7"/>
        </w:tc>
      </w:tr>
      <w:tr w:rsidR="19E862A7" w14:paraId="38AEA292" w14:textId="77777777" w:rsidTr="19E862A7">
        <w:tc>
          <w:tcPr>
            <w:tcW w:w="9005" w:type="dxa"/>
          </w:tcPr>
          <w:p w14:paraId="3AB26E55" w14:textId="02BC9C6F" w:rsidR="19E862A7" w:rsidRDefault="19E862A7"/>
        </w:tc>
      </w:tr>
      <w:tr w:rsidR="19E862A7" w14:paraId="674844A7" w14:textId="77777777" w:rsidTr="19E862A7">
        <w:tc>
          <w:tcPr>
            <w:tcW w:w="9005" w:type="dxa"/>
          </w:tcPr>
          <w:p w14:paraId="53855613" w14:textId="641C9BD6" w:rsidR="19E862A7" w:rsidRDefault="19E862A7">
            <w:r>
              <w:t>if (</w:t>
            </w:r>
            <w:proofErr w:type="spellStart"/>
            <w:r>
              <w:t>p_c</w:t>
            </w:r>
            <w:proofErr w:type="spellEnd"/>
            <w:r>
              <w:t xml:space="preserve"> &gt; </w:t>
            </w:r>
            <w:proofErr w:type="spellStart"/>
            <w:r>
              <w:t>global_system_state</w:t>
            </w:r>
            <w:proofErr w:type="spellEnd"/>
            <w:r>
              <w:t>-&gt;</w:t>
            </w:r>
            <w:proofErr w:type="spellStart"/>
            <w:r>
              <w:t>process_count</w:t>
            </w:r>
            <w:proofErr w:type="spellEnd"/>
            <w:r>
              <w:t>) {</w:t>
            </w:r>
          </w:p>
        </w:tc>
      </w:tr>
      <w:tr w:rsidR="19E862A7" w14:paraId="436F603C" w14:textId="77777777" w:rsidTr="19E862A7">
        <w:tc>
          <w:tcPr>
            <w:tcW w:w="9005" w:type="dxa"/>
          </w:tcPr>
          <w:p w14:paraId="3D6DC6A5" w14:textId="673C20BD" w:rsidR="19E862A7" w:rsidRDefault="19E862A7"/>
        </w:tc>
      </w:tr>
      <w:tr w:rsidR="19E862A7" w14:paraId="136CF29C" w14:textId="77777777" w:rsidTr="19E862A7">
        <w:tc>
          <w:tcPr>
            <w:tcW w:w="9005" w:type="dxa"/>
          </w:tcPr>
          <w:p w14:paraId="349DC200" w14:textId="11A26452" w:rsidR="19E862A7" w:rsidRDefault="19E862A7">
            <w:proofErr w:type="spellStart"/>
            <w:r>
              <w:t>printf</w:t>
            </w:r>
            <w:proofErr w:type="spellEnd"/>
            <w:r>
              <w:t>("\</w:t>
            </w:r>
            <w:proofErr w:type="spellStart"/>
            <w:r>
              <w:t>nOpps</w:t>
            </w:r>
            <w:proofErr w:type="spellEnd"/>
            <w:r>
              <w:t xml:space="preserve"> !! No such PID found");</w:t>
            </w:r>
          </w:p>
        </w:tc>
      </w:tr>
      <w:tr w:rsidR="19E862A7" w14:paraId="2CCFDE0C" w14:textId="77777777" w:rsidTr="19E862A7">
        <w:tc>
          <w:tcPr>
            <w:tcW w:w="9005" w:type="dxa"/>
          </w:tcPr>
          <w:p w14:paraId="5AC0E319" w14:textId="3CCCDDC5" w:rsidR="19E862A7" w:rsidRDefault="19E862A7"/>
        </w:tc>
      </w:tr>
      <w:tr w:rsidR="19E862A7" w14:paraId="1256C143" w14:textId="77777777" w:rsidTr="19E862A7">
        <w:tc>
          <w:tcPr>
            <w:tcW w:w="9005" w:type="dxa"/>
          </w:tcPr>
          <w:p w14:paraId="45D5F04B" w14:textId="7F760B61" w:rsidR="19E862A7" w:rsidRDefault="19E862A7">
            <w:r>
              <w:t>t--;</w:t>
            </w:r>
          </w:p>
        </w:tc>
      </w:tr>
      <w:tr w:rsidR="19E862A7" w14:paraId="3B03E9EF" w14:textId="77777777" w:rsidTr="19E862A7">
        <w:tc>
          <w:tcPr>
            <w:tcW w:w="9005" w:type="dxa"/>
          </w:tcPr>
          <w:p w14:paraId="60BFD712" w14:textId="712B8CDF" w:rsidR="19E862A7" w:rsidRDefault="19E862A7"/>
        </w:tc>
      </w:tr>
      <w:tr w:rsidR="19E862A7" w14:paraId="08D5F2E2" w14:textId="77777777" w:rsidTr="19E862A7">
        <w:tc>
          <w:tcPr>
            <w:tcW w:w="9005" w:type="dxa"/>
          </w:tcPr>
          <w:p w14:paraId="10816996" w14:textId="49A8CD24" w:rsidR="19E862A7" w:rsidRDefault="19E862A7">
            <w:r>
              <w:t>continue;</w:t>
            </w:r>
          </w:p>
        </w:tc>
      </w:tr>
      <w:tr w:rsidR="19E862A7" w14:paraId="58F3437F" w14:textId="77777777" w:rsidTr="19E862A7">
        <w:tc>
          <w:tcPr>
            <w:tcW w:w="9005" w:type="dxa"/>
          </w:tcPr>
          <w:p w14:paraId="194D097A" w14:textId="04AACD63" w:rsidR="19E862A7" w:rsidRDefault="19E862A7"/>
        </w:tc>
      </w:tr>
      <w:tr w:rsidR="19E862A7" w14:paraId="6767B848" w14:textId="77777777" w:rsidTr="19E862A7">
        <w:tc>
          <w:tcPr>
            <w:tcW w:w="9005" w:type="dxa"/>
          </w:tcPr>
          <w:p w14:paraId="5E9FF6DA" w14:textId="156F7E10" w:rsidR="19E862A7" w:rsidRDefault="19E862A7">
            <w:r>
              <w:t>}</w:t>
            </w:r>
          </w:p>
        </w:tc>
      </w:tr>
      <w:tr w:rsidR="19E862A7" w14:paraId="2AEAE712" w14:textId="77777777" w:rsidTr="19E862A7">
        <w:tc>
          <w:tcPr>
            <w:tcW w:w="9005" w:type="dxa"/>
          </w:tcPr>
          <w:p w14:paraId="69EAE8E1" w14:textId="7AFC9A91" w:rsidR="19E862A7" w:rsidRDefault="19E862A7"/>
        </w:tc>
      </w:tr>
      <w:tr w:rsidR="19E862A7" w14:paraId="5E06C007" w14:textId="77777777" w:rsidTr="19E862A7">
        <w:tc>
          <w:tcPr>
            <w:tcW w:w="9005" w:type="dxa"/>
          </w:tcPr>
          <w:p w14:paraId="1DD1AE4C" w14:textId="573627CA" w:rsidR="19E862A7" w:rsidRDefault="19E862A7"/>
        </w:tc>
      </w:tr>
      <w:tr w:rsidR="19E862A7" w14:paraId="013ECA95" w14:textId="77777777" w:rsidTr="19E862A7">
        <w:tc>
          <w:tcPr>
            <w:tcW w:w="9005" w:type="dxa"/>
          </w:tcPr>
          <w:p w14:paraId="5E2C867F" w14:textId="54305317" w:rsidR="19E862A7" w:rsidRDefault="19E862A7"/>
        </w:tc>
      </w:tr>
      <w:tr w:rsidR="19E862A7" w14:paraId="4D97A925" w14:textId="77777777" w:rsidTr="19E862A7">
        <w:tc>
          <w:tcPr>
            <w:tcW w:w="9005" w:type="dxa"/>
          </w:tcPr>
          <w:p w14:paraId="79F1CD6E" w14:textId="037F3AD0" w:rsidR="19E862A7" w:rsidRDefault="19E862A7">
            <w:proofErr w:type="spellStart"/>
            <w:r>
              <w:t>printf</w:t>
            </w:r>
            <w:proofErr w:type="spellEnd"/>
            <w:r>
              <w:t>("\</w:t>
            </w:r>
            <w:proofErr w:type="spellStart"/>
            <w:r>
              <w:t>nEnter</w:t>
            </w:r>
            <w:proofErr w:type="spellEnd"/>
            <w:r>
              <w:t xml:space="preserve"> %d space separated integers each for each resource type : ",</w:t>
            </w:r>
          </w:p>
        </w:tc>
      </w:tr>
      <w:tr w:rsidR="19E862A7" w14:paraId="1CA854B7" w14:textId="77777777" w:rsidTr="19E862A7">
        <w:tc>
          <w:tcPr>
            <w:tcW w:w="9005" w:type="dxa"/>
          </w:tcPr>
          <w:p w14:paraId="32A687CA" w14:textId="3CB49651" w:rsidR="19E862A7" w:rsidRDefault="19E862A7"/>
        </w:tc>
      </w:tr>
      <w:tr w:rsidR="19E862A7" w14:paraId="471D2270" w14:textId="77777777" w:rsidTr="19E862A7">
        <w:tc>
          <w:tcPr>
            <w:tcW w:w="9005" w:type="dxa"/>
          </w:tcPr>
          <w:p w14:paraId="414561AC" w14:textId="774979C5" w:rsidR="19E862A7" w:rsidRDefault="19E862A7">
            <w:proofErr w:type="spellStart"/>
            <w:r>
              <w:t>global_system_state</w:t>
            </w:r>
            <w:proofErr w:type="spellEnd"/>
            <w:r>
              <w:t>-&gt;</w:t>
            </w:r>
            <w:proofErr w:type="spellStart"/>
            <w:r>
              <w:t>resource_count</w:t>
            </w:r>
            <w:proofErr w:type="spellEnd"/>
            <w:r>
              <w:t>);</w:t>
            </w:r>
          </w:p>
        </w:tc>
      </w:tr>
      <w:tr w:rsidR="19E862A7" w14:paraId="4AEE83A3" w14:textId="77777777" w:rsidTr="19E862A7">
        <w:tc>
          <w:tcPr>
            <w:tcW w:w="9005" w:type="dxa"/>
          </w:tcPr>
          <w:p w14:paraId="50EF53F9" w14:textId="56B32B1E" w:rsidR="19E862A7" w:rsidRDefault="19E862A7"/>
        </w:tc>
      </w:tr>
      <w:tr w:rsidR="19E862A7" w14:paraId="248C7DF2" w14:textId="77777777" w:rsidTr="19E862A7">
        <w:tc>
          <w:tcPr>
            <w:tcW w:w="9005" w:type="dxa"/>
          </w:tcPr>
          <w:p w14:paraId="7D23E50A" w14:textId="2B86BBA8" w:rsidR="19E862A7" w:rsidRDefault="19E862A7">
            <w:proofErr w:type="spellStart"/>
            <w:r>
              <w:t>request_info</w:t>
            </w:r>
            <w:proofErr w:type="spellEnd"/>
            <w:r>
              <w:t xml:space="preserve"> = (</w:t>
            </w:r>
            <w:proofErr w:type="spellStart"/>
            <w:r>
              <w:t>struct</w:t>
            </w:r>
            <w:proofErr w:type="spellEnd"/>
            <w:r>
              <w:t xml:space="preserve"> request*)</w:t>
            </w:r>
            <w:proofErr w:type="spellStart"/>
            <w:r>
              <w:t>malloc</w:t>
            </w:r>
            <w:proofErr w:type="spellEnd"/>
            <w:r>
              <w:t>(</w:t>
            </w:r>
            <w:proofErr w:type="spellStart"/>
            <w:r>
              <w:t>sizeof</w:t>
            </w:r>
            <w:proofErr w:type="spellEnd"/>
            <w:r>
              <w:t>(</w:t>
            </w:r>
            <w:proofErr w:type="spellStart"/>
            <w:r>
              <w:t>struct</w:t>
            </w:r>
            <w:proofErr w:type="spellEnd"/>
            <w:r>
              <w:t xml:space="preserve"> request));</w:t>
            </w:r>
          </w:p>
        </w:tc>
      </w:tr>
      <w:tr w:rsidR="19E862A7" w14:paraId="0FDAF44C" w14:textId="77777777" w:rsidTr="19E862A7">
        <w:tc>
          <w:tcPr>
            <w:tcW w:w="9005" w:type="dxa"/>
          </w:tcPr>
          <w:p w14:paraId="66EB1EF5" w14:textId="2F0866FE" w:rsidR="19E862A7" w:rsidRDefault="19E862A7"/>
        </w:tc>
      </w:tr>
      <w:tr w:rsidR="19E862A7" w14:paraId="2CED5866" w14:textId="77777777" w:rsidTr="19E862A7">
        <w:tc>
          <w:tcPr>
            <w:tcW w:w="9005" w:type="dxa"/>
          </w:tcPr>
          <w:p w14:paraId="651E5A87" w14:textId="1038A08C" w:rsidR="19E862A7" w:rsidRDefault="19E862A7">
            <w:proofErr w:type="spellStart"/>
            <w:r>
              <w:t>request_info</w:t>
            </w:r>
            <w:proofErr w:type="spellEnd"/>
            <w:r>
              <w:t>-&gt;</w:t>
            </w:r>
            <w:proofErr w:type="spellStart"/>
            <w:r>
              <w:t>process_id</w:t>
            </w:r>
            <w:proofErr w:type="spellEnd"/>
            <w:r>
              <w:t xml:space="preserve"> = </w:t>
            </w:r>
            <w:proofErr w:type="spellStart"/>
            <w:r>
              <w:t>p_c</w:t>
            </w:r>
            <w:proofErr w:type="spellEnd"/>
            <w:r>
              <w:t>;</w:t>
            </w:r>
          </w:p>
        </w:tc>
      </w:tr>
      <w:tr w:rsidR="19E862A7" w14:paraId="76C01F1A" w14:textId="77777777" w:rsidTr="19E862A7">
        <w:tc>
          <w:tcPr>
            <w:tcW w:w="9005" w:type="dxa"/>
          </w:tcPr>
          <w:p w14:paraId="31A819A3" w14:textId="2B3CFC7D" w:rsidR="19E862A7" w:rsidRDefault="19E862A7"/>
        </w:tc>
      </w:tr>
      <w:tr w:rsidR="19E862A7" w14:paraId="1131BF71" w14:textId="77777777" w:rsidTr="19E862A7">
        <w:tc>
          <w:tcPr>
            <w:tcW w:w="9005" w:type="dxa"/>
          </w:tcPr>
          <w:p w14:paraId="6ABC9B12" w14:textId="1913F0B6" w:rsidR="19E862A7" w:rsidRDefault="19E862A7">
            <w:proofErr w:type="spellStart"/>
            <w:r>
              <w:t>request_info</w:t>
            </w:r>
            <w:proofErr w:type="spellEnd"/>
            <w:r>
              <w:t>-&gt;</w:t>
            </w:r>
            <w:proofErr w:type="spellStart"/>
            <w:r>
              <w:t>resource_requests</w:t>
            </w:r>
            <w:proofErr w:type="spellEnd"/>
            <w:r>
              <w:t xml:space="preserve"> =</w:t>
            </w:r>
          </w:p>
        </w:tc>
      </w:tr>
      <w:tr w:rsidR="19E862A7" w14:paraId="48361F6D" w14:textId="77777777" w:rsidTr="19E862A7">
        <w:tc>
          <w:tcPr>
            <w:tcW w:w="9005" w:type="dxa"/>
          </w:tcPr>
          <w:p w14:paraId="6011E51A" w14:textId="4B3AE86A" w:rsidR="19E862A7" w:rsidRDefault="19E862A7"/>
        </w:tc>
      </w:tr>
      <w:tr w:rsidR="19E862A7" w14:paraId="4018DE00" w14:textId="77777777" w:rsidTr="19E862A7">
        <w:tc>
          <w:tcPr>
            <w:tcW w:w="9005" w:type="dxa"/>
          </w:tcPr>
          <w:p w14:paraId="4021DDF6" w14:textId="0E41541F" w:rsidR="19E862A7" w:rsidRDefault="19E862A7">
            <w:r>
              <w:t>(</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 xml:space="preserve">) * </w:t>
            </w:r>
            <w:proofErr w:type="spellStart"/>
            <w:r>
              <w:t>global_system_state</w:t>
            </w:r>
            <w:proofErr w:type="spellEnd"/>
            <w:r>
              <w:t>-&gt;</w:t>
            </w:r>
            <w:proofErr w:type="spellStart"/>
            <w:r>
              <w:t>resource_count</w:t>
            </w:r>
            <w:proofErr w:type="spellEnd"/>
            <w:r>
              <w:t>);</w:t>
            </w:r>
          </w:p>
        </w:tc>
      </w:tr>
      <w:tr w:rsidR="19E862A7" w14:paraId="4C7A5718" w14:textId="77777777" w:rsidTr="19E862A7">
        <w:tc>
          <w:tcPr>
            <w:tcW w:w="9005" w:type="dxa"/>
          </w:tcPr>
          <w:p w14:paraId="09B37965" w14:textId="04B84FE7" w:rsidR="19E862A7" w:rsidRDefault="19E862A7"/>
        </w:tc>
      </w:tr>
      <w:tr w:rsidR="19E862A7" w14:paraId="2C5FEB81" w14:textId="77777777" w:rsidTr="19E862A7">
        <w:tc>
          <w:tcPr>
            <w:tcW w:w="9005" w:type="dxa"/>
          </w:tcPr>
          <w:p w14:paraId="00EF5CF7" w14:textId="2B1C08E6" w:rsidR="19E862A7" w:rsidRDefault="19E862A7"/>
        </w:tc>
      </w:tr>
      <w:tr w:rsidR="19E862A7" w14:paraId="6E241ED3" w14:textId="77777777" w:rsidTr="19E862A7">
        <w:tc>
          <w:tcPr>
            <w:tcW w:w="9005" w:type="dxa"/>
          </w:tcPr>
          <w:p w14:paraId="7A57C78E" w14:textId="19081DF5" w:rsidR="19E862A7" w:rsidRDefault="19E862A7"/>
        </w:tc>
      </w:tr>
      <w:tr w:rsidR="19E862A7" w14:paraId="30BC431E" w14:textId="77777777" w:rsidTr="19E862A7">
        <w:tc>
          <w:tcPr>
            <w:tcW w:w="9005" w:type="dxa"/>
          </w:tcPr>
          <w:p w14:paraId="2CC67DA9" w14:textId="666D22AE" w:rsidR="19E862A7" w:rsidRDefault="19E862A7">
            <w:r>
              <w:lastRenderedPageBreak/>
              <w:t>for (</w:t>
            </w:r>
            <w:proofErr w:type="spellStart"/>
            <w:r>
              <w:t>int</w:t>
            </w:r>
            <w:proofErr w:type="spellEnd"/>
            <w:r>
              <w:t xml:space="preserve"> a = 0; a &lt; </w:t>
            </w:r>
            <w:proofErr w:type="spellStart"/>
            <w:r>
              <w:t>global_system_state</w:t>
            </w:r>
            <w:proofErr w:type="spellEnd"/>
            <w:r>
              <w:t>-&gt;</w:t>
            </w:r>
            <w:proofErr w:type="spellStart"/>
            <w:r>
              <w:t>resource_count</w:t>
            </w:r>
            <w:proofErr w:type="spellEnd"/>
            <w:r>
              <w:t>; a++)</w:t>
            </w:r>
          </w:p>
        </w:tc>
      </w:tr>
      <w:tr w:rsidR="19E862A7" w14:paraId="1465EB47" w14:textId="77777777" w:rsidTr="19E862A7">
        <w:tc>
          <w:tcPr>
            <w:tcW w:w="9005" w:type="dxa"/>
          </w:tcPr>
          <w:p w14:paraId="561F1F46" w14:textId="378ADB7D" w:rsidR="19E862A7" w:rsidRDefault="19E862A7"/>
        </w:tc>
      </w:tr>
      <w:tr w:rsidR="19E862A7" w14:paraId="0DEE3517" w14:textId="77777777" w:rsidTr="19E862A7">
        <w:tc>
          <w:tcPr>
            <w:tcW w:w="9005" w:type="dxa"/>
          </w:tcPr>
          <w:p w14:paraId="3769F8D0" w14:textId="05520C0F" w:rsidR="19E862A7" w:rsidRDefault="19E862A7">
            <w:proofErr w:type="spellStart"/>
            <w:r>
              <w:t>scanf</w:t>
            </w:r>
            <w:proofErr w:type="spellEnd"/>
            <w:r>
              <w:t>("%d", &amp;(</w:t>
            </w:r>
            <w:proofErr w:type="spellStart"/>
            <w:r>
              <w:t>request_info</w:t>
            </w:r>
            <w:proofErr w:type="spellEnd"/>
            <w:r>
              <w:t>-&gt;</w:t>
            </w:r>
            <w:proofErr w:type="spellStart"/>
            <w:r>
              <w:t>resource_requests</w:t>
            </w:r>
            <w:proofErr w:type="spellEnd"/>
            <w:r>
              <w:t>[a]));</w:t>
            </w:r>
          </w:p>
        </w:tc>
      </w:tr>
      <w:tr w:rsidR="19E862A7" w14:paraId="4D9DED17" w14:textId="77777777" w:rsidTr="19E862A7">
        <w:tc>
          <w:tcPr>
            <w:tcW w:w="9005" w:type="dxa"/>
          </w:tcPr>
          <w:p w14:paraId="16FADAEC" w14:textId="3123BE86" w:rsidR="19E862A7" w:rsidRDefault="19E862A7"/>
        </w:tc>
      </w:tr>
      <w:tr w:rsidR="19E862A7" w14:paraId="53898AC8" w14:textId="77777777" w:rsidTr="19E862A7">
        <w:tc>
          <w:tcPr>
            <w:tcW w:w="9005" w:type="dxa"/>
          </w:tcPr>
          <w:p w14:paraId="24DC7BBB" w14:textId="446AF9B4" w:rsidR="19E862A7" w:rsidRDefault="19E862A7"/>
        </w:tc>
      </w:tr>
      <w:tr w:rsidR="19E862A7" w14:paraId="53C98AA5" w14:textId="77777777" w:rsidTr="19E862A7">
        <w:tc>
          <w:tcPr>
            <w:tcW w:w="9005" w:type="dxa"/>
          </w:tcPr>
          <w:p w14:paraId="20ABCE6B" w14:textId="48117F5A" w:rsidR="19E862A7" w:rsidRDefault="19E862A7"/>
        </w:tc>
      </w:tr>
      <w:tr w:rsidR="19E862A7" w14:paraId="15853D42" w14:textId="77777777" w:rsidTr="19E862A7">
        <w:tc>
          <w:tcPr>
            <w:tcW w:w="9005" w:type="dxa"/>
          </w:tcPr>
          <w:p w14:paraId="7862125A" w14:textId="61945D31" w:rsidR="19E862A7" w:rsidRDefault="19E862A7">
            <w:r>
              <w:t>if (vec_math_should_grant(global_system_state-&gt;allocation_table[p_c],</w:t>
            </w:r>
          </w:p>
        </w:tc>
      </w:tr>
      <w:tr w:rsidR="19E862A7" w14:paraId="0C6C0A86" w14:textId="77777777" w:rsidTr="19E862A7">
        <w:tc>
          <w:tcPr>
            <w:tcW w:w="9005" w:type="dxa"/>
          </w:tcPr>
          <w:p w14:paraId="30FDDA7D" w14:textId="33009220" w:rsidR="19E862A7" w:rsidRDefault="19E862A7"/>
        </w:tc>
      </w:tr>
      <w:tr w:rsidR="19E862A7" w14:paraId="5F528284" w14:textId="77777777" w:rsidTr="19E862A7">
        <w:tc>
          <w:tcPr>
            <w:tcW w:w="9005" w:type="dxa"/>
          </w:tcPr>
          <w:p w14:paraId="0255B793" w14:textId="5BF939F7" w:rsidR="19E862A7" w:rsidRDefault="19E862A7">
            <w:proofErr w:type="spellStart"/>
            <w:r>
              <w:t>request_info</w:t>
            </w:r>
            <w:proofErr w:type="spellEnd"/>
            <w:r>
              <w:t>-&gt;</w:t>
            </w:r>
            <w:proofErr w:type="spellStart"/>
            <w:r>
              <w:t>resource_requests</w:t>
            </w:r>
            <w:proofErr w:type="spellEnd"/>
            <w:r>
              <w:t>,</w:t>
            </w:r>
          </w:p>
        </w:tc>
      </w:tr>
      <w:tr w:rsidR="19E862A7" w14:paraId="26283610" w14:textId="77777777" w:rsidTr="19E862A7">
        <w:tc>
          <w:tcPr>
            <w:tcW w:w="9005" w:type="dxa"/>
          </w:tcPr>
          <w:p w14:paraId="3056A645" w14:textId="221649B1" w:rsidR="19E862A7" w:rsidRDefault="19E862A7"/>
        </w:tc>
      </w:tr>
      <w:tr w:rsidR="19E862A7" w14:paraId="25EEEDA6" w14:textId="77777777" w:rsidTr="19E862A7">
        <w:tc>
          <w:tcPr>
            <w:tcW w:w="9005" w:type="dxa"/>
          </w:tcPr>
          <w:p w14:paraId="4F21132C" w14:textId="59C6E2EF" w:rsidR="19E862A7" w:rsidRDefault="19E862A7">
            <w:proofErr w:type="spellStart"/>
            <w:r>
              <w:t>global_system_state</w:t>
            </w:r>
            <w:proofErr w:type="spellEnd"/>
            <w:r>
              <w:t>-&gt;</w:t>
            </w:r>
            <w:proofErr w:type="spellStart"/>
            <w:r>
              <w:t>max_table</w:t>
            </w:r>
            <w:proofErr w:type="spellEnd"/>
            <w:r>
              <w:t>[</w:t>
            </w:r>
            <w:proofErr w:type="spellStart"/>
            <w:r>
              <w:t>p_c</w:t>
            </w:r>
            <w:proofErr w:type="spellEnd"/>
            <w:r>
              <w:t>],</w:t>
            </w:r>
          </w:p>
        </w:tc>
      </w:tr>
      <w:tr w:rsidR="19E862A7" w14:paraId="471D474A" w14:textId="77777777" w:rsidTr="19E862A7">
        <w:tc>
          <w:tcPr>
            <w:tcW w:w="9005" w:type="dxa"/>
          </w:tcPr>
          <w:p w14:paraId="13D7856E" w14:textId="3A041BE4" w:rsidR="19E862A7" w:rsidRDefault="19E862A7"/>
        </w:tc>
      </w:tr>
      <w:tr w:rsidR="19E862A7" w14:paraId="3EA1277E" w14:textId="77777777" w:rsidTr="19E862A7">
        <w:tc>
          <w:tcPr>
            <w:tcW w:w="9005" w:type="dxa"/>
          </w:tcPr>
          <w:p w14:paraId="3478A5E5" w14:textId="19848B6A" w:rsidR="19E862A7" w:rsidRDefault="19E862A7">
            <w:proofErr w:type="spellStart"/>
            <w:r>
              <w:t>global_system_state</w:t>
            </w:r>
            <w:proofErr w:type="spellEnd"/>
            <w:r>
              <w:t>-&gt;</w:t>
            </w:r>
            <w:proofErr w:type="spellStart"/>
            <w:r>
              <w:t>resource_count</w:t>
            </w:r>
            <w:proofErr w:type="spellEnd"/>
            <w:r>
              <w:t>)) {</w:t>
            </w:r>
          </w:p>
        </w:tc>
      </w:tr>
      <w:tr w:rsidR="19E862A7" w14:paraId="7023FAAD" w14:textId="77777777" w:rsidTr="19E862A7">
        <w:tc>
          <w:tcPr>
            <w:tcW w:w="9005" w:type="dxa"/>
          </w:tcPr>
          <w:p w14:paraId="256FFA5F" w14:textId="7E1FAB65" w:rsidR="19E862A7" w:rsidRDefault="19E862A7"/>
        </w:tc>
      </w:tr>
      <w:tr w:rsidR="19E862A7" w14:paraId="29DF6687" w14:textId="77777777" w:rsidTr="19E862A7">
        <w:tc>
          <w:tcPr>
            <w:tcW w:w="9005" w:type="dxa"/>
          </w:tcPr>
          <w:p w14:paraId="3E9B4F56" w14:textId="7158A7DD" w:rsidR="19E862A7" w:rsidRDefault="19E862A7">
            <w:r>
              <w:t>bool flag = true;</w:t>
            </w:r>
          </w:p>
        </w:tc>
      </w:tr>
      <w:tr w:rsidR="19E862A7" w14:paraId="4F19E7F5" w14:textId="77777777" w:rsidTr="19E862A7">
        <w:tc>
          <w:tcPr>
            <w:tcW w:w="9005" w:type="dxa"/>
          </w:tcPr>
          <w:p w14:paraId="5B04C9F6" w14:textId="4680213E" w:rsidR="19E862A7" w:rsidRDefault="19E862A7"/>
        </w:tc>
      </w:tr>
      <w:tr w:rsidR="19E862A7" w14:paraId="6F881DE9" w14:textId="77777777" w:rsidTr="19E862A7">
        <w:tc>
          <w:tcPr>
            <w:tcW w:w="9005" w:type="dxa"/>
          </w:tcPr>
          <w:p w14:paraId="1A6FEBC6" w14:textId="52E43319"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resource_count</w:t>
            </w:r>
            <w:proofErr w:type="spellEnd"/>
            <w:r>
              <w:t>; a++)</w:t>
            </w:r>
          </w:p>
        </w:tc>
      </w:tr>
      <w:tr w:rsidR="19E862A7" w14:paraId="500885AE" w14:textId="77777777" w:rsidTr="19E862A7">
        <w:tc>
          <w:tcPr>
            <w:tcW w:w="9005" w:type="dxa"/>
          </w:tcPr>
          <w:p w14:paraId="700BDAE6" w14:textId="26D6B31E" w:rsidR="19E862A7" w:rsidRDefault="19E862A7"/>
        </w:tc>
      </w:tr>
      <w:tr w:rsidR="19E862A7" w14:paraId="7AA1217B" w14:textId="77777777" w:rsidTr="19E862A7">
        <w:tc>
          <w:tcPr>
            <w:tcW w:w="9005" w:type="dxa"/>
          </w:tcPr>
          <w:p w14:paraId="06CBC06B" w14:textId="0FB9A471" w:rsidR="19E862A7" w:rsidRDefault="19E862A7">
            <w:r>
              <w:t>if (</w:t>
            </w:r>
            <w:proofErr w:type="spellStart"/>
            <w:r>
              <w:t>global_transient_state</w:t>
            </w:r>
            <w:proofErr w:type="spellEnd"/>
            <w:r>
              <w:t>-&gt;</w:t>
            </w:r>
            <w:proofErr w:type="spellStart"/>
            <w:r>
              <w:t>avail_resource</w:t>
            </w:r>
            <w:proofErr w:type="spellEnd"/>
            <w:r>
              <w:t>[a] &lt;</w:t>
            </w:r>
          </w:p>
        </w:tc>
      </w:tr>
      <w:tr w:rsidR="19E862A7" w14:paraId="339B241C" w14:textId="77777777" w:rsidTr="19E862A7">
        <w:tc>
          <w:tcPr>
            <w:tcW w:w="9005" w:type="dxa"/>
          </w:tcPr>
          <w:p w14:paraId="69BC169D" w14:textId="3A4FB296" w:rsidR="19E862A7" w:rsidRDefault="19E862A7"/>
        </w:tc>
      </w:tr>
      <w:tr w:rsidR="19E862A7" w14:paraId="46A26AA1" w14:textId="77777777" w:rsidTr="19E862A7">
        <w:tc>
          <w:tcPr>
            <w:tcW w:w="9005" w:type="dxa"/>
          </w:tcPr>
          <w:p w14:paraId="5319FB42" w14:textId="5771D99F" w:rsidR="19E862A7" w:rsidRDefault="19E862A7">
            <w:proofErr w:type="spellStart"/>
            <w:r>
              <w:t>request_info</w:t>
            </w:r>
            <w:proofErr w:type="spellEnd"/>
            <w:r>
              <w:t>-&gt;</w:t>
            </w:r>
            <w:proofErr w:type="spellStart"/>
            <w:r>
              <w:t>resource_requests</w:t>
            </w:r>
            <w:proofErr w:type="spellEnd"/>
            <w:r>
              <w:t>[a]) {</w:t>
            </w:r>
          </w:p>
        </w:tc>
      </w:tr>
      <w:tr w:rsidR="19E862A7" w14:paraId="2EE7ACE9" w14:textId="77777777" w:rsidTr="19E862A7">
        <w:tc>
          <w:tcPr>
            <w:tcW w:w="9005" w:type="dxa"/>
          </w:tcPr>
          <w:p w14:paraId="240214A9" w14:textId="295C0747" w:rsidR="19E862A7" w:rsidRDefault="19E862A7"/>
        </w:tc>
      </w:tr>
      <w:tr w:rsidR="19E862A7" w14:paraId="4EF2734D" w14:textId="77777777" w:rsidTr="19E862A7">
        <w:tc>
          <w:tcPr>
            <w:tcW w:w="9005" w:type="dxa"/>
          </w:tcPr>
          <w:p w14:paraId="42703417" w14:textId="34B4FD33" w:rsidR="19E862A7" w:rsidRDefault="19E862A7">
            <w:r>
              <w:t>flag = false;</w:t>
            </w:r>
          </w:p>
        </w:tc>
      </w:tr>
      <w:tr w:rsidR="19E862A7" w14:paraId="05BEB626" w14:textId="77777777" w:rsidTr="19E862A7">
        <w:tc>
          <w:tcPr>
            <w:tcW w:w="9005" w:type="dxa"/>
          </w:tcPr>
          <w:p w14:paraId="7437704C" w14:textId="29BB0EE9" w:rsidR="19E862A7" w:rsidRDefault="19E862A7"/>
        </w:tc>
      </w:tr>
      <w:tr w:rsidR="19E862A7" w14:paraId="65AC41F1" w14:textId="77777777" w:rsidTr="19E862A7">
        <w:tc>
          <w:tcPr>
            <w:tcW w:w="9005" w:type="dxa"/>
          </w:tcPr>
          <w:p w14:paraId="10D8FC4C" w14:textId="06E908FE" w:rsidR="19E862A7" w:rsidRDefault="19E862A7">
            <w:r>
              <w:t>break;</w:t>
            </w:r>
          </w:p>
        </w:tc>
      </w:tr>
      <w:tr w:rsidR="19E862A7" w14:paraId="0A646B11" w14:textId="77777777" w:rsidTr="19E862A7">
        <w:tc>
          <w:tcPr>
            <w:tcW w:w="9005" w:type="dxa"/>
          </w:tcPr>
          <w:p w14:paraId="56DFB533" w14:textId="6A81469A" w:rsidR="19E862A7" w:rsidRDefault="19E862A7"/>
        </w:tc>
      </w:tr>
      <w:tr w:rsidR="19E862A7" w14:paraId="04A6015F" w14:textId="77777777" w:rsidTr="19E862A7">
        <w:tc>
          <w:tcPr>
            <w:tcW w:w="9005" w:type="dxa"/>
          </w:tcPr>
          <w:p w14:paraId="28105DA2" w14:textId="60E90F9D" w:rsidR="19E862A7" w:rsidRDefault="19E862A7">
            <w:r>
              <w:t>}</w:t>
            </w:r>
          </w:p>
        </w:tc>
      </w:tr>
      <w:tr w:rsidR="19E862A7" w14:paraId="7892FAE5" w14:textId="77777777" w:rsidTr="19E862A7">
        <w:tc>
          <w:tcPr>
            <w:tcW w:w="9005" w:type="dxa"/>
          </w:tcPr>
          <w:p w14:paraId="50BE6AF0" w14:textId="7FC004C7" w:rsidR="19E862A7" w:rsidRDefault="19E862A7"/>
        </w:tc>
      </w:tr>
      <w:tr w:rsidR="19E862A7" w14:paraId="5D8F1470" w14:textId="77777777" w:rsidTr="19E862A7">
        <w:tc>
          <w:tcPr>
            <w:tcW w:w="9005" w:type="dxa"/>
          </w:tcPr>
          <w:p w14:paraId="47D85942" w14:textId="3EE9E3ED" w:rsidR="19E862A7" w:rsidRDefault="19E862A7"/>
        </w:tc>
      </w:tr>
      <w:tr w:rsidR="19E862A7" w14:paraId="4D52C178" w14:textId="77777777" w:rsidTr="19E862A7">
        <w:tc>
          <w:tcPr>
            <w:tcW w:w="9005" w:type="dxa"/>
          </w:tcPr>
          <w:p w14:paraId="71A17C81" w14:textId="2812E1B7" w:rsidR="19E862A7" w:rsidRDefault="19E862A7"/>
        </w:tc>
      </w:tr>
      <w:tr w:rsidR="19E862A7" w14:paraId="2802C224" w14:textId="77777777" w:rsidTr="19E862A7">
        <w:tc>
          <w:tcPr>
            <w:tcW w:w="9005" w:type="dxa"/>
          </w:tcPr>
          <w:p w14:paraId="469D2006" w14:textId="1B1D0B99" w:rsidR="19E862A7" w:rsidRDefault="19E862A7">
            <w:r>
              <w:t>if (flag)</w:t>
            </w:r>
          </w:p>
        </w:tc>
      </w:tr>
      <w:tr w:rsidR="19E862A7" w14:paraId="10E89075" w14:textId="77777777" w:rsidTr="19E862A7">
        <w:tc>
          <w:tcPr>
            <w:tcW w:w="9005" w:type="dxa"/>
          </w:tcPr>
          <w:p w14:paraId="2833326B" w14:textId="6940E178" w:rsidR="19E862A7" w:rsidRDefault="19E862A7"/>
        </w:tc>
      </w:tr>
      <w:tr w:rsidR="19E862A7" w14:paraId="605C9769" w14:textId="77777777" w:rsidTr="19E862A7">
        <w:tc>
          <w:tcPr>
            <w:tcW w:w="9005" w:type="dxa"/>
          </w:tcPr>
          <w:p w14:paraId="246BE297" w14:textId="12FCF31F" w:rsidR="19E862A7" w:rsidRDefault="19E862A7">
            <w:proofErr w:type="spellStart"/>
            <w:r>
              <w:t>printf</w:t>
            </w:r>
            <w:proofErr w:type="spellEnd"/>
            <w:r>
              <w:t>("\</w:t>
            </w:r>
            <w:proofErr w:type="spellStart"/>
            <w:r>
              <w:t>nGranting</w:t>
            </w:r>
            <w:proofErr w:type="spellEnd"/>
            <w:r>
              <w:t xml:space="preserve"> the Resources. We have Enough resource to grant.");</w:t>
            </w:r>
          </w:p>
        </w:tc>
      </w:tr>
      <w:tr w:rsidR="19E862A7" w14:paraId="794C2F17" w14:textId="77777777" w:rsidTr="19E862A7">
        <w:tc>
          <w:tcPr>
            <w:tcW w:w="9005" w:type="dxa"/>
          </w:tcPr>
          <w:p w14:paraId="45FE29B5" w14:textId="63CF67DA" w:rsidR="19E862A7" w:rsidRDefault="19E862A7"/>
        </w:tc>
      </w:tr>
      <w:tr w:rsidR="19E862A7" w14:paraId="703BAFEB" w14:textId="77777777" w:rsidTr="19E862A7">
        <w:tc>
          <w:tcPr>
            <w:tcW w:w="9005" w:type="dxa"/>
          </w:tcPr>
          <w:p w14:paraId="237E77D8" w14:textId="119357B2" w:rsidR="19E862A7" w:rsidRDefault="19E862A7">
            <w:r>
              <w:t>else</w:t>
            </w:r>
          </w:p>
        </w:tc>
      </w:tr>
      <w:tr w:rsidR="19E862A7" w14:paraId="2D7F23F1" w14:textId="77777777" w:rsidTr="19E862A7">
        <w:tc>
          <w:tcPr>
            <w:tcW w:w="9005" w:type="dxa"/>
          </w:tcPr>
          <w:p w14:paraId="2F7DC569" w14:textId="7F7F7BED" w:rsidR="19E862A7" w:rsidRDefault="19E862A7"/>
        </w:tc>
      </w:tr>
      <w:tr w:rsidR="19E862A7" w14:paraId="1F763C57" w14:textId="77777777" w:rsidTr="19E862A7">
        <w:tc>
          <w:tcPr>
            <w:tcW w:w="9005" w:type="dxa"/>
          </w:tcPr>
          <w:p w14:paraId="5E92321D" w14:textId="2A0D2131" w:rsidR="19E862A7" w:rsidRDefault="19E862A7">
            <w:proofErr w:type="spellStart"/>
            <w:r>
              <w:t>printf</w:t>
            </w:r>
            <w:proofErr w:type="spellEnd"/>
            <w:r>
              <w:t>(</w:t>
            </w:r>
          </w:p>
        </w:tc>
      </w:tr>
      <w:tr w:rsidR="19E862A7" w14:paraId="07073893" w14:textId="77777777" w:rsidTr="19E862A7">
        <w:tc>
          <w:tcPr>
            <w:tcW w:w="9005" w:type="dxa"/>
          </w:tcPr>
          <w:p w14:paraId="17CC2778" w14:textId="7367CD21" w:rsidR="19E862A7" w:rsidRDefault="19E862A7"/>
        </w:tc>
      </w:tr>
      <w:tr w:rsidR="19E862A7" w14:paraId="09845955" w14:textId="77777777" w:rsidTr="19E862A7">
        <w:tc>
          <w:tcPr>
            <w:tcW w:w="9005" w:type="dxa"/>
          </w:tcPr>
          <w:p w14:paraId="42F42AB4" w14:textId="1BC7A28E" w:rsidR="19E862A7" w:rsidRDefault="19E862A7">
            <w:r>
              <w:t>"\</w:t>
            </w:r>
            <w:proofErr w:type="spellStart"/>
            <w:r>
              <w:t>nPartially</w:t>
            </w:r>
            <w:proofErr w:type="spellEnd"/>
            <w:r>
              <w:t xml:space="preserve"> Granted Request. Limit increased in the allocation "</w:t>
            </w:r>
          </w:p>
        </w:tc>
      </w:tr>
      <w:tr w:rsidR="19E862A7" w14:paraId="66911BC8" w14:textId="77777777" w:rsidTr="19E862A7">
        <w:tc>
          <w:tcPr>
            <w:tcW w:w="9005" w:type="dxa"/>
          </w:tcPr>
          <w:p w14:paraId="466D0182" w14:textId="5AA76B2F" w:rsidR="19E862A7" w:rsidRDefault="19E862A7"/>
        </w:tc>
      </w:tr>
      <w:tr w:rsidR="19E862A7" w14:paraId="19A186FF" w14:textId="77777777" w:rsidTr="19E862A7">
        <w:tc>
          <w:tcPr>
            <w:tcW w:w="9005" w:type="dxa"/>
          </w:tcPr>
          <w:p w14:paraId="3E5DA8D5" w14:textId="1FE020A7" w:rsidR="19E862A7" w:rsidRDefault="19E862A7">
            <w:r>
              <w:t>"table");</w:t>
            </w:r>
          </w:p>
        </w:tc>
      </w:tr>
      <w:tr w:rsidR="19E862A7" w14:paraId="4B591285" w14:textId="77777777" w:rsidTr="19E862A7">
        <w:tc>
          <w:tcPr>
            <w:tcW w:w="9005" w:type="dxa"/>
          </w:tcPr>
          <w:p w14:paraId="48D0EAC8" w14:textId="728E68E7" w:rsidR="19E862A7" w:rsidRDefault="19E862A7"/>
        </w:tc>
      </w:tr>
      <w:tr w:rsidR="19E862A7" w14:paraId="4EC9C19D" w14:textId="77777777" w:rsidTr="19E862A7">
        <w:tc>
          <w:tcPr>
            <w:tcW w:w="9005" w:type="dxa"/>
          </w:tcPr>
          <w:p w14:paraId="1CF813F8" w14:textId="27A546A4" w:rsidR="19E862A7" w:rsidRDefault="19E862A7"/>
        </w:tc>
      </w:tr>
      <w:tr w:rsidR="19E862A7" w14:paraId="1BEEF255" w14:textId="77777777" w:rsidTr="19E862A7">
        <w:tc>
          <w:tcPr>
            <w:tcW w:w="9005" w:type="dxa"/>
          </w:tcPr>
          <w:p w14:paraId="1212F764" w14:textId="6EBE0516" w:rsidR="19E862A7" w:rsidRDefault="19E862A7"/>
        </w:tc>
      </w:tr>
      <w:tr w:rsidR="19E862A7" w14:paraId="293158CB" w14:textId="77777777" w:rsidTr="19E862A7">
        <w:tc>
          <w:tcPr>
            <w:tcW w:w="9005" w:type="dxa"/>
          </w:tcPr>
          <w:p w14:paraId="298A56CE" w14:textId="5BFF5E1C" w:rsidR="19E862A7" w:rsidRDefault="19E862A7">
            <w:r>
              <w:t>for (</w:t>
            </w:r>
            <w:proofErr w:type="spellStart"/>
            <w:r>
              <w:t>int</w:t>
            </w:r>
            <w:proofErr w:type="spellEnd"/>
            <w:r>
              <w:t xml:space="preserve"> a = 0; a &lt; </w:t>
            </w:r>
            <w:proofErr w:type="spellStart"/>
            <w:r>
              <w:t>global_system_state</w:t>
            </w:r>
            <w:proofErr w:type="spellEnd"/>
            <w:r>
              <w:t>-&gt;</w:t>
            </w:r>
            <w:proofErr w:type="spellStart"/>
            <w:r>
              <w:t>resource_count</w:t>
            </w:r>
            <w:proofErr w:type="spellEnd"/>
            <w:r>
              <w:t>; a++) {</w:t>
            </w:r>
          </w:p>
        </w:tc>
      </w:tr>
      <w:tr w:rsidR="19E862A7" w14:paraId="1F62DC06" w14:textId="77777777" w:rsidTr="19E862A7">
        <w:tc>
          <w:tcPr>
            <w:tcW w:w="9005" w:type="dxa"/>
          </w:tcPr>
          <w:p w14:paraId="2FF6C16C" w14:textId="38BB53B9" w:rsidR="19E862A7" w:rsidRDefault="19E862A7"/>
        </w:tc>
      </w:tr>
      <w:tr w:rsidR="19E862A7" w14:paraId="21E4891E" w14:textId="77777777" w:rsidTr="19E862A7">
        <w:tc>
          <w:tcPr>
            <w:tcW w:w="9005" w:type="dxa"/>
          </w:tcPr>
          <w:p w14:paraId="75CD7941" w14:textId="54ADA224" w:rsidR="19E862A7" w:rsidRDefault="19E862A7">
            <w:r>
              <w:t>if (flag)</w:t>
            </w:r>
          </w:p>
        </w:tc>
      </w:tr>
      <w:tr w:rsidR="19E862A7" w14:paraId="4280F3EB" w14:textId="77777777" w:rsidTr="19E862A7">
        <w:tc>
          <w:tcPr>
            <w:tcW w:w="9005" w:type="dxa"/>
          </w:tcPr>
          <w:p w14:paraId="4F56C8F4" w14:textId="7DC7E784" w:rsidR="19E862A7" w:rsidRDefault="19E862A7"/>
        </w:tc>
      </w:tr>
      <w:tr w:rsidR="19E862A7" w14:paraId="1990E7E6" w14:textId="77777777" w:rsidTr="19E862A7">
        <w:tc>
          <w:tcPr>
            <w:tcW w:w="9005" w:type="dxa"/>
          </w:tcPr>
          <w:p w14:paraId="73652D44" w14:textId="6692B7D4" w:rsidR="19E862A7" w:rsidRDefault="19E862A7">
            <w:proofErr w:type="spellStart"/>
            <w:r>
              <w:t>global_transient_state</w:t>
            </w:r>
            <w:proofErr w:type="spellEnd"/>
            <w:r>
              <w:t>-&gt;</w:t>
            </w:r>
            <w:proofErr w:type="spellStart"/>
            <w:r>
              <w:t>avail_resource</w:t>
            </w:r>
            <w:proofErr w:type="spellEnd"/>
            <w:r>
              <w:t>[a] -=</w:t>
            </w:r>
          </w:p>
        </w:tc>
      </w:tr>
      <w:tr w:rsidR="19E862A7" w14:paraId="4263C693" w14:textId="77777777" w:rsidTr="19E862A7">
        <w:tc>
          <w:tcPr>
            <w:tcW w:w="9005" w:type="dxa"/>
          </w:tcPr>
          <w:p w14:paraId="73578A72" w14:textId="1ED40495" w:rsidR="19E862A7" w:rsidRDefault="19E862A7"/>
        </w:tc>
      </w:tr>
      <w:tr w:rsidR="19E862A7" w14:paraId="65860CB7" w14:textId="77777777" w:rsidTr="19E862A7">
        <w:tc>
          <w:tcPr>
            <w:tcW w:w="9005" w:type="dxa"/>
          </w:tcPr>
          <w:p w14:paraId="33268F9C" w14:textId="08A389DB" w:rsidR="19E862A7" w:rsidRDefault="19E862A7">
            <w:proofErr w:type="spellStart"/>
            <w:r>
              <w:t>request_info</w:t>
            </w:r>
            <w:proofErr w:type="spellEnd"/>
            <w:r>
              <w:t>-&gt;</w:t>
            </w:r>
            <w:proofErr w:type="spellStart"/>
            <w:r>
              <w:t>resource_requests</w:t>
            </w:r>
            <w:proofErr w:type="spellEnd"/>
            <w:r>
              <w:t>[a];</w:t>
            </w:r>
          </w:p>
        </w:tc>
      </w:tr>
      <w:tr w:rsidR="19E862A7" w14:paraId="48118902" w14:textId="77777777" w:rsidTr="19E862A7">
        <w:tc>
          <w:tcPr>
            <w:tcW w:w="9005" w:type="dxa"/>
          </w:tcPr>
          <w:p w14:paraId="13B0CFDC" w14:textId="31D8544D" w:rsidR="19E862A7" w:rsidRDefault="19E862A7"/>
        </w:tc>
      </w:tr>
      <w:tr w:rsidR="19E862A7" w14:paraId="006E29D2" w14:textId="77777777" w:rsidTr="19E862A7">
        <w:tc>
          <w:tcPr>
            <w:tcW w:w="9005" w:type="dxa"/>
          </w:tcPr>
          <w:p w14:paraId="0947CDFF" w14:textId="2A5C0F51" w:rsidR="19E862A7" w:rsidRDefault="19E862A7">
            <w:proofErr w:type="spellStart"/>
            <w:r>
              <w:lastRenderedPageBreak/>
              <w:t>global_transient_state</w:t>
            </w:r>
            <w:proofErr w:type="spellEnd"/>
            <w:r>
              <w:t>-&gt;</w:t>
            </w:r>
            <w:proofErr w:type="spellStart"/>
            <w:r>
              <w:t>allocation_table</w:t>
            </w:r>
            <w:proofErr w:type="spellEnd"/>
            <w:r>
              <w:t>[</w:t>
            </w:r>
            <w:proofErr w:type="spellStart"/>
            <w:r>
              <w:t>p_c</w:t>
            </w:r>
            <w:proofErr w:type="spellEnd"/>
            <w:r>
              <w:t>][a] +=</w:t>
            </w:r>
          </w:p>
        </w:tc>
      </w:tr>
      <w:tr w:rsidR="19E862A7" w14:paraId="08987102" w14:textId="77777777" w:rsidTr="19E862A7">
        <w:tc>
          <w:tcPr>
            <w:tcW w:w="9005" w:type="dxa"/>
          </w:tcPr>
          <w:p w14:paraId="0914FA9A" w14:textId="0C7A1996" w:rsidR="19E862A7" w:rsidRDefault="19E862A7"/>
        </w:tc>
      </w:tr>
      <w:tr w:rsidR="19E862A7" w14:paraId="0C73A501" w14:textId="77777777" w:rsidTr="19E862A7">
        <w:tc>
          <w:tcPr>
            <w:tcW w:w="9005" w:type="dxa"/>
          </w:tcPr>
          <w:p w14:paraId="3784AB3B" w14:textId="5B928FDA" w:rsidR="19E862A7" w:rsidRDefault="19E862A7">
            <w:proofErr w:type="spellStart"/>
            <w:r>
              <w:t>request_info</w:t>
            </w:r>
            <w:proofErr w:type="spellEnd"/>
            <w:r>
              <w:t>-&gt;</w:t>
            </w:r>
            <w:proofErr w:type="spellStart"/>
            <w:r>
              <w:t>resource_requests</w:t>
            </w:r>
            <w:proofErr w:type="spellEnd"/>
            <w:r>
              <w:t>[a];</w:t>
            </w:r>
          </w:p>
        </w:tc>
      </w:tr>
      <w:tr w:rsidR="19E862A7" w14:paraId="194393C1" w14:textId="77777777" w:rsidTr="19E862A7">
        <w:tc>
          <w:tcPr>
            <w:tcW w:w="9005" w:type="dxa"/>
          </w:tcPr>
          <w:p w14:paraId="1ECB865E" w14:textId="5D573F73" w:rsidR="19E862A7" w:rsidRDefault="19E862A7"/>
        </w:tc>
      </w:tr>
      <w:tr w:rsidR="19E862A7" w14:paraId="63689005" w14:textId="77777777" w:rsidTr="19E862A7">
        <w:tc>
          <w:tcPr>
            <w:tcW w:w="9005" w:type="dxa"/>
          </w:tcPr>
          <w:p w14:paraId="54A3855D" w14:textId="6292C98F" w:rsidR="19E862A7" w:rsidRDefault="19E862A7">
            <w:r>
              <w:t>}</w:t>
            </w:r>
          </w:p>
        </w:tc>
      </w:tr>
      <w:tr w:rsidR="19E862A7" w14:paraId="13E31490" w14:textId="77777777" w:rsidTr="19E862A7">
        <w:tc>
          <w:tcPr>
            <w:tcW w:w="9005" w:type="dxa"/>
          </w:tcPr>
          <w:p w14:paraId="24DB30D7" w14:textId="6943EAE4" w:rsidR="19E862A7" w:rsidRDefault="19E862A7"/>
        </w:tc>
      </w:tr>
      <w:tr w:rsidR="19E862A7" w14:paraId="328A5BB5" w14:textId="77777777" w:rsidTr="19E862A7">
        <w:tc>
          <w:tcPr>
            <w:tcW w:w="9005" w:type="dxa"/>
          </w:tcPr>
          <w:p w14:paraId="4CA70052" w14:textId="2C4E0922" w:rsidR="19E862A7" w:rsidRDefault="19E862A7"/>
        </w:tc>
      </w:tr>
      <w:tr w:rsidR="19E862A7" w14:paraId="292B3DF2" w14:textId="77777777" w:rsidTr="19E862A7">
        <w:tc>
          <w:tcPr>
            <w:tcW w:w="9005" w:type="dxa"/>
          </w:tcPr>
          <w:p w14:paraId="7AC03DA7" w14:textId="01995433" w:rsidR="19E862A7" w:rsidRDefault="19E862A7"/>
        </w:tc>
      </w:tr>
      <w:tr w:rsidR="19E862A7" w14:paraId="2FC795A4" w14:textId="77777777" w:rsidTr="19E862A7">
        <w:tc>
          <w:tcPr>
            <w:tcW w:w="9005" w:type="dxa"/>
          </w:tcPr>
          <w:p w14:paraId="04BB94E0" w14:textId="50377CF0" w:rsidR="19E862A7" w:rsidRDefault="19E862A7">
            <w:r>
              <w:t>if (!solve())</w:t>
            </w:r>
          </w:p>
        </w:tc>
      </w:tr>
      <w:tr w:rsidR="19E862A7" w14:paraId="0F8EA94C" w14:textId="77777777" w:rsidTr="19E862A7">
        <w:tc>
          <w:tcPr>
            <w:tcW w:w="9005" w:type="dxa"/>
          </w:tcPr>
          <w:p w14:paraId="79AD529F" w14:textId="367BF89C" w:rsidR="19E862A7" w:rsidRDefault="19E862A7"/>
        </w:tc>
      </w:tr>
      <w:tr w:rsidR="19E862A7" w14:paraId="603D01CD" w14:textId="77777777" w:rsidTr="19E862A7">
        <w:tc>
          <w:tcPr>
            <w:tcW w:w="9005" w:type="dxa"/>
          </w:tcPr>
          <w:p w14:paraId="4F5BF446" w14:textId="29B81160" w:rsidR="19E862A7" w:rsidRDefault="19E862A7">
            <w:proofErr w:type="spellStart"/>
            <w:r>
              <w:t>printf</w:t>
            </w:r>
            <w:proofErr w:type="spellEnd"/>
            <w:r>
              <w:t>(</w:t>
            </w:r>
          </w:p>
        </w:tc>
      </w:tr>
      <w:tr w:rsidR="19E862A7" w14:paraId="17087FF7" w14:textId="77777777" w:rsidTr="19E862A7">
        <w:tc>
          <w:tcPr>
            <w:tcW w:w="9005" w:type="dxa"/>
          </w:tcPr>
          <w:p w14:paraId="616F35EF" w14:textId="4712394E" w:rsidR="19E862A7" w:rsidRDefault="19E862A7"/>
        </w:tc>
      </w:tr>
      <w:tr w:rsidR="19E862A7" w14:paraId="673E29E9" w14:textId="77777777" w:rsidTr="19E862A7">
        <w:tc>
          <w:tcPr>
            <w:tcW w:w="9005" w:type="dxa"/>
          </w:tcPr>
          <w:p w14:paraId="0AE362C5" w14:textId="334C8D20" w:rsidR="19E862A7" w:rsidRDefault="19E862A7">
            <w:r>
              <w:t>"\</w:t>
            </w:r>
            <w:proofErr w:type="spellStart"/>
            <w:r>
              <w:t>nDEADLOCK</w:t>
            </w:r>
            <w:proofErr w:type="spellEnd"/>
            <w:r>
              <w:t xml:space="preserve"> : After Request was Granted the system went into "</w:t>
            </w:r>
          </w:p>
        </w:tc>
      </w:tr>
      <w:tr w:rsidR="19E862A7" w14:paraId="4DFCA8A0" w14:textId="77777777" w:rsidTr="19E862A7">
        <w:tc>
          <w:tcPr>
            <w:tcW w:w="9005" w:type="dxa"/>
          </w:tcPr>
          <w:p w14:paraId="2E3670B3" w14:textId="138000E7" w:rsidR="19E862A7" w:rsidRDefault="19E862A7"/>
        </w:tc>
      </w:tr>
      <w:tr w:rsidR="19E862A7" w14:paraId="77736776" w14:textId="77777777" w:rsidTr="19E862A7">
        <w:tc>
          <w:tcPr>
            <w:tcW w:w="9005" w:type="dxa"/>
          </w:tcPr>
          <w:p w14:paraId="4257E497" w14:textId="640CC09C" w:rsidR="19E862A7" w:rsidRDefault="19E862A7">
            <w:r>
              <w:t>"DEADLOCK");</w:t>
            </w:r>
          </w:p>
        </w:tc>
      </w:tr>
      <w:tr w:rsidR="19E862A7" w14:paraId="34D44658" w14:textId="77777777" w:rsidTr="19E862A7">
        <w:tc>
          <w:tcPr>
            <w:tcW w:w="9005" w:type="dxa"/>
          </w:tcPr>
          <w:p w14:paraId="095C0055" w14:textId="0D5D17C2" w:rsidR="19E862A7" w:rsidRDefault="19E862A7"/>
        </w:tc>
      </w:tr>
      <w:tr w:rsidR="19E862A7" w14:paraId="7D9E84E6" w14:textId="77777777" w:rsidTr="19E862A7">
        <w:tc>
          <w:tcPr>
            <w:tcW w:w="9005" w:type="dxa"/>
          </w:tcPr>
          <w:p w14:paraId="50E22691" w14:textId="47BE3992" w:rsidR="19E862A7" w:rsidRDefault="19E862A7">
            <w:r>
              <w:t>else</w:t>
            </w:r>
          </w:p>
        </w:tc>
      </w:tr>
      <w:tr w:rsidR="19E862A7" w14:paraId="47F1C0A5" w14:textId="77777777" w:rsidTr="19E862A7">
        <w:tc>
          <w:tcPr>
            <w:tcW w:w="9005" w:type="dxa"/>
          </w:tcPr>
          <w:p w14:paraId="7642805A" w14:textId="4297D3D7" w:rsidR="19E862A7" w:rsidRDefault="19E862A7"/>
        </w:tc>
      </w:tr>
      <w:tr w:rsidR="19E862A7" w14:paraId="4FC1485D" w14:textId="77777777" w:rsidTr="19E862A7">
        <w:tc>
          <w:tcPr>
            <w:tcW w:w="9005" w:type="dxa"/>
          </w:tcPr>
          <w:p w14:paraId="7AB2B44E" w14:textId="52619B81" w:rsidR="19E862A7" w:rsidRDefault="19E862A7">
            <w:proofErr w:type="spellStart"/>
            <w:r>
              <w:t>printf</w:t>
            </w:r>
            <w:proofErr w:type="spellEnd"/>
            <w:r>
              <w:t>(</w:t>
            </w:r>
          </w:p>
        </w:tc>
      </w:tr>
      <w:tr w:rsidR="19E862A7" w14:paraId="5E9DB484" w14:textId="77777777" w:rsidTr="19E862A7">
        <w:tc>
          <w:tcPr>
            <w:tcW w:w="9005" w:type="dxa"/>
          </w:tcPr>
          <w:p w14:paraId="7AFFBCEE" w14:textId="1BB2B4E7" w:rsidR="19E862A7" w:rsidRDefault="19E862A7"/>
        </w:tc>
      </w:tr>
      <w:tr w:rsidR="19E862A7" w14:paraId="3EF0CB10" w14:textId="77777777" w:rsidTr="19E862A7">
        <w:tc>
          <w:tcPr>
            <w:tcW w:w="9005" w:type="dxa"/>
          </w:tcPr>
          <w:p w14:paraId="7EC72B7B" w14:textId="3A3A8F5E" w:rsidR="19E862A7" w:rsidRDefault="19E862A7">
            <w:r>
              <w:t>"\</w:t>
            </w:r>
            <w:proofErr w:type="spellStart"/>
            <w:r>
              <w:t>nSystem</w:t>
            </w:r>
            <w:proofErr w:type="spellEnd"/>
            <w:r>
              <w:t xml:space="preserve"> has a Stable State even after the resource requested was "</w:t>
            </w:r>
          </w:p>
        </w:tc>
      </w:tr>
      <w:tr w:rsidR="19E862A7" w14:paraId="2BB07088" w14:textId="77777777" w:rsidTr="19E862A7">
        <w:tc>
          <w:tcPr>
            <w:tcW w:w="9005" w:type="dxa"/>
          </w:tcPr>
          <w:p w14:paraId="67017A45" w14:textId="1D2B0098" w:rsidR="19E862A7" w:rsidRDefault="19E862A7"/>
        </w:tc>
      </w:tr>
      <w:tr w:rsidR="19E862A7" w14:paraId="78F47043" w14:textId="77777777" w:rsidTr="19E862A7">
        <w:tc>
          <w:tcPr>
            <w:tcW w:w="9005" w:type="dxa"/>
          </w:tcPr>
          <w:p w14:paraId="3A0F2746" w14:textId="156756E9" w:rsidR="19E862A7" w:rsidRDefault="19E862A7">
            <w:r>
              <w:t>"granted");</w:t>
            </w:r>
          </w:p>
        </w:tc>
      </w:tr>
      <w:tr w:rsidR="19E862A7" w14:paraId="6C623C7C" w14:textId="77777777" w:rsidTr="19E862A7">
        <w:tc>
          <w:tcPr>
            <w:tcW w:w="9005" w:type="dxa"/>
          </w:tcPr>
          <w:p w14:paraId="13014EEB" w14:textId="5DDFF77F" w:rsidR="19E862A7" w:rsidRDefault="19E862A7"/>
        </w:tc>
      </w:tr>
      <w:tr w:rsidR="19E862A7" w14:paraId="4683337E" w14:textId="77777777" w:rsidTr="19E862A7">
        <w:tc>
          <w:tcPr>
            <w:tcW w:w="9005" w:type="dxa"/>
          </w:tcPr>
          <w:p w14:paraId="785ADBBE" w14:textId="2A1D0745" w:rsidR="19E862A7" w:rsidRDefault="19E862A7">
            <w:r>
              <w:t>}</w:t>
            </w:r>
          </w:p>
        </w:tc>
      </w:tr>
      <w:tr w:rsidR="19E862A7" w14:paraId="008B4BC7" w14:textId="77777777" w:rsidTr="19E862A7">
        <w:tc>
          <w:tcPr>
            <w:tcW w:w="9005" w:type="dxa"/>
          </w:tcPr>
          <w:p w14:paraId="653AF530" w14:textId="0C898A52" w:rsidR="19E862A7" w:rsidRDefault="19E862A7"/>
        </w:tc>
      </w:tr>
      <w:tr w:rsidR="19E862A7" w14:paraId="6733B86F" w14:textId="77777777" w:rsidTr="19E862A7">
        <w:tc>
          <w:tcPr>
            <w:tcW w:w="9005" w:type="dxa"/>
          </w:tcPr>
          <w:p w14:paraId="3EDDACBB" w14:textId="0089B0CE" w:rsidR="19E862A7" w:rsidRDefault="19E862A7"/>
        </w:tc>
      </w:tr>
      <w:tr w:rsidR="19E862A7" w14:paraId="1B53463C" w14:textId="77777777" w:rsidTr="19E862A7">
        <w:tc>
          <w:tcPr>
            <w:tcW w:w="9005" w:type="dxa"/>
          </w:tcPr>
          <w:p w14:paraId="3E4E7C67" w14:textId="2C25C10E" w:rsidR="19E862A7" w:rsidRDefault="19E862A7"/>
        </w:tc>
      </w:tr>
      <w:tr w:rsidR="19E862A7" w14:paraId="725C98F5" w14:textId="77777777" w:rsidTr="19E862A7">
        <w:tc>
          <w:tcPr>
            <w:tcW w:w="9005" w:type="dxa"/>
          </w:tcPr>
          <w:p w14:paraId="367AF904" w14:textId="379E17EB" w:rsidR="19E862A7" w:rsidRDefault="19E862A7">
            <w:r>
              <w:t>else {</w:t>
            </w:r>
          </w:p>
        </w:tc>
      </w:tr>
      <w:tr w:rsidR="19E862A7" w14:paraId="153DC946" w14:textId="77777777" w:rsidTr="19E862A7">
        <w:tc>
          <w:tcPr>
            <w:tcW w:w="9005" w:type="dxa"/>
          </w:tcPr>
          <w:p w14:paraId="6F8DC65B" w14:textId="4A956711" w:rsidR="19E862A7" w:rsidRDefault="19E862A7"/>
        </w:tc>
      </w:tr>
      <w:tr w:rsidR="19E862A7" w14:paraId="1123C5C6" w14:textId="77777777" w:rsidTr="19E862A7">
        <w:tc>
          <w:tcPr>
            <w:tcW w:w="9005" w:type="dxa"/>
          </w:tcPr>
          <w:p w14:paraId="2D8F139E" w14:textId="60923F00" w:rsidR="19E862A7" w:rsidRDefault="19E862A7">
            <w:proofErr w:type="spellStart"/>
            <w:r>
              <w:t>printf</w:t>
            </w:r>
            <w:proofErr w:type="spellEnd"/>
            <w:r>
              <w:t>(</w:t>
            </w:r>
          </w:p>
        </w:tc>
      </w:tr>
      <w:tr w:rsidR="19E862A7" w14:paraId="5F4A181A" w14:textId="77777777" w:rsidTr="19E862A7">
        <w:tc>
          <w:tcPr>
            <w:tcW w:w="9005" w:type="dxa"/>
          </w:tcPr>
          <w:p w14:paraId="4C34C2AB" w14:textId="1BB51CAA" w:rsidR="19E862A7" w:rsidRDefault="19E862A7"/>
        </w:tc>
      </w:tr>
      <w:tr w:rsidR="19E862A7" w14:paraId="0A24C88A" w14:textId="77777777" w:rsidTr="19E862A7">
        <w:tc>
          <w:tcPr>
            <w:tcW w:w="9005" w:type="dxa"/>
          </w:tcPr>
          <w:p w14:paraId="541874BC" w14:textId="79BC3331" w:rsidR="19E862A7" w:rsidRDefault="19E862A7">
            <w:r>
              <w:t>"\</w:t>
            </w:r>
            <w:proofErr w:type="spellStart"/>
            <w:r>
              <w:t>nRequest</w:t>
            </w:r>
            <w:proofErr w:type="spellEnd"/>
            <w:r>
              <w:t xml:space="preserve"> for the resources denied... (Requested more than limit)");</w:t>
            </w:r>
          </w:p>
        </w:tc>
      </w:tr>
      <w:tr w:rsidR="19E862A7" w14:paraId="28275322" w14:textId="77777777" w:rsidTr="19E862A7">
        <w:tc>
          <w:tcPr>
            <w:tcW w:w="9005" w:type="dxa"/>
          </w:tcPr>
          <w:p w14:paraId="0591C544" w14:textId="257CE590" w:rsidR="19E862A7" w:rsidRDefault="19E862A7"/>
        </w:tc>
      </w:tr>
      <w:tr w:rsidR="19E862A7" w14:paraId="55264C7B" w14:textId="77777777" w:rsidTr="19E862A7">
        <w:tc>
          <w:tcPr>
            <w:tcW w:w="9005" w:type="dxa"/>
          </w:tcPr>
          <w:p w14:paraId="77BFE2A3" w14:textId="563A7519" w:rsidR="19E862A7" w:rsidRDefault="19E862A7">
            <w:r>
              <w:t>}</w:t>
            </w:r>
          </w:p>
        </w:tc>
      </w:tr>
      <w:tr w:rsidR="19E862A7" w14:paraId="44AF2255" w14:textId="77777777" w:rsidTr="19E862A7">
        <w:tc>
          <w:tcPr>
            <w:tcW w:w="9005" w:type="dxa"/>
          </w:tcPr>
          <w:p w14:paraId="27511FEB" w14:textId="586A354C" w:rsidR="19E862A7" w:rsidRDefault="19E862A7"/>
        </w:tc>
      </w:tr>
      <w:tr w:rsidR="19E862A7" w14:paraId="2669A013" w14:textId="77777777" w:rsidTr="19E862A7">
        <w:tc>
          <w:tcPr>
            <w:tcW w:w="9005" w:type="dxa"/>
          </w:tcPr>
          <w:p w14:paraId="381A2638" w14:textId="2C14A24C" w:rsidR="19E862A7" w:rsidRDefault="19E862A7"/>
        </w:tc>
      </w:tr>
      <w:tr w:rsidR="19E862A7" w14:paraId="55BB5189" w14:textId="77777777" w:rsidTr="19E862A7">
        <w:tc>
          <w:tcPr>
            <w:tcW w:w="9005" w:type="dxa"/>
          </w:tcPr>
          <w:p w14:paraId="1EA5541A" w14:textId="1287717A" w:rsidR="19E862A7" w:rsidRDefault="19E862A7"/>
        </w:tc>
      </w:tr>
      <w:tr w:rsidR="19E862A7" w14:paraId="0A446A90" w14:textId="77777777" w:rsidTr="19E862A7">
        <w:tc>
          <w:tcPr>
            <w:tcW w:w="9005" w:type="dxa"/>
          </w:tcPr>
          <w:p w14:paraId="3B674588" w14:textId="2E1A21B0" w:rsidR="19E862A7" w:rsidRDefault="19E862A7">
            <w:r>
              <w:t>free(</w:t>
            </w:r>
            <w:proofErr w:type="spellStart"/>
            <w:r>
              <w:t>request_info</w:t>
            </w:r>
            <w:proofErr w:type="spellEnd"/>
            <w:r>
              <w:t>-&gt;</w:t>
            </w:r>
            <w:proofErr w:type="spellStart"/>
            <w:r>
              <w:t>resource_requests</w:t>
            </w:r>
            <w:proofErr w:type="spellEnd"/>
            <w:r>
              <w:t>);</w:t>
            </w:r>
          </w:p>
        </w:tc>
      </w:tr>
      <w:tr w:rsidR="19E862A7" w14:paraId="3989C4F7" w14:textId="77777777" w:rsidTr="19E862A7">
        <w:tc>
          <w:tcPr>
            <w:tcW w:w="9005" w:type="dxa"/>
          </w:tcPr>
          <w:p w14:paraId="23BEF7DD" w14:textId="6ADEC12E" w:rsidR="19E862A7" w:rsidRDefault="19E862A7"/>
        </w:tc>
      </w:tr>
      <w:tr w:rsidR="19E862A7" w14:paraId="7D245D51" w14:textId="77777777" w:rsidTr="19E862A7">
        <w:tc>
          <w:tcPr>
            <w:tcW w:w="9005" w:type="dxa"/>
          </w:tcPr>
          <w:p w14:paraId="3110CC55" w14:textId="4CEC1B92" w:rsidR="19E862A7" w:rsidRDefault="19E862A7">
            <w:r>
              <w:t>free(</w:t>
            </w:r>
            <w:proofErr w:type="spellStart"/>
            <w:r>
              <w:t>request_info</w:t>
            </w:r>
            <w:proofErr w:type="spellEnd"/>
            <w:r>
              <w:t>);</w:t>
            </w:r>
          </w:p>
        </w:tc>
      </w:tr>
      <w:tr w:rsidR="19E862A7" w14:paraId="77D403F1" w14:textId="77777777" w:rsidTr="19E862A7">
        <w:tc>
          <w:tcPr>
            <w:tcW w:w="9005" w:type="dxa"/>
          </w:tcPr>
          <w:p w14:paraId="3FB9ED05" w14:textId="01BA6525" w:rsidR="19E862A7" w:rsidRDefault="19E862A7"/>
        </w:tc>
      </w:tr>
      <w:tr w:rsidR="19E862A7" w14:paraId="6DD60D81" w14:textId="77777777" w:rsidTr="19E862A7">
        <w:tc>
          <w:tcPr>
            <w:tcW w:w="9005" w:type="dxa"/>
          </w:tcPr>
          <w:p w14:paraId="372B36F2" w14:textId="2517ED53" w:rsidR="19E862A7" w:rsidRDefault="19E862A7">
            <w:r>
              <w:t>restore();</w:t>
            </w:r>
          </w:p>
        </w:tc>
      </w:tr>
      <w:tr w:rsidR="19E862A7" w14:paraId="72153305" w14:textId="77777777" w:rsidTr="19E862A7">
        <w:tc>
          <w:tcPr>
            <w:tcW w:w="9005" w:type="dxa"/>
          </w:tcPr>
          <w:p w14:paraId="3B0278FE" w14:textId="69E8B5E4" w:rsidR="19E862A7" w:rsidRDefault="19E862A7"/>
        </w:tc>
      </w:tr>
      <w:tr w:rsidR="19E862A7" w14:paraId="48C6D6B7" w14:textId="77777777" w:rsidTr="19E862A7">
        <w:tc>
          <w:tcPr>
            <w:tcW w:w="9005" w:type="dxa"/>
          </w:tcPr>
          <w:p w14:paraId="3419691D" w14:textId="3CF7A58C" w:rsidR="19E862A7" w:rsidRDefault="19E862A7">
            <w:proofErr w:type="spellStart"/>
            <w:r>
              <w:t>printf</w:t>
            </w:r>
            <w:proofErr w:type="spellEnd"/>
            <w:r>
              <w:t>("\n");</w:t>
            </w:r>
          </w:p>
        </w:tc>
      </w:tr>
      <w:tr w:rsidR="19E862A7" w14:paraId="08C93676" w14:textId="77777777" w:rsidTr="19E862A7">
        <w:tc>
          <w:tcPr>
            <w:tcW w:w="9005" w:type="dxa"/>
          </w:tcPr>
          <w:p w14:paraId="20244626" w14:textId="0B5FAA52" w:rsidR="19E862A7" w:rsidRDefault="19E862A7"/>
        </w:tc>
      </w:tr>
      <w:tr w:rsidR="19E862A7" w14:paraId="6192CC20" w14:textId="77777777" w:rsidTr="19E862A7">
        <w:tc>
          <w:tcPr>
            <w:tcW w:w="9005" w:type="dxa"/>
          </w:tcPr>
          <w:p w14:paraId="0AFCD1AF" w14:textId="54B50018" w:rsidR="19E862A7" w:rsidRDefault="19E862A7">
            <w:r>
              <w:t>}</w:t>
            </w:r>
          </w:p>
        </w:tc>
      </w:tr>
      <w:tr w:rsidR="19E862A7" w14:paraId="616C6C98" w14:textId="77777777" w:rsidTr="19E862A7">
        <w:tc>
          <w:tcPr>
            <w:tcW w:w="9005" w:type="dxa"/>
          </w:tcPr>
          <w:p w14:paraId="4B6491B3" w14:textId="5DDAB501" w:rsidR="19E862A7" w:rsidRDefault="19E862A7"/>
        </w:tc>
      </w:tr>
      <w:tr w:rsidR="19E862A7" w14:paraId="6934F314" w14:textId="77777777" w:rsidTr="19E862A7">
        <w:tc>
          <w:tcPr>
            <w:tcW w:w="9005" w:type="dxa"/>
          </w:tcPr>
          <w:p w14:paraId="1CDFE5A1" w14:textId="53590F11" w:rsidR="19E862A7" w:rsidRDefault="19E862A7">
            <w:r>
              <w:t>}</w:t>
            </w:r>
          </w:p>
        </w:tc>
      </w:tr>
      <w:tr w:rsidR="19E862A7" w14:paraId="0903DC05" w14:textId="77777777" w:rsidTr="19E862A7">
        <w:tc>
          <w:tcPr>
            <w:tcW w:w="9005" w:type="dxa"/>
          </w:tcPr>
          <w:p w14:paraId="7C642884" w14:textId="555A09D3" w:rsidR="19E862A7" w:rsidRDefault="19E862A7"/>
        </w:tc>
      </w:tr>
      <w:tr w:rsidR="19E862A7" w14:paraId="72719B4A" w14:textId="77777777" w:rsidTr="19E862A7">
        <w:tc>
          <w:tcPr>
            <w:tcW w:w="9005" w:type="dxa"/>
          </w:tcPr>
          <w:p w14:paraId="720DA91D" w14:textId="43DF7673" w:rsidR="19E862A7" w:rsidRDefault="19E862A7"/>
        </w:tc>
      </w:tr>
      <w:tr w:rsidR="19E862A7" w14:paraId="368FD2F0" w14:textId="77777777" w:rsidTr="19E862A7">
        <w:tc>
          <w:tcPr>
            <w:tcW w:w="9005" w:type="dxa"/>
          </w:tcPr>
          <w:p w14:paraId="3CE2F12D" w14:textId="68BC8F9B" w:rsidR="19E862A7" w:rsidRDefault="19E862A7"/>
        </w:tc>
      </w:tr>
      <w:tr w:rsidR="19E862A7" w14:paraId="0CE4502C" w14:textId="77777777" w:rsidTr="19E862A7">
        <w:tc>
          <w:tcPr>
            <w:tcW w:w="9005" w:type="dxa"/>
          </w:tcPr>
          <w:p w14:paraId="110C165A" w14:textId="275364D2" w:rsidR="19E862A7" w:rsidRDefault="19E862A7">
            <w:r>
              <w:lastRenderedPageBreak/>
              <w:t>/**</w:t>
            </w:r>
          </w:p>
        </w:tc>
      </w:tr>
      <w:tr w:rsidR="19E862A7" w14:paraId="3F99980D" w14:textId="77777777" w:rsidTr="19E862A7">
        <w:tc>
          <w:tcPr>
            <w:tcW w:w="9005" w:type="dxa"/>
          </w:tcPr>
          <w:p w14:paraId="060A57F7" w14:textId="7A697116" w:rsidR="19E862A7" w:rsidRDefault="19E862A7"/>
        </w:tc>
      </w:tr>
      <w:tr w:rsidR="19E862A7" w14:paraId="3C07DD0F" w14:textId="77777777" w:rsidTr="19E862A7">
        <w:tc>
          <w:tcPr>
            <w:tcW w:w="9005" w:type="dxa"/>
          </w:tcPr>
          <w:p w14:paraId="024A7EF7" w14:textId="04C41C3D" w:rsidR="19E862A7" w:rsidRDefault="19E862A7">
            <w:r>
              <w:t>* This is main driver program.</w:t>
            </w:r>
          </w:p>
        </w:tc>
      </w:tr>
      <w:tr w:rsidR="19E862A7" w14:paraId="23E30171" w14:textId="77777777" w:rsidTr="19E862A7">
        <w:tc>
          <w:tcPr>
            <w:tcW w:w="9005" w:type="dxa"/>
          </w:tcPr>
          <w:p w14:paraId="5E8056B5" w14:textId="255AABDA" w:rsidR="19E862A7" w:rsidRDefault="19E862A7"/>
        </w:tc>
      </w:tr>
      <w:tr w:rsidR="19E862A7" w14:paraId="35F4DA37" w14:textId="77777777" w:rsidTr="19E862A7">
        <w:tc>
          <w:tcPr>
            <w:tcW w:w="9005" w:type="dxa"/>
          </w:tcPr>
          <w:p w14:paraId="24A885C2" w14:textId="132177DD" w:rsidR="19E862A7" w:rsidRDefault="19E862A7">
            <w:r>
              <w:t>* */</w:t>
            </w:r>
          </w:p>
        </w:tc>
      </w:tr>
      <w:tr w:rsidR="19E862A7" w14:paraId="4EE7E78D" w14:textId="77777777" w:rsidTr="19E862A7">
        <w:tc>
          <w:tcPr>
            <w:tcW w:w="9005" w:type="dxa"/>
          </w:tcPr>
          <w:p w14:paraId="444AF3FA" w14:textId="066B4E2C" w:rsidR="19E862A7" w:rsidRDefault="19E862A7"/>
        </w:tc>
      </w:tr>
      <w:tr w:rsidR="19E862A7" w14:paraId="09D4BCA3" w14:textId="77777777" w:rsidTr="19E862A7">
        <w:tc>
          <w:tcPr>
            <w:tcW w:w="9005" w:type="dxa"/>
          </w:tcPr>
          <w:p w14:paraId="77B37D38" w14:textId="0DE08E47" w:rsidR="19E862A7" w:rsidRDefault="19E862A7">
            <w:proofErr w:type="spellStart"/>
            <w:r>
              <w:t>int</w:t>
            </w:r>
            <w:proofErr w:type="spellEnd"/>
            <w:r>
              <w:t xml:space="preserve"> main() {</w:t>
            </w:r>
          </w:p>
        </w:tc>
      </w:tr>
      <w:tr w:rsidR="19E862A7" w14:paraId="1FDC2291" w14:textId="77777777" w:rsidTr="19E862A7">
        <w:tc>
          <w:tcPr>
            <w:tcW w:w="9005" w:type="dxa"/>
          </w:tcPr>
          <w:p w14:paraId="1C41A54A" w14:textId="2C91FA65" w:rsidR="19E862A7" w:rsidRDefault="19E862A7"/>
        </w:tc>
      </w:tr>
      <w:tr w:rsidR="19E862A7" w14:paraId="74878C1B" w14:textId="77777777" w:rsidTr="19E862A7">
        <w:tc>
          <w:tcPr>
            <w:tcW w:w="9005" w:type="dxa"/>
          </w:tcPr>
          <w:p w14:paraId="0FFE98C3" w14:textId="54B45FEE" w:rsidR="19E862A7" w:rsidRDefault="19E862A7">
            <w:r>
              <w:t>input();</w:t>
            </w:r>
          </w:p>
        </w:tc>
      </w:tr>
      <w:tr w:rsidR="19E862A7" w14:paraId="4CFA9BDD" w14:textId="77777777" w:rsidTr="19E862A7">
        <w:tc>
          <w:tcPr>
            <w:tcW w:w="9005" w:type="dxa"/>
          </w:tcPr>
          <w:p w14:paraId="34BF34CB" w14:textId="57378235" w:rsidR="19E862A7" w:rsidRDefault="19E862A7"/>
        </w:tc>
      </w:tr>
      <w:tr w:rsidR="19E862A7" w14:paraId="2C67FC21" w14:textId="77777777" w:rsidTr="19E862A7">
        <w:tc>
          <w:tcPr>
            <w:tcW w:w="9005" w:type="dxa"/>
          </w:tcPr>
          <w:p w14:paraId="530819C6" w14:textId="7111BF4D" w:rsidR="19E862A7" w:rsidRDefault="19E862A7">
            <w:r>
              <w:t>if (solve())</w:t>
            </w:r>
          </w:p>
        </w:tc>
      </w:tr>
      <w:tr w:rsidR="19E862A7" w14:paraId="78F0C963" w14:textId="77777777" w:rsidTr="19E862A7">
        <w:tc>
          <w:tcPr>
            <w:tcW w:w="9005" w:type="dxa"/>
          </w:tcPr>
          <w:p w14:paraId="7ECF3BD4" w14:textId="3D84E0AD" w:rsidR="19E862A7" w:rsidRDefault="19E862A7"/>
        </w:tc>
      </w:tr>
      <w:tr w:rsidR="19E862A7" w14:paraId="795BCE4B" w14:textId="77777777" w:rsidTr="19E862A7">
        <w:tc>
          <w:tcPr>
            <w:tcW w:w="9005" w:type="dxa"/>
          </w:tcPr>
          <w:p w14:paraId="3517C3C0" w14:textId="702099A2" w:rsidR="19E862A7" w:rsidRDefault="19E862A7">
            <w:proofErr w:type="spellStart"/>
            <w:r>
              <w:t>printf</w:t>
            </w:r>
            <w:proofErr w:type="spellEnd"/>
            <w:r>
              <w:t>("\</w:t>
            </w:r>
            <w:proofErr w:type="spellStart"/>
            <w:r>
              <w:t>nInitially</w:t>
            </w:r>
            <w:proofErr w:type="spellEnd"/>
            <w:r>
              <w:t xml:space="preserve"> system is in Safe State");</w:t>
            </w:r>
          </w:p>
        </w:tc>
      </w:tr>
      <w:tr w:rsidR="19E862A7" w14:paraId="6FF3FBE0" w14:textId="77777777" w:rsidTr="19E862A7">
        <w:tc>
          <w:tcPr>
            <w:tcW w:w="9005" w:type="dxa"/>
          </w:tcPr>
          <w:p w14:paraId="696F5916" w14:textId="64D8FFCE" w:rsidR="19E862A7" w:rsidRDefault="19E862A7"/>
        </w:tc>
      </w:tr>
      <w:tr w:rsidR="19E862A7" w14:paraId="576B4650" w14:textId="77777777" w:rsidTr="19E862A7">
        <w:tc>
          <w:tcPr>
            <w:tcW w:w="9005" w:type="dxa"/>
          </w:tcPr>
          <w:p w14:paraId="34D2B84E" w14:textId="1A09B94F" w:rsidR="19E862A7" w:rsidRDefault="19E862A7">
            <w:r>
              <w:t>else {</w:t>
            </w:r>
          </w:p>
        </w:tc>
      </w:tr>
      <w:tr w:rsidR="19E862A7" w14:paraId="3587E0D5" w14:textId="77777777" w:rsidTr="19E862A7">
        <w:tc>
          <w:tcPr>
            <w:tcW w:w="9005" w:type="dxa"/>
          </w:tcPr>
          <w:p w14:paraId="44D9C491" w14:textId="118B6284" w:rsidR="19E862A7" w:rsidRDefault="19E862A7"/>
        </w:tc>
      </w:tr>
      <w:tr w:rsidR="19E862A7" w14:paraId="73493978" w14:textId="77777777" w:rsidTr="19E862A7">
        <w:tc>
          <w:tcPr>
            <w:tcW w:w="9005" w:type="dxa"/>
          </w:tcPr>
          <w:p w14:paraId="6A46FAEC" w14:textId="74DDE76F" w:rsidR="19E862A7" w:rsidRDefault="19E862A7">
            <w:proofErr w:type="spellStart"/>
            <w:r>
              <w:t>printf</w:t>
            </w:r>
            <w:proofErr w:type="spellEnd"/>
            <w:r>
              <w:t>("\</w:t>
            </w:r>
            <w:proofErr w:type="spellStart"/>
            <w:r>
              <w:t>nPanic</w:t>
            </w:r>
            <w:proofErr w:type="spellEnd"/>
            <w:r>
              <w:t xml:space="preserve"> Deadlock initially.");</w:t>
            </w:r>
          </w:p>
        </w:tc>
      </w:tr>
      <w:tr w:rsidR="19E862A7" w14:paraId="10B8AADC" w14:textId="77777777" w:rsidTr="19E862A7">
        <w:tc>
          <w:tcPr>
            <w:tcW w:w="9005" w:type="dxa"/>
          </w:tcPr>
          <w:p w14:paraId="28FA6AD4" w14:textId="1EBD60CE" w:rsidR="19E862A7" w:rsidRDefault="19E862A7"/>
        </w:tc>
      </w:tr>
      <w:tr w:rsidR="19E862A7" w14:paraId="2C160987" w14:textId="77777777" w:rsidTr="19E862A7">
        <w:tc>
          <w:tcPr>
            <w:tcW w:w="9005" w:type="dxa"/>
          </w:tcPr>
          <w:p w14:paraId="0F6CBB80" w14:textId="2D0643FA" w:rsidR="19E862A7" w:rsidRDefault="19E862A7">
            <w:r>
              <w:t>return 0;</w:t>
            </w:r>
          </w:p>
        </w:tc>
      </w:tr>
      <w:tr w:rsidR="19E862A7" w14:paraId="5F8F4CC8" w14:textId="77777777" w:rsidTr="19E862A7">
        <w:tc>
          <w:tcPr>
            <w:tcW w:w="9005" w:type="dxa"/>
          </w:tcPr>
          <w:p w14:paraId="52644B8A" w14:textId="2D1CBC4A" w:rsidR="19E862A7" w:rsidRDefault="19E862A7"/>
        </w:tc>
      </w:tr>
      <w:tr w:rsidR="19E862A7" w14:paraId="66BC0B27" w14:textId="77777777" w:rsidTr="19E862A7">
        <w:tc>
          <w:tcPr>
            <w:tcW w:w="9005" w:type="dxa"/>
          </w:tcPr>
          <w:p w14:paraId="01FA1126" w14:textId="4C6BE72B" w:rsidR="19E862A7" w:rsidRDefault="19E862A7">
            <w:r>
              <w:t>}</w:t>
            </w:r>
          </w:p>
        </w:tc>
      </w:tr>
      <w:tr w:rsidR="19E862A7" w14:paraId="2D498159" w14:textId="77777777" w:rsidTr="19E862A7">
        <w:tc>
          <w:tcPr>
            <w:tcW w:w="9005" w:type="dxa"/>
          </w:tcPr>
          <w:p w14:paraId="3DF39970" w14:textId="4FFDBDF0" w:rsidR="19E862A7" w:rsidRDefault="19E862A7"/>
        </w:tc>
      </w:tr>
      <w:tr w:rsidR="19E862A7" w14:paraId="541F155E" w14:textId="77777777" w:rsidTr="19E862A7">
        <w:tc>
          <w:tcPr>
            <w:tcW w:w="9005" w:type="dxa"/>
          </w:tcPr>
          <w:p w14:paraId="24E2DB72" w14:textId="33D3DE5B" w:rsidR="19E862A7" w:rsidRDefault="19E862A7">
            <w:r>
              <w:t>restore();</w:t>
            </w:r>
          </w:p>
        </w:tc>
      </w:tr>
      <w:tr w:rsidR="19E862A7" w14:paraId="1C926ED8" w14:textId="77777777" w:rsidTr="19E862A7">
        <w:tc>
          <w:tcPr>
            <w:tcW w:w="9005" w:type="dxa"/>
          </w:tcPr>
          <w:p w14:paraId="1A8B1FF3" w14:textId="77112DA3" w:rsidR="19E862A7" w:rsidRDefault="19E862A7"/>
        </w:tc>
      </w:tr>
      <w:tr w:rsidR="19E862A7" w14:paraId="39A82607" w14:textId="77777777" w:rsidTr="19E862A7">
        <w:tc>
          <w:tcPr>
            <w:tcW w:w="9005" w:type="dxa"/>
          </w:tcPr>
          <w:p w14:paraId="082346A6" w14:textId="5C8737D7" w:rsidR="19E862A7" w:rsidRDefault="19E862A7">
            <w:proofErr w:type="spellStart"/>
            <w:r>
              <w:t>int</w:t>
            </w:r>
            <w:proofErr w:type="spellEnd"/>
            <w:r>
              <w:t xml:space="preserve"> n;</w:t>
            </w:r>
          </w:p>
        </w:tc>
      </w:tr>
      <w:tr w:rsidR="19E862A7" w14:paraId="36D49335" w14:textId="77777777" w:rsidTr="19E862A7">
        <w:tc>
          <w:tcPr>
            <w:tcW w:w="9005" w:type="dxa"/>
          </w:tcPr>
          <w:p w14:paraId="44D5F601" w14:textId="1AA8D8E2" w:rsidR="19E862A7" w:rsidRDefault="19E862A7"/>
        </w:tc>
      </w:tr>
      <w:tr w:rsidR="19E862A7" w14:paraId="7CB10E65" w14:textId="77777777" w:rsidTr="19E862A7">
        <w:tc>
          <w:tcPr>
            <w:tcW w:w="9005" w:type="dxa"/>
          </w:tcPr>
          <w:p w14:paraId="21E3AC65" w14:textId="48FB2F73" w:rsidR="19E862A7" w:rsidRDefault="19E862A7">
            <w:proofErr w:type="spellStart"/>
            <w:r>
              <w:t>ask_request_count</w:t>
            </w:r>
            <w:proofErr w:type="spellEnd"/>
            <w:r>
              <w:t>(&amp;n);</w:t>
            </w:r>
          </w:p>
        </w:tc>
      </w:tr>
      <w:tr w:rsidR="19E862A7" w14:paraId="2B362F2A" w14:textId="77777777" w:rsidTr="19E862A7">
        <w:tc>
          <w:tcPr>
            <w:tcW w:w="9005" w:type="dxa"/>
          </w:tcPr>
          <w:p w14:paraId="4DEB9CD9" w14:textId="2C1C6AFA" w:rsidR="19E862A7" w:rsidRDefault="19E862A7"/>
        </w:tc>
      </w:tr>
      <w:tr w:rsidR="19E862A7" w14:paraId="76D3BD81" w14:textId="77777777" w:rsidTr="19E862A7">
        <w:tc>
          <w:tcPr>
            <w:tcW w:w="9005" w:type="dxa"/>
          </w:tcPr>
          <w:p w14:paraId="7F379355" w14:textId="301911A0" w:rsidR="19E862A7" w:rsidRDefault="19E862A7">
            <w:proofErr w:type="spellStart"/>
            <w:r>
              <w:t>ask_requests</w:t>
            </w:r>
            <w:proofErr w:type="spellEnd"/>
            <w:r>
              <w:t>(n);</w:t>
            </w:r>
          </w:p>
        </w:tc>
      </w:tr>
      <w:tr w:rsidR="19E862A7" w14:paraId="67C74D76" w14:textId="77777777" w:rsidTr="19E862A7">
        <w:tc>
          <w:tcPr>
            <w:tcW w:w="9005" w:type="dxa"/>
          </w:tcPr>
          <w:p w14:paraId="2FBCFFD9" w14:textId="6C885A73" w:rsidR="19E862A7" w:rsidRDefault="19E862A7"/>
        </w:tc>
      </w:tr>
      <w:tr w:rsidR="19E862A7" w14:paraId="755FD24E" w14:textId="77777777" w:rsidTr="19E862A7">
        <w:tc>
          <w:tcPr>
            <w:tcW w:w="9005" w:type="dxa"/>
          </w:tcPr>
          <w:p w14:paraId="6771C76E" w14:textId="5164D89D" w:rsidR="19E862A7" w:rsidRDefault="19E862A7">
            <w:proofErr w:type="spellStart"/>
            <w:r>
              <w:t>free_dynamic_resource</w:t>
            </w:r>
            <w:proofErr w:type="spellEnd"/>
            <w:r>
              <w:t>();</w:t>
            </w:r>
          </w:p>
        </w:tc>
      </w:tr>
      <w:tr w:rsidR="19E862A7" w14:paraId="1571D0E5" w14:textId="77777777" w:rsidTr="19E862A7">
        <w:tc>
          <w:tcPr>
            <w:tcW w:w="9005" w:type="dxa"/>
          </w:tcPr>
          <w:p w14:paraId="16BCDA37" w14:textId="31BA783B" w:rsidR="19E862A7" w:rsidRDefault="19E862A7"/>
        </w:tc>
      </w:tr>
      <w:tr w:rsidR="19E862A7" w14:paraId="64DEEDBC" w14:textId="77777777" w:rsidTr="19E862A7">
        <w:tc>
          <w:tcPr>
            <w:tcW w:w="9005" w:type="dxa"/>
          </w:tcPr>
          <w:p w14:paraId="31D2DF44" w14:textId="60127B2D" w:rsidR="19E862A7" w:rsidRDefault="19E862A7">
            <w:r>
              <w:t>return 0;</w:t>
            </w:r>
          </w:p>
        </w:tc>
      </w:tr>
      <w:tr w:rsidR="19E862A7" w14:paraId="60F0B500" w14:textId="77777777" w:rsidTr="19E862A7">
        <w:tc>
          <w:tcPr>
            <w:tcW w:w="9005" w:type="dxa"/>
          </w:tcPr>
          <w:p w14:paraId="05639956" w14:textId="48ADC7A7" w:rsidR="19E862A7" w:rsidRDefault="19E862A7"/>
        </w:tc>
      </w:tr>
    </w:tbl>
    <w:p w14:paraId="00EF7EB1" w14:textId="23721EF5" w:rsidR="00EC429E" w:rsidRDefault="19E862A7" w:rsidP="19E862A7">
      <w:r w:rsidRPr="19E862A7">
        <w:rPr>
          <w:rFonts w:ascii="Calibri" w:eastAsia="Calibri" w:hAnsi="Calibri" w:cs="Calibri"/>
        </w:rPr>
        <w:t>}</w:t>
      </w:r>
    </w:p>
    <w:sectPr w:rsidR="00EC429E">
      <w:footerReference w:type="even" r:id="rId13"/>
      <w:footerReference w:type="default" r:id="rId14"/>
      <w:footerReference w:type="first" r:id="rId15"/>
      <w:pgSz w:w="12240" w:h="15840"/>
      <w:pgMar w:top="954" w:right="1634" w:bottom="757" w:left="1601" w:header="720" w:footer="1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11401" w14:textId="77777777" w:rsidR="007F4A99" w:rsidRDefault="007F4A99">
      <w:pPr>
        <w:spacing w:after="0" w:line="240" w:lineRule="auto"/>
      </w:pPr>
      <w:r>
        <w:separator/>
      </w:r>
    </w:p>
  </w:endnote>
  <w:endnote w:type="continuationSeparator" w:id="0">
    <w:p w14:paraId="41192625" w14:textId="77777777" w:rsidR="007F4A99" w:rsidRDefault="007F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9A63" w14:textId="77777777" w:rsidR="00A630CE" w:rsidRDefault="00EC429E">
    <w:pPr>
      <w:spacing w:after="29" w:line="240" w:lineRule="auto"/>
      <w:jc w:val="right"/>
    </w:pPr>
    <w:r>
      <w:rPr>
        <w:rFonts w:ascii="Times New Roman" w:eastAsia="Times New Roman" w:hAnsi="Times New Roman" w:cs="Times New Roman"/>
        <w:sz w:val="21"/>
      </w:rPr>
      <w:t xml:space="preserve">  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of 12 </w:t>
    </w:r>
  </w:p>
  <w:p w14:paraId="4770C2D9" w14:textId="77777777" w:rsidR="00A630CE" w:rsidRDefault="00EC429E">
    <w:pPr>
      <w:spacing w:line="240" w:lineRule="auto"/>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1766" w14:textId="77777777" w:rsidR="00A630CE" w:rsidRDefault="00EC429E">
    <w:pPr>
      <w:spacing w:after="29" w:line="240" w:lineRule="auto"/>
      <w:jc w:val="right"/>
    </w:pPr>
    <w:r>
      <w:rPr>
        <w:rFonts w:ascii="Times New Roman" w:eastAsia="Times New Roman" w:hAnsi="Times New Roman" w:cs="Times New Roman"/>
        <w:sz w:val="21"/>
      </w:rPr>
      <w:t xml:space="preserve">  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sidRPr="0078025B">
      <w:rPr>
        <w:rFonts w:ascii="Times New Roman" w:eastAsia="Times New Roman" w:hAnsi="Times New Roman" w:cs="Times New Roman"/>
        <w:noProof/>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of 12 </w:t>
    </w:r>
  </w:p>
  <w:p w14:paraId="6D097E0B" w14:textId="77777777" w:rsidR="00A630CE" w:rsidRDefault="00EC429E">
    <w:pPr>
      <w:spacing w:line="240" w:lineRule="auto"/>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4A75" w14:textId="77777777" w:rsidR="00A630CE" w:rsidRDefault="00EC429E">
    <w:pPr>
      <w:spacing w:after="29" w:line="240" w:lineRule="auto"/>
      <w:jc w:val="right"/>
    </w:pPr>
    <w:r>
      <w:rPr>
        <w:rFonts w:ascii="Times New Roman" w:eastAsia="Times New Roman" w:hAnsi="Times New Roman" w:cs="Times New Roman"/>
        <w:sz w:val="21"/>
      </w:rPr>
      <w:t xml:space="preserve">  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of 12 </w:t>
    </w:r>
  </w:p>
  <w:p w14:paraId="680F397A" w14:textId="77777777" w:rsidR="00A630CE" w:rsidRDefault="00EC429E">
    <w:pPr>
      <w:spacing w:line="240" w:lineRule="auto"/>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CB5CD" w14:textId="77777777" w:rsidR="007F4A99" w:rsidRDefault="007F4A99">
      <w:pPr>
        <w:spacing w:after="0" w:line="240" w:lineRule="auto"/>
      </w:pPr>
      <w:r>
        <w:separator/>
      </w:r>
    </w:p>
  </w:footnote>
  <w:footnote w:type="continuationSeparator" w:id="0">
    <w:p w14:paraId="570515C0" w14:textId="77777777" w:rsidR="007F4A99" w:rsidRDefault="007F4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E97"/>
    <w:multiLevelType w:val="hybridMultilevel"/>
    <w:tmpl w:val="6076E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69C1"/>
    <w:multiLevelType w:val="multilevel"/>
    <w:tmpl w:val="A80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C316E"/>
    <w:multiLevelType w:val="multilevel"/>
    <w:tmpl w:val="E91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2327B"/>
    <w:multiLevelType w:val="multilevel"/>
    <w:tmpl w:val="903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251F2"/>
    <w:multiLevelType w:val="multilevel"/>
    <w:tmpl w:val="E59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83765"/>
    <w:multiLevelType w:val="multilevel"/>
    <w:tmpl w:val="D15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0C5E09"/>
    <w:multiLevelType w:val="multilevel"/>
    <w:tmpl w:val="B30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E52F8"/>
    <w:multiLevelType w:val="hybridMultilevel"/>
    <w:tmpl w:val="A3FA40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2B316D"/>
    <w:multiLevelType w:val="multilevel"/>
    <w:tmpl w:val="D10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621495"/>
    <w:multiLevelType w:val="hybridMultilevel"/>
    <w:tmpl w:val="ABBCF444"/>
    <w:lvl w:ilvl="0" w:tplc="8C7ACE62">
      <w:start w:val="1"/>
      <w:numFmt w:val="decimal"/>
      <w:lvlText w:val="%1."/>
      <w:lvlJc w:val="left"/>
      <w:pPr>
        <w:ind w:left="568"/>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1" w:tplc="168E981E">
      <w:start w:val="1"/>
      <w:numFmt w:val="lowerLetter"/>
      <w:lvlText w:val="%2"/>
      <w:lvlJc w:val="left"/>
      <w:pPr>
        <w:ind w:left="108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2" w:tplc="267013A8">
      <w:start w:val="1"/>
      <w:numFmt w:val="lowerRoman"/>
      <w:lvlText w:val="%3"/>
      <w:lvlJc w:val="left"/>
      <w:pPr>
        <w:ind w:left="180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3" w:tplc="7A28E8BE">
      <w:start w:val="1"/>
      <w:numFmt w:val="decimal"/>
      <w:lvlText w:val="%4"/>
      <w:lvlJc w:val="left"/>
      <w:pPr>
        <w:ind w:left="252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4" w:tplc="70EA3652">
      <w:start w:val="1"/>
      <w:numFmt w:val="lowerLetter"/>
      <w:lvlText w:val="%5"/>
      <w:lvlJc w:val="left"/>
      <w:pPr>
        <w:ind w:left="324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5" w:tplc="3306D206">
      <w:start w:val="1"/>
      <w:numFmt w:val="lowerRoman"/>
      <w:lvlText w:val="%6"/>
      <w:lvlJc w:val="left"/>
      <w:pPr>
        <w:ind w:left="396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6" w:tplc="A8F2BA42">
      <w:start w:val="1"/>
      <w:numFmt w:val="decimal"/>
      <w:lvlText w:val="%7"/>
      <w:lvlJc w:val="left"/>
      <w:pPr>
        <w:ind w:left="468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7" w:tplc="10284B4E">
      <w:start w:val="1"/>
      <w:numFmt w:val="lowerLetter"/>
      <w:lvlText w:val="%8"/>
      <w:lvlJc w:val="left"/>
      <w:pPr>
        <w:ind w:left="540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lvl w:ilvl="8" w:tplc="5726C740">
      <w:start w:val="1"/>
      <w:numFmt w:val="lowerRoman"/>
      <w:lvlText w:val="%9"/>
      <w:lvlJc w:val="left"/>
      <w:pPr>
        <w:ind w:left="6120"/>
      </w:pPr>
      <w:rPr>
        <w:rFonts w:ascii="Times New Roman" w:eastAsia="Times New Roman" w:hAnsi="Times New Roman" w:cs="Times New Roman"/>
        <w:b w:val="0"/>
        <w:i w:val="0"/>
        <w:strike w:val="0"/>
        <w:dstrike w:val="0"/>
        <w:color w:val="222222"/>
        <w:sz w:val="30"/>
        <w:u w:val="none" w:color="000000"/>
        <w:bdr w:val="none" w:sz="0" w:space="0" w:color="auto"/>
        <w:shd w:val="clear" w:color="auto" w:fill="auto"/>
        <w:vertAlign w:val="baseline"/>
      </w:rPr>
    </w:lvl>
  </w:abstractNum>
  <w:num w:numId="1">
    <w:abstractNumId w:val="9"/>
  </w:num>
  <w:num w:numId="2">
    <w:abstractNumId w:val="7"/>
  </w:num>
  <w:num w:numId="3">
    <w:abstractNumId w:val="0"/>
  </w:num>
  <w:num w:numId="4">
    <w:abstractNumId w:val="1"/>
  </w:num>
  <w:num w:numId="5">
    <w:abstractNumId w:val="5"/>
  </w:num>
  <w:num w:numId="6">
    <w:abstractNumId w:val="6"/>
  </w:num>
  <w:num w:numId="7">
    <w:abstractNumId w:val="8"/>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9E"/>
    <w:rsid w:val="003919C4"/>
    <w:rsid w:val="00430282"/>
    <w:rsid w:val="007F4A99"/>
    <w:rsid w:val="00913E68"/>
    <w:rsid w:val="00EC429E"/>
    <w:rsid w:val="19E8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3E5FF7"/>
  <w15:chartTrackingRefBased/>
  <w15:docId w15:val="{95479935-7A5A-B349-A8BA-BDEB2D49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29E"/>
    <w:rPr>
      <w:rFonts w:asciiTheme="majorHAnsi" w:eastAsiaTheme="majorEastAsia" w:hAnsiTheme="majorHAnsi" w:cstheme="majorBidi"/>
      <w:color w:val="1F3763" w:themeColor="accent1" w:themeShade="7F"/>
      <w:sz w:val="24"/>
      <w:szCs w:val="24"/>
    </w:rPr>
  </w:style>
  <w:style w:type="table" w:customStyle="1" w:styleId="TableGrid1">
    <w:name w:val="Table Grid1"/>
    <w:rsid w:val="00EC429E"/>
    <w:pPr>
      <w:spacing w:after="0" w:line="240" w:lineRule="auto"/>
    </w:pPr>
    <w:rPr>
      <w:lang w:val="en-IN"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EC429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C429E"/>
    <w:pPr>
      <w:spacing w:after="0" w:line="276" w:lineRule="auto"/>
      <w:ind w:left="720"/>
      <w:contextualSpacing/>
    </w:pPr>
    <w:rPr>
      <w:rFonts w:ascii="Calibri" w:eastAsia="Calibri" w:hAnsi="Calibri" w:cs="Calibri"/>
      <w:color w:val="000000"/>
      <w:lang w:val="en-IN" w:eastAsia="en-IN"/>
    </w:rPr>
  </w:style>
  <w:style w:type="character" w:styleId="Strong">
    <w:name w:val="Strong"/>
    <w:basedOn w:val="DefaultParagraphFont"/>
    <w:uiPriority w:val="22"/>
    <w:qFormat/>
    <w:rsid w:val="00EC4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suklal.sudarshan@gmail.com</dc:creator>
  <cp:keywords/>
  <dc:description/>
  <cp:lastModifiedBy>suklal.sudarshan@gmail.com</cp:lastModifiedBy>
  <cp:revision>2</cp:revision>
  <dcterms:created xsi:type="dcterms:W3CDTF">2020-04-12T10:55:00Z</dcterms:created>
  <dcterms:modified xsi:type="dcterms:W3CDTF">2020-04-12T10:55:00Z</dcterms:modified>
</cp:coreProperties>
</file>