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528" w:rsidRDefault="00DB397F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3B7528" w:rsidRDefault="00DB397F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3B7528" w:rsidRDefault="003B7528">
      <w:pPr>
        <w:pStyle w:val="normal0"/>
        <w:jc w:val="center"/>
        <w:rPr>
          <w:sz w:val="28"/>
          <w:szCs w:val="28"/>
        </w:rPr>
      </w:pPr>
    </w:p>
    <w:p w:rsidR="003B7528" w:rsidRDefault="003B7528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3B7528" w:rsidRDefault="003B7528">
      <w:pPr>
        <w:pStyle w:val="normal0"/>
        <w:jc w:val="center"/>
        <w:rPr>
          <w:sz w:val="28"/>
          <w:szCs w:val="28"/>
        </w:rPr>
      </w:pPr>
    </w:p>
    <w:p w:rsidR="003B7528" w:rsidRDefault="003B7528">
      <w:pPr>
        <w:pStyle w:val="normal0"/>
        <w:jc w:val="center"/>
        <w:rPr>
          <w:sz w:val="28"/>
          <w:szCs w:val="28"/>
        </w:rPr>
      </w:pPr>
    </w:p>
    <w:p w:rsidR="003B7528" w:rsidRDefault="003B7528">
      <w:pPr>
        <w:pStyle w:val="normal0"/>
        <w:jc w:val="center"/>
        <w:rPr>
          <w:sz w:val="28"/>
          <w:szCs w:val="28"/>
        </w:rPr>
      </w:pPr>
    </w:p>
    <w:p w:rsidR="003B7528" w:rsidRDefault="00DB397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3B7528" w:rsidRDefault="001F72C9">
      <w:pPr>
        <w:pStyle w:val="normal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goCovidgo</w:t>
      </w:r>
      <w:proofErr w:type="spellEnd"/>
      <w:proofErr w:type="gramEnd"/>
    </w:p>
    <w:p w:rsidR="003B7528" w:rsidRDefault="003B7528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3B7528" w:rsidRDefault="003B7528">
      <w:pPr>
        <w:pStyle w:val="normal0"/>
        <w:rPr>
          <w:sz w:val="28"/>
          <w:szCs w:val="28"/>
        </w:rPr>
      </w:pPr>
    </w:p>
    <w:p w:rsidR="003B7528" w:rsidRDefault="003B7528">
      <w:pPr>
        <w:pStyle w:val="normal0"/>
        <w:rPr>
          <w:sz w:val="28"/>
          <w:szCs w:val="28"/>
        </w:rPr>
      </w:pPr>
    </w:p>
    <w:p w:rsidR="003B7528" w:rsidRDefault="00DB397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3B7528" w:rsidRDefault="001F72C9">
      <w:pPr>
        <w:pStyle w:val="normal0"/>
        <w:rPr>
          <w:sz w:val="28"/>
          <w:szCs w:val="28"/>
        </w:rPr>
      </w:pPr>
      <w:r>
        <w:rPr>
          <w:sz w:val="28"/>
          <w:szCs w:val="28"/>
        </w:rPr>
        <w:t>The girl has to dodge the corona virus and people as that would lead her to be in the hospital</w:t>
      </w:r>
      <w:r w:rsidR="003B7528">
        <w:pict>
          <v:rect id="_x0000_i1027" style="width:0;height:1.5pt" o:hralign="center" o:hrstd="t" o:hr="t" fillcolor="#a0a0a0" stroked="f"/>
        </w:pict>
      </w:r>
    </w:p>
    <w:p w:rsidR="003B7528" w:rsidRDefault="003B7528">
      <w:pPr>
        <w:pStyle w:val="normal0"/>
        <w:rPr>
          <w:sz w:val="28"/>
          <w:szCs w:val="28"/>
        </w:rPr>
      </w:pPr>
    </w:p>
    <w:p w:rsidR="003B7528" w:rsidRDefault="003B7528">
      <w:pPr>
        <w:pStyle w:val="normal0"/>
        <w:rPr>
          <w:sz w:val="28"/>
          <w:szCs w:val="28"/>
        </w:rPr>
      </w:pPr>
    </w:p>
    <w:p w:rsidR="003B7528" w:rsidRDefault="00DB397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3B7528" w:rsidRDefault="001F72C9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game is a pictorial representation of corona times wherein a girl is moving and she comes across objects like sanitizer, mask and virus and people. She needs to collect ones which are good objects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dodge the ones which are bad for her health unless she will end up in a hospital </w:t>
      </w:r>
    </w:p>
    <w:p w:rsidR="003B7528" w:rsidRDefault="003B7528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3B7528" w:rsidRDefault="003B7528">
      <w:pPr>
        <w:pStyle w:val="normal0"/>
        <w:ind w:left="720"/>
        <w:rPr>
          <w:sz w:val="28"/>
          <w:szCs w:val="28"/>
        </w:rPr>
      </w:pPr>
    </w:p>
    <w:p w:rsidR="003B7528" w:rsidRDefault="003B7528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3B7528" w:rsidRDefault="003B7528">
      <w:pPr>
        <w:pStyle w:val="normal0"/>
        <w:ind w:left="720"/>
        <w:rPr>
          <w:sz w:val="28"/>
          <w:szCs w:val="28"/>
        </w:rPr>
      </w:pPr>
    </w:p>
    <w:p w:rsidR="003B7528" w:rsidRDefault="003B7528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3B7528" w:rsidRDefault="003B7528">
      <w:pPr>
        <w:pStyle w:val="normal0"/>
        <w:ind w:left="720"/>
        <w:rPr>
          <w:sz w:val="28"/>
          <w:szCs w:val="28"/>
        </w:rPr>
      </w:pPr>
    </w:p>
    <w:p w:rsidR="003B7528" w:rsidRDefault="00DB397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3B7528" w:rsidRDefault="00DB397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3B7528" w:rsidRDefault="00DB397F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3B7528" w:rsidRDefault="00DB397F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3B75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DB39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DB39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DB39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B75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DB39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1F72C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1F72C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 is the main character</w:t>
            </w:r>
          </w:p>
        </w:tc>
      </w:tr>
      <w:tr w:rsidR="003B75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DB39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3B75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3B75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B75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DB39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3B75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3B75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B75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DB39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3B75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3B75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B75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DB39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3B75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3B75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B75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DB39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3B75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3B75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B75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DB39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3B75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3B75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B75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DB39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3B75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3B75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3B7528" w:rsidRDefault="00DB397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3B7528" w:rsidRDefault="00DB397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3B7528" w:rsidRDefault="00DB397F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3B7528" w:rsidRDefault="00DB397F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3B75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DB397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DB397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DB397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B75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DB397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1F72C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sanitizer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1F72C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 for Extra points</w:t>
            </w:r>
          </w:p>
        </w:tc>
      </w:tr>
      <w:tr w:rsidR="003B75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DB397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1F72C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1F72C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 for Extra points</w:t>
            </w:r>
          </w:p>
        </w:tc>
      </w:tr>
      <w:tr w:rsidR="003B75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DB397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1F72C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people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1F72C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</w:t>
            </w:r>
          </w:p>
          <w:p w:rsidR="001F72C9" w:rsidRDefault="001F72C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Deduce points</w:t>
            </w:r>
          </w:p>
        </w:tc>
      </w:tr>
      <w:tr w:rsidR="003B75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DB397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1F72C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coronavirus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1F72C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</w:t>
            </w:r>
          </w:p>
          <w:p w:rsidR="001F72C9" w:rsidRDefault="001F72C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will end up at hospital if you touch one</w:t>
            </w:r>
          </w:p>
        </w:tc>
      </w:tr>
      <w:tr w:rsidR="003B75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DB397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3B75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3B75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B75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DB397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3B75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3B75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B75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DB397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3B75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3B75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B75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DB397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3B75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528" w:rsidRDefault="003B752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3B7528" w:rsidRDefault="003B7528">
      <w:pPr>
        <w:pStyle w:val="normal0"/>
        <w:rPr>
          <w:sz w:val="28"/>
          <w:szCs w:val="28"/>
        </w:rPr>
      </w:pPr>
    </w:p>
    <w:p w:rsidR="003B7528" w:rsidRDefault="003B7528">
      <w:pPr>
        <w:pStyle w:val="normal0"/>
        <w:ind w:left="720"/>
        <w:rPr>
          <w:sz w:val="28"/>
          <w:szCs w:val="28"/>
        </w:rPr>
      </w:pPr>
    </w:p>
    <w:p w:rsidR="003B7528" w:rsidRDefault="003B7528">
      <w:pPr>
        <w:pStyle w:val="normal0"/>
        <w:ind w:left="720"/>
        <w:rPr>
          <w:sz w:val="28"/>
          <w:szCs w:val="28"/>
        </w:rPr>
      </w:pPr>
    </w:p>
    <w:p w:rsidR="003B7528" w:rsidRDefault="00DB397F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3B7528" w:rsidRDefault="00DB397F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3B7528" w:rsidRDefault="00DB397F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3B7528" w:rsidRDefault="003B7528">
      <w:pPr>
        <w:pStyle w:val="normal0"/>
        <w:rPr>
          <w:sz w:val="28"/>
          <w:szCs w:val="28"/>
        </w:rPr>
      </w:pPr>
    </w:p>
    <w:p w:rsidR="003B7528" w:rsidRDefault="001F72C9">
      <w:pPr>
        <w:pStyle w:val="normal0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14.75pt;height:164.65pt">
            <v:imagedata r:id="rId5" o:title="game2"/>
          </v:shape>
        </w:pict>
      </w:r>
      <w:r w:rsidR="00174832" w:rsidRPr="0017483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174832">
        <w:rPr>
          <w:noProof/>
          <w:sz w:val="28"/>
          <w:szCs w:val="28"/>
          <w:lang w:val="en-US"/>
        </w:rPr>
        <w:drawing>
          <wp:inline distT="0" distB="0" distL="0" distR="0">
            <wp:extent cx="3099503" cy="2091193"/>
            <wp:effectExtent l="19050" t="0" r="5647" b="0"/>
            <wp:docPr id="19" name="Picture 19" descr="C:\Users\DELL\Downloads\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ownloads\ga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285" cy="209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528" w:rsidRDefault="003B7528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3B7528" w:rsidRDefault="003B7528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3B7528" w:rsidRDefault="003B7528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3B7528" w:rsidRDefault="003B7528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3B7528" w:rsidRDefault="003B7528">
      <w:pPr>
        <w:pStyle w:val="normal0"/>
        <w:rPr>
          <w:sz w:val="28"/>
          <w:szCs w:val="28"/>
        </w:rPr>
      </w:pPr>
    </w:p>
    <w:p w:rsidR="003B7528" w:rsidRDefault="00DB397F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1F72C9" w:rsidRDefault="001F72C9">
      <w:pPr>
        <w:pStyle w:val="normal0"/>
        <w:rPr>
          <w:sz w:val="28"/>
          <w:szCs w:val="28"/>
        </w:rPr>
      </w:pPr>
      <w:r>
        <w:rPr>
          <w:sz w:val="28"/>
          <w:szCs w:val="28"/>
        </w:rPr>
        <w:t>Since it is a real story of all the people around the world in 2020, when the pandemic hit this game is not only fun but informational as well.</w:t>
      </w:r>
    </w:p>
    <w:p w:rsidR="003B7528" w:rsidRDefault="003B7528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3B7528" w:rsidRDefault="003B7528">
      <w:pPr>
        <w:pStyle w:val="normal0"/>
        <w:rPr>
          <w:sz w:val="28"/>
          <w:szCs w:val="28"/>
        </w:rPr>
      </w:pPr>
    </w:p>
    <w:p w:rsidR="003B7528" w:rsidRDefault="003B7528">
      <w:pPr>
        <w:pStyle w:val="normal0"/>
        <w:rPr>
          <w:sz w:val="28"/>
          <w:szCs w:val="28"/>
        </w:rPr>
      </w:pPr>
    </w:p>
    <w:p w:rsidR="003B7528" w:rsidRDefault="003B7528">
      <w:pPr>
        <w:pStyle w:val="normal0"/>
        <w:ind w:left="720"/>
        <w:rPr>
          <w:sz w:val="28"/>
          <w:szCs w:val="28"/>
        </w:rPr>
      </w:pPr>
    </w:p>
    <w:sectPr w:rsidR="003B7528" w:rsidSect="003B75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32DBC"/>
    <w:multiLevelType w:val="multilevel"/>
    <w:tmpl w:val="6B808C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6441598"/>
    <w:multiLevelType w:val="multilevel"/>
    <w:tmpl w:val="0B2266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39A2A6B"/>
    <w:multiLevelType w:val="multilevel"/>
    <w:tmpl w:val="00A2C9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EF71001"/>
    <w:multiLevelType w:val="multilevel"/>
    <w:tmpl w:val="30B29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B7528"/>
    <w:rsid w:val="00174832"/>
    <w:rsid w:val="001F72C9"/>
    <w:rsid w:val="003B7528"/>
    <w:rsid w:val="00DB3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B75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B75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B75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B75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B752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B75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B7528"/>
  </w:style>
  <w:style w:type="paragraph" w:styleId="Title">
    <w:name w:val="Title"/>
    <w:basedOn w:val="normal0"/>
    <w:next w:val="normal0"/>
    <w:rsid w:val="003B752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B75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B75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B75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Divya</cp:lastModifiedBy>
  <cp:revision>2</cp:revision>
  <dcterms:created xsi:type="dcterms:W3CDTF">2021-01-10T13:02:00Z</dcterms:created>
  <dcterms:modified xsi:type="dcterms:W3CDTF">2021-01-10T13:02:00Z</dcterms:modified>
</cp:coreProperties>
</file>