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FC1A6" w14:textId="77777777" w:rsidR="0046232E" w:rsidRPr="0046232E" w:rsidRDefault="0046232E" w:rsidP="0046232E">
      <w:r w:rsidRPr="0046232E">
        <w:t>I developed an AI-powered web application that recommends SHL assessments based on job descriptions or natural language queries. The system leverages semantic search and filtering to provide accurate, relevant suggestions in a user-friendly interface.</w:t>
      </w:r>
    </w:p>
    <w:p w14:paraId="6644D14C" w14:textId="77777777" w:rsidR="0046232E" w:rsidRPr="0046232E" w:rsidRDefault="0046232E" w:rsidP="0046232E">
      <w:r w:rsidRPr="0046232E">
        <w:rPr>
          <w:b/>
          <w:bCs/>
        </w:rPr>
        <w:t>Key Components</w:t>
      </w:r>
    </w:p>
    <w:p w14:paraId="791E4233" w14:textId="77777777" w:rsidR="0046232E" w:rsidRPr="0046232E" w:rsidRDefault="0046232E" w:rsidP="0046232E">
      <w:pPr>
        <w:numPr>
          <w:ilvl w:val="0"/>
          <w:numId w:val="1"/>
        </w:numPr>
      </w:pPr>
      <w:r w:rsidRPr="0046232E">
        <w:rPr>
          <w:b/>
          <w:bCs/>
        </w:rPr>
        <w:t>Data Collection &amp; Processing</w:t>
      </w:r>
    </w:p>
    <w:p w14:paraId="18DE8675" w14:textId="77777777" w:rsidR="0046232E" w:rsidRPr="0046232E" w:rsidRDefault="0046232E" w:rsidP="0046232E">
      <w:pPr>
        <w:numPr>
          <w:ilvl w:val="1"/>
          <w:numId w:val="1"/>
        </w:numPr>
      </w:pPr>
      <w:r w:rsidRPr="0046232E">
        <w:t xml:space="preserve">Scraped SHL's product </w:t>
      </w:r>
      <w:proofErr w:type="spellStart"/>
      <w:r w:rsidRPr="0046232E">
        <w:t>catalog</w:t>
      </w:r>
      <w:proofErr w:type="spellEnd"/>
      <w:r w:rsidRPr="0046232E">
        <w:t xml:space="preserve"> to gather assessment details (name, URL, duration, test type, etc.).</w:t>
      </w:r>
    </w:p>
    <w:p w14:paraId="2BD8E795" w14:textId="77777777" w:rsidR="0046232E" w:rsidRPr="0046232E" w:rsidRDefault="0046232E" w:rsidP="0046232E">
      <w:pPr>
        <w:numPr>
          <w:ilvl w:val="1"/>
          <w:numId w:val="1"/>
        </w:numPr>
      </w:pPr>
      <w:r w:rsidRPr="0046232E">
        <w:t>Structured the data for efficient retrieval and filtering.</w:t>
      </w:r>
    </w:p>
    <w:p w14:paraId="3B3917FF" w14:textId="77777777" w:rsidR="0046232E" w:rsidRPr="0046232E" w:rsidRDefault="0046232E" w:rsidP="0046232E">
      <w:pPr>
        <w:numPr>
          <w:ilvl w:val="0"/>
          <w:numId w:val="1"/>
        </w:numPr>
      </w:pPr>
      <w:r w:rsidRPr="0046232E">
        <w:rPr>
          <w:b/>
          <w:bCs/>
        </w:rPr>
        <w:t>AI-Powered Recommendations</w:t>
      </w:r>
    </w:p>
    <w:p w14:paraId="185A5573" w14:textId="77777777" w:rsidR="0046232E" w:rsidRPr="0046232E" w:rsidRDefault="0046232E" w:rsidP="0046232E">
      <w:pPr>
        <w:numPr>
          <w:ilvl w:val="1"/>
          <w:numId w:val="1"/>
        </w:numPr>
      </w:pPr>
      <w:r w:rsidRPr="0046232E">
        <w:t xml:space="preserve">Used Google's Gemini API to </w:t>
      </w:r>
      <w:proofErr w:type="spellStart"/>
      <w:r w:rsidRPr="0046232E">
        <w:t>analyze</w:t>
      </w:r>
      <w:proofErr w:type="spellEnd"/>
      <w:r w:rsidRPr="0046232E">
        <w:t xml:space="preserve"> job descriptions and generate assessment recommendations.</w:t>
      </w:r>
    </w:p>
    <w:p w14:paraId="5C8CDF03" w14:textId="77777777" w:rsidR="0046232E" w:rsidRPr="0046232E" w:rsidRDefault="0046232E" w:rsidP="0046232E">
      <w:pPr>
        <w:numPr>
          <w:ilvl w:val="1"/>
          <w:numId w:val="1"/>
        </w:numPr>
      </w:pPr>
      <w:r w:rsidRPr="0046232E">
        <w:t>Implemented JSON extraction to parse the AI response into structured data.</w:t>
      </w:r>
    </w:p>
    <w:p w14:paraId="235465CF" w14:textId="77777777" w:rsidR="0046232E" w:rsidRPr="0046232E" w:rsidRDefault="0046232E" w:rsidP="0046232E">
      <w:pPr>
        <w:numPr>
          <w:ilvl w:val="0"/>
          <w:numId w:val="1"/>
        </w:numPr>
      </w:pPr>
      <w:r w:rsidRPr="0046232E">
        <w:rPr>
          <w:b/>
          <w:bCs/>
        </w:rPr>
        <w:t>User Interface</w:t>
      </w:r>
    </w:p>
    <w:p w14:paraId="77D2895E" w14:textId="77777777" w:rsidR="0046232E" w:rsidRPr="0046232E" w:rsidRDefault="0046232E" w:rsidP="0046232E">
      <w:pPr>
        <w:numPr>
          <w:ilvl w:val="1"/>
          <w:numId w:val="1"/>
        </w:numPr>
      </w:pPr>
      <w:r w:rsidRPr="0046232E">
        <w:t xml:space="preserve">Built with </w:t>
      </w:r>
      <w:proofErr w:type="spellStart"/>
      <w:r w:rsidRPr="0046232E">
        <w:t>Streamlit</w:t>
      </w:r>
      <w:proofErr w:type="spellEnd"/>
      <w:r w:rsidRPr="0046232E">
        <w:t xml:space="preserve"> for a clean, interactive experience.</w:t>
      </w:r>
    </w:p>
    <w:p w14:paraId="62ECCCD0" w14:textId="77777777" w:rsidR="0046232E" w:rsidRPr="0046232E" w:rsidRDefault="0046232E" w:rsidP="0046232E">
      <w:pPr>
        <w:numPr>
          <w:ilvl w:val="1"/>
          <w:numId w:val="1"/>
        </w:numPr>
      </w:pPr>
      <w:r w:rsidRPr="0046232E">
        <w:t>Features:</w:t>
      </w:r>
    </w:p>
    <w:p w14:paraId="317A3688" w14:textId="77777777" w:rsidR="0046232E" w:rsidRPr="0046232E" w:rsidRDefault="0046232E" w:rsidP="0046232E">
      <w:pPr>
        <w:numPr>
          <w:ilvl w:val="2"/>
          <w:numId w:val="1"/>
        </w:numPr>
      </w:pPr>
      <w:r w:rsidRPr="0046232E">
        <w:t>Input options (text, URL, or sample jobs).</w:t>
      </w:r>
    </w:p>
    <w:p w14:paraId="388AD99F" w14:textId="77777777" w:rsidR="0046232E" w:rsidRPr="0046232E" w:rsidRDefault="0046232E" w:rsidP="0046232E">
      <w:pPr>
        <w:numPr>
          <w:ilvl w:val="2"/>
          <w:numId w:val="1"/>
        </w:numPr>
      </w:pPr>
      <w:r w:rsidRPr="0046232E">
        <w:t>Filterable results (by test type, duration, remote/adaptive support).</w:t>
      </w:r>
    </w:p>
    <w:p w14:paraId="41CB76EA" w14:textId="77777777" w:rsidR="0046232E" w:rsidRPr="0046232E" w:rsidRDefault="0046232E" w:rsidP="0046232E">
      <w:pPr>
        <w:numPr>
          <w:ilvl w:val="2"/>
          <w:numId w:val="1"/>
        </w:numPr>
      </w:pPr>
      <w:r w:rsidRPr="0046232E">
        <w:t>Responsive design with error handling.</w:t>
      </w:r>
    </w:p>
    <w:p w14:paraId="359DB3CB" w14:textId="77777777" w:rsidR="0046232E" w:rsidRPr="0046232E" w:rsidRDefault="0046232E" w:rsidP="0046232E">
      <w:pPr>
        <w:numPr>
          <w:ilvl w:val="0"/>
          <w:numId w:val="1"/>
        </w:numPr>
      </w:pPr>
      <w:r w:rsidRPr="0046232E">
        <w:rPr>
          <w:b/>
          <w:bCs/>
        </w:rPr>
        <w:t>API Integration</w:t>
      </w:r>
    </w:p>
    <w:p w14:paraId="7E0742D7" w14:textId="77777777" w:rsidR="0046232E" w:rsidRPr="0046232E" w:rsidRDefault="0046232E" w:rsidP="0046232E">
      <w:pPr>
        <w:numPr>
          <w:ilvl w:val="1"/>
          <w:numId w:val="1"/>
        </w:numPr>
      </w:pPr>
      <w:r w:rsidRPr="0046232E">
        <w:t>Designed to return recommendations in JSON format for potential API use.</w:t>
      </w:r>
    </w:p>
    <w:p w14:paraId="779C38F9" w14:textId="77777777" w:rsidR="0046232E" w:rsidRPr="0046232E" w:rsidRDefault="0046232E" w:rsidP="0046232E">
      <w:r w:rsidRPr="0046232E">
        <w:rPr>
          <w:b/>
          <w:bCs/>
        </w:rPr>
        <w:t>Technologies Used</w:t>
      </w:r>
    </w:p>
    <w:p w14:paraId="3F42A6DD" w14:textId="77777777" w:rsidR="0046232E" w:rsidRPr="0046232E" w:rsidRDefault="0046232E" w:rsidP="0046232E">
      <w:pPr>
        <w:numPr>
          <w:ilvl w:val="0"/>
          <w:numId w:val="2"/>
        </w:numPr>
      </w:pPr>
      <w:r w:rsidRPr="0046232E">
        <w:rPr>
          <w:b/>
          <w:bCs/>
        </w:rPr>
        <w:t>Backend</w:t>
      </w:r>
      <w:r w:rsidRPr="0046232E">
        <w:t xml:space="preserve">: Python, Gemini API, </w:t>
      </w:r>
      <w:proofErr w:type="spellStart"/>
      <w:r w:rsidRPr="0046232E">
        <w:t>BeautifulSoup</w:t>
      </w:r>
      <w:proofErr w:type="spellEnd"/>
      <w:r w:rsidRPr="0046232E">
        <w:t xml:space="preserve"> (for URL extraction).</w:t>
      </w:r>
    </w:p>
    <w:p w14:paraId="7B08303E" w14:textId="77777777" w:rsidR="0046232E" w:rsidRPr="0046232E" w:rsidRDefault="0046232E" w:rsidP="0046232E">
      <w:pPr>
        <w:numPr>
          <w:ilvl w:val="0"/>
          <w:numId w:val="2"/>
        </w:numPr>
      </w:pPr>
      <w:r w:rsidRPr="0046232E">
        <w:rPr>
          <w:b/>
          <w:bCs/>
        </w:rPr>
        <w:t>Frontend</w:t>
      </w:r>
      <w:r w:rsidRPr="0046232E">
        <w:t xml:space="preserve">: </w:t>
      </w:r>
      <w:proofErr w:type="spellStart"/>
      <w:r w:rsidRPr="0046232E">
        <w:t>Streamlit</w:t>
      </w:r>
      <w:proofErr w:type="spellEnd"/>
      <w:r w:rsidRPr="0046232E">
        <w:t xml:space="preserve"> (for UI), Pandas (for data display).</w:t>
      </w:r>
    </w:p>
    <w:p w14:paraId="042FB110" w14:textId="77777777" w:rsidR="0046232E" w:rsidRPr="0046232E" w:rsidRDefault="0046232E" w:rsidP="0046232E">
      <w:pPr>
        <w:numPr>
          <w:ilvl w:val="0"/>
          <w:numId w:val="2"/>
        </w:numPr>
      </w:pPr>
      <w:r w:rsidRPr="0046232E">
        <w:rPr>
          <w:b/>
          <w:bCs/>
        </w:rPr>
        <w:t>Evaluation</w:t>
      </w:r>
      <w:r w:rsidRPr="0046232E">
        <w:t>: Implemented filtering and validation to ensure relevance.</w:t>
      </w:r>
    </w:p>
    <w:p w14:paraId="34A87413" w14:textId="77777777" w:rsidR="0046232E" w:rsidRPr="0046232E" w:rsidRDefault="0046232E" w:rsidP="0046232E">
      <w:r w:rsidRPr="0046232E">
        <w:rPr>
          <w:b/>
          <w:bCs/>
        </w:rPr>
        <w:t>Key Features</w:t>
      </w:r>
    </w:p>
    <w:p w14:paraId="3D79DEC2" w14:textId="77777777" w:rsidR="0046232E" w:rsidRPr="0046232E" w:rsidRDefault="0046232E" w:rsidP="0046232E">
      <w:pPr>
        <w:numPr>
          <w:ilvl w:val="0"/>
          <w:numId w:val="3"/>
        </w:numPr>
      </w:pPr>
      <w:r w:rsidRPr="0046232E">
        <w:rPr>
          <w:b/>
          <w:bCs/>
        </w:rPr>
        <w:t>Dynamic Filtering</w:t>
      </w:r>
      <w:r w:rsidRPr="0046232E">
        <w:t>: Users can refine results by test type, duration, and support features.</w:t>
      </w:r>
    </w:p>
    <w:p w14:paraId="07639ADC" w14:textId="77777777" w:rsidR="0046232E" w:rsidRPr="0046232E" w:rsidRDefault="0046232E" w:rsidP="0046232E">
      <w:pPr>
        <w:numPr>
          <w:ilvl w:val="0"/>
          <w:numId w:val="3"/>
        </w:numPr>
      </w:pPr>
      <w:r w:rsidRPr="0046232E">
        <w:rPr>
          <w:b/>
          <w:bCs/>
        </w:rPr>
        <w:t>Error Handling</w:t>
      </w:r>
      <w:r w:rsidRPr="0046232E">
        <w:t>: Robust validation for inputs and API responses.</w:t>
      </w:r>
    </w:p>
    <w:p w14:paraId="1338B05C" w14:textId="77777777" w:rsidR="0046232E" w:rsidRPr="0046232E" w:rsidRDefault="0046232E" w:rsidP="0046232E">
      <w:pPr>
        <w:numPr>
          <w:ilvl w:val="0"/>
          <w:numId w:val="3"/>
        </w:numPr>
      </w:pPr>
      <w:r w:rsidRPr="0046232E">
        <w:rPr>
          <w:b/>
          <w:bCs/>
        </w:rPr>
        <w:t>Performance</w:t>
      </w:r>
      <w:r w:rsidRPr="0046232E">
        <w:t>: Asynchronous processing with progress indicators.</w:t>
      </w:r>
    </w:p>
    <w:p w14:paraId="00D26303" w14:textId="77777777" w:rsidR="0046232E" w:rsidRPr="0046232E" w:rsidRDefault="0046232E" w:rsidP="0046232E">
      <w:r w:rsidRPr="0046232E">
        <w:rPr>
          <w:b/>
          <w:bCs/>
        </w:rPr>
        <w:t>Outcome</w:t>
      </w:r>
    </w:p>
    <w:p w14:paraId="222D164D" w14:textId="54EE097E" w:rsidR="0046232E" w:rsidRDefault="0046232E" w:rsidP="0046232E">
      <w:r w:rsidRPr="0046232E">
        <w:t>The application simplifies the assessment selection process, providing hiring managers with tailored recommendations quickly and accurately</w:t>
      </w:r>
      <w:r>
        <w:t>.</w:t>
      </w:r>
    </w:p>
    <w:p w14:paraId="4EA3D0F2" w14:textId="1D1CD848" w:rsidR="0046232E" w:rsidRPr="0046232E" w:rsidRDefault="0046232E" w:rsidP="0046232E">
      <w:r w:rsidRPr="0046232E">
        <w:rPr>
          <w:b/>
          <w:bCs/>
        </w:rPr>
        <w:t xml:space="preserve">App </w:t>
      </w:r>
      <w:r w:rsidRPr="0046232E">
        <w:t xml:space="preserve">: </w:t>
      </w:r>
      <w:hyperlink r:id="rId5" w:history="1">
        <w:proofErr w:type="spellStart"/>
        <w:r w:rsidRPr="0046232E">
          <w:rPr>
            <w:rStyle w:val="Hyperlink"/>
          </w:rPr>
          <w:t>Streamlit</w:t>
        </w:r>
        <w:proofErr w:type="spellEnd"/>
      </w:hyperlink>
    </w:p>
    <w:p w14:paraId="553FF463" w14:textId="07955CFC" w:rsidR="00AE5F17" w:rsidRDefault="0046232E">
      <w:r w:rsidRPr="0046232E">
        <w:rPr>
          <w:b/>
          <w:bCs/>
        </w:rPr>
        <w:t>GitHub</w:t>
      </w:r>
      <w:r w:rsidRPr="0046232E">
        <w:t xml:space="preserve">: </w:t>
      </w:r>
      <w:hyperlink r:id="rId6" w:history="1">
        <w:proofErr w:type="spellStart"/>
        <w:r w:rsidRPr="0046232E">
          <w:rPr>
            <w:rStyle w:val="Hyperlink"/>
          </w:rPr>
          <w:t>Abhilashdhote</w:t>
        </w:r>
        <w:proofErr w:type="spellEnd"/>
        <w:r w:rsidRPr="0046232E">
          <w:rPr>
            <w:rStyle w:val="Hyperlink"/>
          </w:rPr>
          <w:t>/</w:t>
        </w:r>
        <w:proofErr w:type="spellStart"/>
        <w:r w:rsidRPr="0046232E">
          <w:rPr>
            <w:rStyle w:val="Hyperlink"/>
          </w:rPr>
          <w:t>SHL_Assessment_Recommendation_System</w:t>
        </w:r>
        <w:proofErr w:type="spellEnd"/>
        <w:r w:rsidRPr="0046232E">
          <w:rPr>
            <w:rStyle w:val="Hyperlink"/>
          </w:rPr>
          <w:t>-</w:t>
        </w:r>
      </w:hyperlink>
    </w:p>
    <w:sectPr w:rsidR="00AE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4221"/>
    <w:multiLevelType w:val="multilevel"/>
    <w:tmpl w:val="5C9C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27BF0"/>
    <w:multiLevelType w:val="multilevel"/>
    <w:tmpl w:val="044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730D0"/>
    <w:multiLevelType w:val="multilevel"/>
    <w:tmpl w:val="92F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03143">
    <w:abstractNumId w:val="0"/>
  </w:num>
  <w:num w:numId="2" w16cid:durableId="1467047512">
    <w:abstractNumId w:val="2"/>
  </w:num>
  <w:num w:numId="3" w16cid:durableId="190313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2E"/>
    <w:rsid w:val="0046232E"/>
    <w:rsid w:val="007D575A"/>
    <w:rsid w:val="009F5C0E"/>
    <w:rsid w:val="00AE5F17"/>
    <w:rsid w:val="00B91F5B"/>
    <w:rsid w:val="00C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4A97"/>
  <w15:chartTrackingRefBased/>
  <w15:docId w15:val="{98F56E1F-5289-4F26-8947-79F49D8C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lashdhote/SHL_Assessment_Recommendation_System-" TargetMode="External"/><Relationship Id="rId5" Type="http://schemas.openxmlformats.org/officeDocument/2006/relationships/hyperlink" Target="https://shl-recommendation-system-genai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Dhote</dc:creator>
  <cp:keywords/>
  <dc:description/>
  <cp:lastModifiedBy>Abhilash Dhote</cp:lastModifiedBy>
  <cp:revision>1</cp:revision>
  <dcterms:created xsi:type="dcterms:W3CDTF">2025-05-05T05:20:00Z</dcterms:created>
  <dcterms:modified xsi:type="dcterms:W3CDTF">2025-05-05T05:22:00Z</dcterms:modified>
</cp:coreProperties>
</file>