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10AA1619" w:rsidR="00205541" w:rsidRDefault="00941E2B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6A42BE62" w:rsidR="00957908" w:rsidRDefault="00F22B5C" w:rsidP="00957908">
            <w:proofErr w:type="spellStart"/>
            <w:r w:rsidRPr="00F22B5C">
              <w:t>Tatyasaheb</w:t>
            </w:r>
            <w:proofErr w:type="spellEnd"/>
            <w:r w:rsidRPr="00F22B5C">
              <w:t xml:space="preserve"> Kore Institute of Engineering and Technology (TKIET), </w:t>
            </w:r>
            <w:proofErr w:type="spellStart"/>
            <w:r w:rsidRPr="00F22B5C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2B9965E4" w:rsidR="00745F3C" w:rsidRDefault="00F22B5C">
            <w:r>
              <w:t>03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6DB179EF" w:rsidR="00745F3C" w:rsidRDefault="00EC1AD6">
            <w:r>
              <w:t xml:space="preserve">Day </w:t>
            </w:r>
            <w:r w:rsidR="00A55781">
              <w:t>1</w:t>
            </w:r>
            <w:r w:rsidR="00A24252">
              <w:t>5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4F1C03B1" w14:textId="31756163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F25D9EB" w14:textId="73A4A4F4" w:rsidR="007455A2" w:rsidRDefault="00B75776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Completed the Classifier Modelling and r</w:t>
            </w:r>
            <w:r w:rsidR="007455A2">
              <w:t>esolved errors in the codebase.</w:t>
            </w:r>
          </w:p>
          <w:p w14:paraId="3DC09DC7" w14:textId="3F5467E8" w:rsidR="007455A2" w:rsidRDefault="007455A2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Data Models and Machine Learning.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6A83" w14:textId="77777777" w:rsidR="00346917" w:rsidRDefault="00346917" w:rsidP="000D200A">
      <w:pPr>
        <w:spacing w:after="0" w:line="240" w:lineRule="auto"/>
      </w:pPr>
      <w:r>
        <w:separator/>
      </w:r>
    </w:p>
  </w:endnote>
  <w:endnote w:type="continuationSeparator" w:id="0">
    <w:p w14:paraId="62EA6750" w14:textId="77777777" w:rsidR="00346917" w:rsidRDefault="0034691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67FB1" w14:textId="77777777" w:rsidR="00346917" w:rsidRDefault="00346917" w:rsidP="000D200A">
      <w:pPr>
        <w:spacing w:after="0" w:line="240" w:lineRule="auto"/>
      </w:pPr>
      <w:r>
        <w:separator/>
      </w:r>
    </w:p>
  </w:footnote>
  <w:footnote w:type="continuationSeparator" w:id="0">
    <w:p w14:paraId="1194640E" w14:textId="77777777" w:rsidR="00346917" w:rsidRDefault="0034691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304178"/>
    <w:rsid w:val="00325496"/>
    <w:rsid w:val="00346917"/>
    <w:rsid w:val="003A6124"/>
    <w:rsid w:val="004C5C3A"/>
    <w:rsid w:val="004D4D12"/>
    <w:rsid w:val="005428A7"/>
    <w:rsid w:val="00624C18"/>
    <w:rsid w:val="007455A2"/>
    <w:rsid w:val="00745F3C"/>
    <w:rsid w:val="00836011"/>
    <w:rsid w:val="00867F2A"/>
    <w:rsid w:val="00941E2B"/>
    <w:rsid w:val="00957908"/>
    <w:rsid w:val="00A24252"/>
    <w:rsid w:val="00A55781"/>
    <w:rsid w:val="00A63CB9"/>
    <w:rsid w:val="00B445F7"/>
    <w:rsid w:val="00B740FC"/>
    <w:rsid w:val="00B75776"/>
    <w:rsid w:val="00B9567D"/>
    <w:rsid w:val="00BC6736"/>
    <w:rsid w:val="00D50F86"/>
    <w:rsid w:val="00D85DB2"/>
    <w:rsid w:val="00E1781E"/>
    <w:rsid w:val="00E3377E"/>
    <w:rsid w:val="00EC1AD6"/>
    <w:rsid w:val="00EE0629"/>
    <w:rsid w:val="00F22B5C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2025-05-07T04:22:00Z</dcterms:created>
  <dcterms:modified xsi:type="dcterms:W3CDTF">2025-05-07T04:22:00Z</dcterms:modified>
</cp:coreProperties>
</file>