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68FF6E51" w:rsidR="00205541" w:rsidRDefault="00637DDD" w:rsidP="00205541">
            <w:r>
              <w:t>Abhilash Kailas Kale</w:t>
            </w:r>
            <w:bookmarkStart w:id="0" w:name="_GoBack"/>
            <w:bookmarkEnd w:id="0"/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proofErr w:type="spellStart"/>
            <w:r w:rsidRPr="006A0FF5">
              <w:t>Debashis</w:t>
            </w:r>
            <w:proofErr w:type="spellEnd"/>
            <w:r w:rsidRPr="006A0FF5">
              <w:t xml:space="preserve">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077F4EEB" w:rsidR="00957908" w:rsidRDefault="003E3BEB" w:rsidP="00957908">
            <w:proofErr w:type="spellStart"/>
            <w:r w:rsidRPr="003E3BEB">
              <w:t>Tatyasaheb</w:t>
            </w:r>
            <w:proofErr w:type="spellEnd"/>
            <w:r w:rsidRPr="003E3BEB">
              <w:t xml:space="preserve"> Kore Institute of Engineering and Technology (TKIET), </w:t>
            </w:r>
            <w:proofErr w:type="spellStart"/>
            <w:r w:rsidRPr="003E3BEB">
              <w:t>Warananagar</w:t>
            </w:r>
            <w:proofErr w:type="spellEnd"/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107A3F77" w:rsidR="00745F3C" w:rsidRDefault="003E3BEB">
            <w:r>
              <w:t>03</w:t>
            </w:r>
            <w:r w:rsidR="004C5C3A" w:rsidRPr="00041076">
              <w:t>-</w:t>
            </w:r>
            <w:r>
              <w:t>0</w:t>
            </w:r>
            <w:r w:rsidR="004C5C3A" w:rsidRPr="00041076">
              <w:t>1-202</w:t>
            </w:r>
            <w:r>
              <w:t>5</w:t>
            </w:r>
          </w:p>
        </w:tc>
        <w:tc>
          <w:tcPr>
            <w:tcW w:w="3240" w:type="dxa"/>
          </w:tcPr>
          <w:p w14:paraId="5BE0451F" w14:textId="70594739" w:rsidR="00745F3C" w:rsidRDefault="00EC1AD6">
            <w:r>
              <w:t xml:space="preserve">Day </w:t>
            </w:r>
            <w:r w:rsidR="00A55781">
              <w:t>1</w:t>
            </w:r>
            <w:r w:rsidR="00111C21">
              <w:t>6</w:t>
            </w:r>
          </w:p>
        </w:tc>
        <w:tc>
          <w:tcPr>
            <w:tcW w:w="2695" w:type="dxa"/>
          </w:tcPr>
          <w:p w14:paraId="45C891AD" w14:textId="5149ED56" w:rsidR="00745F3C" w:rsidRDefault="001D43EA">
            <w:r>
              <w:t>5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43DD92FE" w14:textId="5A8058E2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8DEAE72" w14:textId="61D704CF" w:rsidR="00F647BB" w:rsidRDefault="00F647BB"/>
          <w:p w14:paraId="2A5F5980" w14:textId="5D336B55" w:rsidR="00BF05D5" w:rsidRDefault="00E46CE0" w:rsidP="00D96FE3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18A98FCC" w14:textId="53326449" w:rsidR="00DE7FF1" w:rsidRDefault="00DE7FF1" w:rsidP="00D96FE3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 xml:space="preserve">Imported </w:t>
            </w:r>
            <w:proofErr w:type="spellStart"/>
            <w:r>
              <w:t>scikit</w:t>
            </w:r>
            <w:proofErr w:type="spellEnd"/>
            <w:r>
              <w:t xml:space="preserve"> libraries and performed metric tests.</w:t>
            </w:r>
          </w:p>
          <w:p w14:paraId="5B9D8C55" w14:textId="528C0FE5" w:rsidR="00BF05D5" w:rsidRDefault="00BF05D5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Resolved errors</w:t>
            </w:r>
            <w:r w:rsidR="00D96FE3">
              <w:t xml:space="preserve"> in the coding and formatted </w:t>
            </w:r>
            <w:r w:rsidR="00F46A2B">
              <w:t xml:space="preserve">the </w:t>
            </w:r>
            <w:r w:rsidR="00D96FE3">
              <w:t>code</w:t>
            </w:r>
            <w:r w:rsidR="00F46A2B">
              <w:t xml:space="preserve"> from bottom-up</w:t>
            </w:r>
            <w:r>
              <w:t>.</w:t>
            </w:r>
          </w:p>
          <w:p w14:paraId="624A94BD" w14:textId="5E569986" w:rsidR="00156B40" w:rsidRDefault="00156B40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Removed redundant code lines and added valuable comments.</w:t>
            </w:r>
          </w:p>
          <w:p w14:paraId="00C6842E" w14:textId="08889412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</w:t>
            </w:r>
            <w:r w:rsidR="00935F73">
              <w:t xml:space="preserve"> my</w:t>
            </w:r>
            <w:r>
              <w:t xml:space="preserve">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313D9" w14:textId="77777777" w:rsidR="00B779D7" w:rsidRDefault="00B779D7" w:rsidP="000D200A">
      <w:pPr>
        <w:spacing w:after="0" w:line="240" w:lineRule="auto"/>
      </w:pPr>
      <w:r>
        <w:separator/>
      </w:r>
    </w:p>
  </w:endnote>
  <w:endnote w:type="continuationSeparator" w:id="0">
    <w:p w14:paraId="4F2B0EB7" w14:textId="77777777" w:rsidR="00B779D7" w:rsidRDefault="00B779D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4BCDB" w14:textId="77777777" w:rsidR="00B779D7" w:rsidRDefault="00B779D7" w:rsidP="000D200A">
      <w:pPr>
        <w:spacing w:after="0" w:line="240" w:lineRule="auto"/>
      </w:pPr>
      <w:r>
        <w:separator/>
      </w:r>
    </w:p>
  </w:footnote>
  <w:footnote w:type="continuationSeparator" w:id="0">
    <w:p w14:paraId="66E33B6B" w14:textId="77777777" w:rsidR="00B779D7" w:rsidRDefault="00B779D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11C21"/>
    <w:rsid w:val="00156B40"/>
    <w:rsid w:val="001D43EA"/>
    <w:rsid w:val="00205541"/>
    <w:rsid w:val="00304178"/>
    <w:rsid w:val="00325496"/>
    <w:rsid w:val="003A6124"/>
    <w:rsid w:val="003B75C6"/>
    <w:rsid w:val="003E3BEB"/>
    <w:rsid w:val="004C5C3A"/>
    <w:rsid w:val="004C6576"/>
    <w:rsid w:val="004D4D12"/>
    <w:rsid w:val="005428A7"/>
    <w:rsid w:val="00566BE8"/>
    <w:rsid w:val="00591ED9"/>
    <w:rsid w:val="00624C18"/>
    <w:rsid w:val="00637DDD"/>
    <w:rsid w:val="00745F3C"/>
    <w:rsid w:val="00867F2A"/>
    <w:rsid w:val="008B1215"/>
    <w:rsid w:val="00935F73"/>
    <w:rsid w:val="00957908"/>
    <w:rsid w:val="00A55781"/>
    <w:rsid w:val="00A63CB9"/>
    <w:rsid w:val="00B05684"/>
    <w:rsid w:val="00B445F7"/>
    <w:rsid w:val="00B740FC"/>
    <w:rsid w:val="00B779D7"/>
    <w:rsid w:val="00B9567D"/>
    <w:rsid w:val="00BC6736"/>
    <w:rsid w:val="00BF05D5"/>
    <w:rsid w:val="00D85DB2"/>
    <w:rsid w:val="00D96FE3"/>
    <w:rsid w:val="00DE7FF1"/>
    <w:rsid w:val="00E1781E"/>
    <w:rsid w:val="00E3377E"/>
    <w:rsid w:val="00E46CE0"/>
    <w:rsid w:val="00EC1AD6"/>
    <w:rsid w:val="00EE0629"/>
    <w:rsid w:val="00F27290"/>
    <w:rsid w:val="00F424F5"/>
    <w:rsid w:val="00F46A2B"/>
    <w:rsid w:val="00F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5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Kale Abhilash Kailas</cp:lastModifiedBy>
  <cp:revision>2</cp:revision>
  <dcterms:created xsi:type="dcterms:W3CDTF">2025-05-07T04:22:00Z</dcterms:created>
  <dcterms:modified xsi:type="dcterms:W3CDTF">2025-05-07T04:22:00Z</dcterms:modified>
</cp:coreProperties>
</file>