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DEBC" w14:textId="0140A3C1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>Q1.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1A20AD1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9DEAB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Rahul is </w:t>
      </w:r>
      <w:proofErr w:type="spellStart"/>
      <w:r w:rsidRPr="00037560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daily profit and loss values of a company. Each value in the array represents the profit (positive) or loss (negative) for a day.</w:t>
      </w:r>
    </w:p>
    <w:p w14:paraId="2F41EBE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05031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He wants to find the maximum total profit he can achieve by selecting a continuous group of days.</w:t>
      </w:r>
    </w:p>
    <w:p w14:paraId="4E539BC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8D3EF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Help Rahul by writing a program to find the maximum sum of any contiguous subarray.</w:t>
      </w:r>
    </w:p>
    <w:p w14:paraId="5DB5AA1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1D4A900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first line contains an integer n, representing the number of days.</w:t>
      </w:r>
    </w:p>
    <w:p w14:paraId="5083BF9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second line contains n space-separated integers representing profit/loss values.</w:t>
      </w:r>
    </w:p>
    <w:p w14:paraId="695B0C4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64F1FD1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Print a single integer: the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maximum subarray sum</w:t>
      </w:r>
      <w:r w:rsidRPr="00037560">
        <w:rPr>
          <w:rFonts w:ascii="Times New Roman" w:hAnsi="Times New Roman" w:cs="Times New Roman"/>
          <w:sz w:val="24"/>
          <w:szCs w:val="24"/>
        </w:rPr>
        <w:t>.</w:t>
      </w:r>
    </w:p>
    <w:p w14:paraId="32884A2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3190B2D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n ≤ 1000</w:t>
      </w:r>
    </w:p>
    <w:p w14:paraId="172A0707" w14:textId="77777777" w:rsid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-100 ≤ </w:t>
      </w:r>
      <w:proofErr w:type="spellStart"/>
      <w:r w:rsidRPr="0003756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756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>] ≤ 100</w:t>
      </w:r>
    </w:p>
    <w:p w14:paraId="6F5B154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9002FA" w14:textId="1EF18333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>Q2.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42CF0C9C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2383B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Sanjay is working on a program to merge two sorted linked lists into a single sorted list using Java's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LinkedList </w:t>
      </w:r>
      <w:r w:rsidRPr="00037560">
        <w:rPr>
          <w:rFonts w:ascii="Times New Roman" w:hAnsi="Times New Roman" w:cs="Times New Roman"/>
          <w:sz w:val="24"/>
          <w:szCs w:val="24"/>
        </w:rPr>
        <w:t>class from the Collections framework. Given two sorted linked lists, he wants to merge them while maintaining the sorted order.</w:t>
      </w:r>
    </w:p>
    <w:p w14:paraId="198071B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979E2C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Write a Java program that:</w:t>
      </w:r>
    </w:p>
    <w:p w14:paraId="269BE144" w14:textId="77777777" w:rsidR="00037560" w:rsidRPr="00037560" w:rsidRDefault="00037560" w:rsidP="0003756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Reads two sorted linked lists.</w:t>
      </w:r>
    </w:p>
    <w:p w14:paraId="451DBB1B" w14:textId="77777777" w:rsidR="00037560" w:rsidRPr="00037560" w:rsidRDefault="00037560" w:rsidP="0003756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Merges them into a single sorted linked list.</w:t>
      </w:r>
    </w:p>
    <w:p w14:paraId="209FC6A3" w14:textId="77777777" w:rsidR="00037560" w:rsidRPr="00037560" w:rsidRDefault="00037560" w:rsidP="0003756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Prints the merged list in ascending order.</w:t>
      </w:r>
    </w:p>
    <w:p w14:paraId="2C942E2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4BBBB7A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first line contains an integer m (the size of the first linked list).</w:t>
      </w:r>
    </w:p>
    <w:p w14:paraId="7B817CEC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second line contains m space-separated integers (sorted).</w:t>
      </w:r>
    </w:p>
    <w:p w14:paraId="31A2623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third line contains an integer n (the size of the second linked list).</w:t>
      </w:r>
    </w:p>
    <w:p w14:paraId="3D9EDB2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fourth line contains n space-separated integers (sorted).</w:t>
      </w:r>
    </w:p>
    <w:p w14:paraId="124B4F9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6E388866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output prints the merged linked list as space-separated integers.</w:t>
      </w:r>
    </w:p>
    <w:p w14:paraId="09D5B4A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1910C6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3FA55B0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given test cases fall under the following constraints:</w:t>
      </w:r>
    </w:p>
    <w:p w14:paraId="45A16F2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0 ≤ m, n ≤ 100</w:t>
      </w:r>
    </w:p>
    <w:p w14:paraId="5D3349E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1≤ list elements ≤1000</w:t>
      </w:r>
    </w:p>
    <w:p w14:paraId="13A6BEA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two linked lists are already sorted in non-decreasing order.</w:t>
      </w:r>
    </w:p>
    <w:p w14:paraId="12F43E3C" w14:textId="77777777" w:rsidR="008458F2" w:rsidRPr="00037560" w:rsidRDefault="008458F2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D32A9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A1626" w14:textId="77777777" w:rsid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DC5381" w14:textId="77777777" w:rsid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C10822" w14:textId="77777777" w:rsid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2E3F6" w14:textId="3FD0A119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5940568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43F36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In the city of </w:t>
      </w:r>
      <w:proofErr w:type="spellStart"/>
      <w:r w:rsidRPr="00037560">
        <w:rPr>
          <w:rFonts w:ascii="Times New Roman" w:hAnsi="Times New Roman" w:cs="Times New Roman"/>
          <w:sz w:val="24"/>
          <w:szCs w:val="24"/>
        </w:rPr>
        <w:t>Luthonia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, street lamps line up along the main avenue. Each lamp emits or absorbs light based on a character in a </w:t>
      </w:r>
      <w:proofErr w:type="spellStart"/>
      <w:proofErr w:type="gramStart"/>
      <w:r w:rsidRPr="00037560">
        <w:rPr>
          <w:rFonts w:ascii="Times New Roman" w:hAnsi="Times New Roman" w:cs="Times New Roman"/>
          <w:sz w:val="24"/>
          <w:szCs w:val="24"/>
        </w:rPr>
        <w:t>string.Each</w:t>
      </w:r>
      <w:proofErr w:type="spellEnd"/>
      <w:proofErr w:type="gramEnd"/>
      <w:r w:rsidRPr="00037560">
        <w:rPr>
          <w:rFonts w:ascii="Times New Roman" w:hAnsi="Times New Roman" w:cs="Times New Roman"/>
          <w:sz w:val="24"/>
          <w:szCs w:val="24"/>
        </w:rPr>
        <w:t xml:space="preserve"> character has a brightness value as follows:</w:t>
      </w:r>
    </w:p>
    <w:p w14:paraId="0DDE5E8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DD819E" w14:textId="77777777" w:rsidR="00037560" w:rsidRPr="00037560" w:rsidRDefault="00037560" w:rsidP="000375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Lowercase 'a' to 'z' → positive: 'a' = +1, 'b' = +2, ..., 'z' = +26</w:t>
      </w:r>
    </w:p>
    <w:p w14:paraId="1AC247B1" w14:textId="77777777" w:rsidR="00037560" w:rsidRPr="00037560" w:rsidRDefault="00037560" w:rsidP="000375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Uppercase 'A' to 'Z' → negative: 'A' = -1, 'B' = -2, ..., 'Z' = -26</w:t>
      </w:r>
    </w:p>
    <w:p w14:paraId="2A451B1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DB16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Researchers must find the brightest contiguous segment (substring) such that the total brightness is </w:t>
      </w:r>
      <w:proofErr w:type="spellStart"/>
      <w:proofErr w:type="gramStart"/>
      <w:r w:rsidRPr="00037560">
        <w:rPr>
          <w:rFonts w:ascii="Times New Roman" w:hAnsi="Times New Roman" w:cs="Times New Roman"/>
          <w:sz w:val="24"/>
          <w:szCs w:val="24"/>
        </w:rPr>
        <w:t>maximum.Compute</w:t>
      </w:r>
      <w:proofErr w:type="spellEnd"/>
      <w:proofErr w:type="gramEnd"/>
      <w:r w:rsidRPr="00037560">
        <w:rPr>
          <w:rFonts w:ascii="Times New Roman" w:hAnsi="Times New Roman" w:cs="Times New Roman"/>
          <w:sz w:val="24"/>
          <w:szCs w:val="24"/>
        </w:rPr>
        <w:t>:</w:t>
      </w:r>
    </w:p>
    <w:p w14:paraId="4BFC7B8A" w14:textId="77777777" w:rsidR="00037560" w:rsidRPr="00037560" w:rsidRDefault="00037560" w:rsidP="0003756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maximum brightness</w:t>
      </w:r>
    </w:p>
    <w:p w14:paraId="301C27EA" w14:textId="77777777" w:rsidR="00037560" w:rsidRPr="00037560" w:rsidRDefault="00037560" w:rsidP="0003756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substring that produces this brightness</w:t>
      </w:r>
    </w:p>
    <w:p w14:paraId="4333FA2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If multiple substrings yield the same maximum brightness, print the first one.</w:t>
      </w:r>
    </w:p>
    <w:p w14:paraId="3C0F675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35FCDDB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A single line containing a string s of uppercase and/or lowercase English letters.</w:t>
      </w:r>
    </w:p>
    <w:p w14:paraId="40D245D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5DCD2D5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First line: An integer representing the maximum brightness.</w:t>
      </w:r>
    </w:p>
    <w:p w14:paraId="2350D78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Second line: The substring that gives this maximum brightness.</w:t>
      </w:r>
    </w:p>
    <w:p w14:paraId="20CC01A9" w14:textId="1E1915C4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6878D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3BF10F7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given testcases fall under the following constraints:</w:t>
      </w:r>
    </w:p>
    <w:p w14:paraId="29EB6B5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|s| ≤ 10⁴</w:t>
      </w:r>
    </w:p>
    <w:p w14:paraId="47821FB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string contains only English letters (a–z, A–Z)</w:t>
      </w:r>
    </w:p>
    <w:p w14:paraId="6608201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It is guaranteed that at least one character has a positive brightness value</w:t>
      </w:r>
    </w:p>
    <w:p w14:paraId="56C0079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07F599" w14:textId="079C0A87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0C65BC2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EF3E1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Assist Pranitha in developing a program that takes an integer N as input, representing the number of names to be read. Then read N names and store them in an </w:t>
      </w:r>
      <w:proofErr w:type="spellStart"/>
      <w:r w:rsidRPr="00037560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37560">
        <w:rPr>
          <w:rFonts w:ascii="Times New Roman" w:hAnsi="Times New Roman" w:cs="Times New Roman"/>
          <w:sz w:val="24"/>
          <w:szCs w:val="24"/>
        </w:rPr>
        <w:t xml:space="preserve"> Finally, input a search string and output the frequency of that string in the list of names.</w:t>
      </w:r>
    </w:p>
    <w:p w14:paraId="362ECF9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DF247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Pr="00037560">
        <w:rPr>
          <w:rFonts w:ascii="Times New Roman" w:hAnsi="Times New Roman" w:cs="Times New Roman"/>
          <w:sz w:val="24"/>
          <w:szCs w:val="24"/>
        </w:rPr>
        <w:t>Some parts of the code are provided as snippets, and you need to complete the remaining sections by writing the necessary code.</w:t>
      </w:r>
    </w:p>
    <w:p w14:paraId="57866A5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5AAAF45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The first line of input consists of an integer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N, </w:t>
      </w:r>
      <w:r w:rsidRPr="00037560">
        <w:rPr>
          <w:rFonts w:ascii="Times New Roman" w:hAnsi="Times New Roman" w:cs="Times New Roman"/>
          <w:sz w:val="24"/>
          <w:szCs w:val="24"/>
        </w:rPr>
        <w:t>representing the number of names to be read.</w:t>
      </w:r>
    </w:p>
    <w:p w14:paraId="6B6C4176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The following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037560">
        <w:rPr>
          <w:rFonts w:ascii="Times New Roman" w:hAnsi="Times New Roman" w:cs="Times New Roman"/>
          <w:sz w:val="24"/>
          <w:szCs w:val="24"/>
        </w:rPr>
        <w:t xml:space="preserve"> lines consist of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037560">
        <w:rPr>
          <w:rFonts w:ascii="Times New Roman" w:hAnsi="Times New Roman" w:cs="Times New Roman"/>
          <w:sz w:val="24"/>
          <w:szCs w:val="24"/>
        </w:rPr>
        <w:t xml:space="preserve"> names, as a string.</w:t>
      </w:r>
    </w:p>
    <w:p w14:paraId="33182AE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last line consists of a string, representing the name to be searched.</w:t>
      </w:r>
    </w:p>
    <w:p w14:paraId="4131B98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2BA6537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output prints a single integer, representing the frequency of the specified name in the given list.</w:t>
      </w:r>
    </w:p>
    <w:p w14:paraId="26DBFE2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If the specified name is not found, print 0.</w:t>
      </w:r>
    </w:p>
    <w:p w14:paraId="4772919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1147BC1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2 ≤ N ≤ 10</w:t>
      </w:r>
    </w:p>
    <w:p w14:paraId="0807E30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maximum length of the input string is 100.</w:t>
      </w:r>
    </w:p>
    <w:p w14:paraId="319E26A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input strings are case-sensitive.</w:t>
      </w:r>
    </w:p>
    <w:p w14:paraId="5727385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C57BE5" w14:textId="2983C65F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7861854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Riya is working on a simple text search tool. She is given a main string (text) and another string (pattern). She wants to check whether the pattern exists in the text.</w:t>
      </w:r>
    </w:p>
    <w:p w14:paraId="1B68A48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Help Riya by writing a program to find the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first occurrence index</w:t>
      </w:r>
      <w:r w:rsidRPr="00037560">
        <w:rPr>
          <w:rFonts w:ascii="Times New Roman" w:hAnsi="Times New Roman" w:cs="Times New Roman"/>
          <w:sz w:val="24"/>
          <w:szCs w:val="24"/>
        </w:rPr>
        <w:t xml:space="preserve"> of the pattern in the text using an efficient approach.</w:t>
      </w:r>
    </w:p>
    <w:p w14:paraId="2E15553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If the pattern is found, print the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starting index (0-based)</w:t>
      </w:r>
      <w:r w:rsidRPr="00037560">
        <w:rPr>
          <w:rFonts w:ascii="Times New Roman" w:hAnsi="Times New Roman" w:cs="Times New Roman"/>
          <w:sz w:val="24"/>
          <w:szCs w:val="24"/>
        </w:rPr>
        <w:t>. Otherwise, print -1.</w:t>
      </w:r>
    </w:p>
    <w:p w14:paraId="0371DB46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41F5AED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first line contains a string text.</w:t>
      </w:r>
    </w:p>
    <w:p w14:paraId="0940967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second line contains a string pattern.</w:t>
      </w:r>
    </w:p>
    <w:p w14:paraId="0DD832F6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3A27CCE7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>Print a single integer:</w:t>
      </w:r>
    </w:p>
    <w:p w14:paraId="23EC82FA" w14:textId="77777777" w:rsidR="00037560" w:rsidRPr="00037560" w:rsidRDefault="00037560" w:rsidP="0003756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starting index of the first occurrence of pattern in text</w:t>
      </w:r>
    </w:p>
    <w:p w14:paraId="4369681E" w14:textId="77777777" w:rsidR="00037560" w:rsidRPr="00037560" w:rsidRDefault="00037560" w:rsidP="0003756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Print -1 if the pattern is not found</w:t>
      </w:r>
    </w:p>
    <w:p w14:paraId="3DCC22B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5B5B80F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|text| ≤ 10</w:t>
      </w:r>
      <w:r w:rsidRPr="00037560">
        <w:rPr>
          <w:rFonts w:ascii="Times New Roman" w:hAnsi="Times New Roman" w:cs="Times New Roman"/>
          <w:sz w:val="24"/>
          <w:szCs w:val="24"/>
          <w:vertAlign w:val="superscript"/>
        </w:rPr>
        <w:t>4</w:t>
      </w:r>
    </w:p>
    <w:p w14:paraId="606F8B6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|pattern| ≤ 10</w:t>
      </w:r>
      <w:r w:rsidRPr="00037560">
        <w:rPr>
          <w:rFonts w:ascii="Times New Roman" w:hAnsi="Times New Roman" w:cs="Times New Roman"/>
          <w:sz w:val="24"/>
          <w:szCs w:val="24"/>
          <w:vertAlign w:val="superscript"/>
        </w:rPr>
        <w:t>4</w:t>
      </w:r>
    </w:p>
    <w:p w14:paraId="3244AC9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Both strings contain only lowercase English letters</w:t>
      </w:r>
    </w:p>
    <w:p w14:paraId="7B067EDC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9DDE02" w14:textId="1BBED273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4C3ADC3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A city traffic management system needs to track vehicles entering a toll booth. Each vehicle is uniquely identified by its registration number. The system should allow adding vehicles to a record, ensuring that no duplicate registration numbers exist. The vehicles should be stored in a HashSet, which does not guarantee any specific order.</w:t>
      </w:r>
    </w:p>
    <w:p w14:paraId="35EE579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Your task is to implement a program using a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HashSet </w:t>
      </w:r>
      <w:r w:rsidRPr="00037560">
        <w:rPr>
          <w:rFonts w:ascii="Times New Roman" w:hAnsi="Times New Roman" w:cs="Times New Roman"/>
          <w:sz w:val="24"/>
          <w:szCs w:val="24"/>
        </w:rPr>
        <w:t>that allows adding vehicle details and displaying the records.</w:t>
      </w:r>
    </w:p>
    <w:p w14:paraId="13A288E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5D6AF256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The first line of input contains an integer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 w:rsidRPr="00037560">
        <w:rPr>
          <w:rFonts w:ascii="Times New Roman" w:hAnsi="Times New Roman" w:cs="Times New Roman"/>
          <w:sz w:val="24"/>
          <w:szCs w:val="24"/>
        </w:rPr>
        <w:t>- the number of vehicles.</w:t>
      </w:r>
    </w:p>
    <w:p w14:paraId="6ADFC71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The next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 w:rsidRPr="00037560">
        <w:rPr>
          <w:rFonts w:ascii="Times New Roman" w:hAnsi="Times New Roman" w:cs="Times New Roman"/>
          <w:sz w:val="24"/>
          <w:szCs w:val="24"/>
        </w:rPr>
        <w:t>lines contain details of each vehicle in the format: "</w:t>
      </w:r>
      <w:proofErr w:type="spellStart"/>
      <w:r w:rsidRPr="00037560">
        <w:rPr>
          <w:rFonts w:ascii="Times New Roman" w:hAnsi="Times New Roman" w:cs="Times New Roman"/>
          <w:b/>
          <w:bCs/>
          <w:sz w:val="24"/>
          <w:szCs w:val="24"/>
        </w:rPr>
        <w:t>RegNumber</w:t>
      </w:r>
      <w:proofErr w:type="spellEnd"/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7560">
        <w:rPr>
          <w:rFonts w:ascii="Times New Roman" w:hAnsi="Times New Roman" w:cs="Times New Roman"/>
          <w:b/>
          <w:bCs/>
          <w:sz w:val="24"/>
          <w:szCs w:val="24"/>
        </w:rPr>
        <w:t>OwnerName</w:t>
      </w:r>
      <w:proofErr w:type="spellEnd"/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7560">
        <w:rPr>
          <w:rFonts w:ascii="Times New Roman" w:hAnsi="Times New Roman" w:cs="Times New Roman"/>
          <w:b/>
          <w:bCs/>
          <w:sz w:val="24"/>
          <w:szCs w:val="24"/>
        </w:rPr>
        <w:t>VehicleType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>"</w:t>
      </w:r>
    </w:p>
    <w:p w14:paraId="25E50B15" w14:textId="77777777" w:rsidR="00037560" w:rsidRPr="00037560" w:rsidRDefault="00037560" w:rsidP="0003756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37560">
        <w:rPr>
          <w:rFonts w:ascii="Times New Roman" w:hAnsi="Times New Roman" w:cs="Times New Roman"/>
          <w:sz w:val="24"/>
          <w:szCs w:val="24"/>
        </w:rPr>
        <w:t>RegNumber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(String) - A unique registration number (Alphanumeric).</w:t>
      </w:r>
    </w:p>
    <w:p w14:paraId="5EE6DCC0" w14:textId="77777777" w:rsidR="00037560" w:rsidRPr="00037560" w:rsidRDefault="00037560" w:rsidP="0003756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37560">
        <w:rPr>
          <w:rFonts w:ascii="Times New Roman" w:hAnsi="Times New Roman" w:cs="Times New Roman"/>
          <w:sz w:val="24"/>
          <w:szCs w:val="24"/>
        </w:rPr>
        <w:t>OwnerName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(String) - The name of the vehicle owner.</w:t>
      </w:r>
    </w:p>
    <w:p w14:paraId="59AF8D76" w14:textId="77777777" w:rsidR="00037560" w:rsidRPr="00037560" w:rsidRDefault="00037560" w:rsidP="0003756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37560">
        <w:rPr>
          <w:rFonts w:ascii="Times New Roman" w:hAnsi="Times New Roman" w:cs="Times New Roman"/>
          <w:sz w:val="24"/>
          <w:szCs w:val="24"/>
        </w:rPr>
        <w:t>VehicleType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(String, Car, Bike, or Truck) - The type of vehicle.</w:t>
      </w:r>
    </w:p>
    <w:p w14:paraId="3ED2CE4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If a vehicle with the same registration number is already present, ignore the duplicate entry.</w:t>
      </w:r>
    </w:p>
    <w:p w14:paraId="3840F8B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2F91C29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output prints the unique vehicle records in any order (since HashSet does not maintain order).</w:t>
      </w:r>
    </w:p>
    <w:p w14:paraId="05E40E3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Output format: "</w:t>
      </w:r>
      <w:proofErr w:type="spellStart"/>
      <w:r w:rsidRPr="00037560">
        <w:rPr>
          <w:rFonts w:ascii="Times New Roman" w:hAnsi="Times New Roman" w:cs="Times New Roman"/>
          <w:b/>
          <w:bCs/>
          <w:sz w:val="24"/>
          <w:szCs w:val="24"/>
        </w:rPr>
        <w:t>RegNumber</w:t>
      </w:r>
      <w:proofErr w:type="spellEnd"/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7560">
        <w:rPr>
          <w:rFonts w:ascii="Times New Roman" w:hAnsi="Times New Roman" w:cs="Times New Roman"/>
          <w:b/>
          <w:bCs/>
          <w:sz w:val="24"/>
          <w:szCs w:val="24"/>
        </w:rPr>
        <w:t>OwnerName</w:t>
      </w:r>
      <w:proofErr w:type="spellEnd"/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7560">
        <w:rPr>
          <w:rFonts w:ascii="Times New Roman" w:hAnsi="Times New Roman" w:cs="Times New Roman"/>
          <w:b/>
          <w:bCs/>
          <w:sz w:val="24"/>
          <w:szCs w:val="24"/>
        </w:rPr>
        <w:t>VehicleType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>"</w:t>
      </w:r>
    </w:p>
    <w:p w14:paraId="30721CD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24CA676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given test cases fall under the following constraints:</w:t>
      </w:r>
    </w:p>
    <w:p w14:paraId="03EDFD2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N ≤ 10</w:t>
      </w:r>
    </w:p>
    <w:p w14:paraId="5C15FBD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ID ≤ 10000</w:t>
      </w:r>
    </w:p>
    <w:p w14:paraId="526A464F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6 ≤ </w:t>
      </w:r>
      <w:proofErr w:type="spellStart"/>
      <w:r w:rsidRPr="00037560">
        <w:rPr>
          <w:rFonts w:ascii="Times New Roman" w:hAnsi="Times New Roman" w:cs="Times New Roman"/>
          <w:sz w:val="24"/>
          <w:szCs w:val="24"/>
        </w:rPr>
        <w:t>RegNumber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length ≤ 10</w:t>
      </w:r>
    </w:p>
    <w:p w14:paraId="5218262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1 ≤ </w:t>
      </w:r>
      <w:proofErr w:type="spellStart"/>
      <w:r w:rsidRPr="00037560">
        <w:rPr>
          <w:rFonts w:ascii="Times New Roman" w:hAnsi="Times New Roman" w:cs="Times New Roman"/>
          <w:sz w:val="24"/>
          <w:szCs w:val="24"/>
        </w:rPr>
        <w:t>OwnerName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length ≤ 100</w:t>
      </w:r>
    </w:p>
    <w:p w14:paraId="037D989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37560">
        <w:rPr>
          <w:rFonts w:ascii="Times New Roman" w:hAnsi="Times New Roman" w:cs="Times New Roman"/>
          <w:sz w:val="24"/>
          <w:szCs w:val="24"/>
        </w:rPr>
        <w:t>RegNumber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consists of alphanumeric characters and is unique.</w:t>
      </w:r>
    </w:p>
    <w:p w14:paraId="04549A1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37560">
        <w:rPr>
          <w:rFonts w:ascii="Times New Roman" w:hAnsi="Times New Roman" w:cs="Times New Roman"/>
          <w:sz w:val="24"/>
          <w:szCs w:val="24"/>
        </w:rPr>
        <w:t>VehicleType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is always either Car, Bike, or Truck.</w:t>
      </w:r>
    </w:p>
    <w:p w14:paraId="3CA798F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Duplicate registration numbers should be ignored.</w:t>
      </w:r>
    </w:p>
    <w:p w14:paraId="3A3C6E8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63B887" w14:textId="4A4EE32B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45AABEB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3BB7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Sophia is a librarian who is </w:t>
      </w:r>
      <w:proofErr w:type="spellStart"/>
      <w:r w:rsidRPr="00037560">
        <w:rPr>
          <w:rFonts w:ascii="Times New Roman" w:hAnsi="Times New Roman" w:cs="Times New Roman"/>
          <w:sz w:val="24"/>
          <w:szCs w:val="24"/>
        </w:rPr>
        <w:t>cataloging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rare manuscripts. She often needs to search for specific phrases in long texts. To make this task efficient, Sophia decides to use the Boyer-Moore string search algorithm with the bad character heuristic, which allows her to quickly find all occurrences of a pattern in a text.</w:t>
      </w:r>
    </w:p>
    <w:p w14:paraId="071A97A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396F1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Given a text and a pattern, help Sophia find all starting positions of the pattern in the text. If the pattern does not exist, indicate that it is not found.</w:t>
      </w:r>
    </w:p>
    <w:p w14:paraId="106865E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101A3BD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The first line contains a string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TXT</w:t>
      </w:r>
      <w:r w:rsidRPr="00037560">
        <w:rPr>
          <w:rFonts w:ascii="Times New Roman" w:hAnsi="Times New Roman" w:cs="Times New Roman"/>
          <w:sz w:val="24"/>
          <w:szCs w:val="24"/>
        </w:rPr>
        <w:t>, representing the text in the manuscript.</w:t>
      </w:r>
    </w:p>
    <w:p w14:paraId="59776B2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second line contains a string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PAT</w:t>
      </w:r>
      <w:r w:rsidRPr="00037560">
        <w:rPr>
          <w:rFonts w:ascii="Times New Roman" w:hAnsi="Times New Roman" w:cs="Times New Roman"/>
          <w:sz w:val="24"/>
          <w:szCs w:val="24"/>
        </w:rPr>
        <w:t>, representing the pattern Sophia wants to search for.</w:t>
      </w:r>
    </w:p>
    <w:p w14:paraId="5557415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0F717B1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If the pattern is found, print the 0-based starting indices of each occurrence of the pattern in the text, each on a separate line.</w:t>
      </w:r>
    </w:p>
    <w:p w14:paraId="1B19028E" w14:textId="77777777" w:rsid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40A93" w14:textId="08721194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7646A2B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|TXT| ≤ 100</w:t>
      </w:r>
    </w:p>
    <w:p w14:paraId="0EDCFCE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|PAT| ≤ 10</w:t>
      </w:r>
    </w:p>
    <w:p w14:paraId="4EDE18C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TXT and PAT consist of uppercase English letters only.</w:t>
      </w:r>
    </w:p>
    <w:p w14:paraId="099008E9" w14:textId="77777777" w:rsid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BCBCA2" w14:textId="3F5DFA9C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719D811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6D70CC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ahoma" w:hAnsi="Tahoma" w:cs="Tahoma"/>
          <w:b/>
          <w:bCs/>
          <w:sz w:val="24"/>
          <w:szCs w:val="24"/>
          <w:u w:val="single"/>
        </w:rPr>
        <w:t>﻿</w:t>
      </w:r>
      <w:r w:rsidRPr="00037560">
        <w:rPr>
          <w:rFonts w:ascii="Times New Roman" w:hAnsi="Times New Roman" w:cs="Times New Roman"/>
          <w:sz w:val="24"/>
          <w:szCs w:val="24"/>
        </w:rPr>
        <w:t xml:space="preserve">John is organizing a fruit festival, and the quantities of various fruits are stored in a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HashMap</w:t>
      </w:r>
      <w:r w:rsidRPr="00037560">
        <w:rPr>
          <w:rFonts w:ascii="Times New Roman" w:hAnsi="Times New Roman" w:cs="Times New Roman"/>
          <w:sz w:val="24"/>
          <w:szCs w:val="24"/>
        </w:rPr>
        <w:t xml:space="preserve"> where fruit names are keys and quantities are values. </w:t>
      </w:r>
    </w:p>
    <w:p w14:paraId="7B8D134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2899F3" w14:textId="77777777" w:rsid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 xml:space="preserve">Help him develop a program to find the total quantity of fruits for the festival by summing up the values in the HashMap. </w:t>
      </w:r>
    </w:p>
    <w:p w14:paraId="0500F7D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A6EA8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6C7F07A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input consists of fruit quantities in the format '</w:t>
      </w:r>
      <w:proofErr w:type="spellStart"/>
      <w:proofErr w:type="gramStart"/>
      <w:r w:rsidRPr="00037560">
        <w:rPr>
          <w:rFonts w:ascii="Times New Roman" w:hAnsi="Times New Roman" w:cs="Times New Roman"/>
          <w:sz w:val="24"/>
          <w:szCs w:val="24"/>
        </w:rPr>
        <w:t>fruitName:quantity</w:t>
      </w:r>
      <w:proofErr w:type="spellEnd"/>
      <w:proofErr w:type="gramEnd"/>
      <w:r w:rsidRPr="00037560">
        <w:rPr>
          <w:rFonts w:ascii="Times New Roman" w:hAnsi="Times New Roman" w:cs="Times New Roman"/>
          <w:sz w:val="24"/>
          <w:szCs w:val="24"/>
        </w:rPr>
        <w:t xml:space="preserve">', where </w:t>
      </w:r>
      <w:proofErr w:type="spellStart"/>
      <w:r w:rsidRPr="00037560">
        <w:rPr>
          <w:rFonts w:ascii="Times New Roman" w:hAnsi="Times New Roman" w:cs="Times New Roman"/>
          <w:sz w:val="24"/>
          <w:szCs w:val="24"/>
        </w:rPr>
        <w:t>fruitName</w:t>
      </w:r>
      <w:proofErr w:type="spellEnd"/>
      <w:r w:rsidRPr="00037560">
        <w:rPr>
          <w:rFonts w:ascii="Times New Roman" w:hAnsi="Times New Roman" w:cs="Times New Roman"/>
          <w:sz w:val="24"/>
          <w:szCs w:val="24"/>
        </w:rPr>
        <w:t xml:space="preserve"> is the name of the </w:t>
      </w:r>
      <w:proofErr w:type="gramStart"/>
      <w:r w:rsidRPr="00037560">
        <w:rPr>
          <w:rFonts w:ascii="Times New Roman" w:hAnsi="Times New Roman" w:cs="Times New Roman"/>
          <w:sz w:val="24"/>
          <w:szCs w:val="24"/>
        </w:rPr>
        <w:t>fruit(</w:t>
      </w:r>
      <w:proofErr w:type="gramEnd"/>
      <w:r w:rsidRPr="00037560">
        <w:rPr>
          <w:rFonts w:ascii="Times New Roman" w:hAnsi="Times New Roman" w:cs="Times New Roman"/>
          <w:sz w:val="24"/>
          <w:szCs w:val="24"/>
        </w:rPr>
        <w:t>a string), and quantity is a double value representing the quantity.</w:t>
      </w:r>
    </w:p>
    <w:p w14:paraId="605501EE" w14:textId="77777777" w:rsid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input is terminated by entering "done".</w:t>
      </w:r>
    </w:p>
    <w:p w14:paraId="6B5A761C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38024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57BBDFB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output prints a double value, representing the sum of values in the HashMap, rounded off to two decimal places.</w:t>
      </w:r>
    </w:p>
    <w:p w14:paraId="5D834B3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If the value is not numeric, print "Invalid input".</w:t>
      </w:r>
    </w:p>
    <w:p w14:paraId="10E9A35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If any special characters other than ':' are entered, print "Invalid format".</w:t>
      </w:r>
    </w:p>
    <w:p w14:paraId="6E2B63E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01DCE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338361A1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Length of the String ≤ 20</w:t>
      </w:r>
    </w:p>
    <w:p w14:paraId="524538A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1.0 ≤ quantity ≤ 100.0</w:t>
      </w:r>
    </w:p>
    <w:p w14:paraId="41BCDCB6" w14:textId="77777777" w:rsid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C9E2A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492FDA" w14:textId="1364132F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35BDBEEC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523FF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ahoma" w:hAnsi="Tahoma" w:cs="Tahoma"/>
          <w:sz w:val="24"/>
          <w:szCs w:val="24"/>
          <w:u w:val="single"/>
        </w:rPr>
        <w:t>﻿</w:t>
      </w:r>
      <w:r w:rsidRPr="00037560">
        <w:rPr>
          <w:rFonts w:ascii="Times New Roman" w:hAnsi="Times New Roman" w:cs="Times New Roman"/>
          <w:sz w:val="24"/>
          <w:szCs w:val="24"/>
        </w:rPr>
        <w:t>In a futuristic city, a security system records a sequence of access codes as a single string. Engineers have discovered that any palindromic pattern in the code represents a stable and secure segment.</w:t>
      </w:r>
    </w:p>
    <w:p w14:paraId="2D6CFDF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56A8C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Your task is to help the engineers identify the longest stable segment, which is defined as the longest palindromic substring in the given access code.</w:t>
      </w:r>
    </w:p>
    <w:p w14:paraId="1C964DF6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39A484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If multiple such segments exist with the same length, return the one that appears first.</w:t>
      </w:r>
    </w:p>
    <w:p w14:paraId="3769471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25350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716F3F67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A single line containing a string s representing the access code (only lowercase English letters).</w:t>
      </w:r>
    </w:p>
    <w:p w14:paraId="53E03CAA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5C843579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Print the longest palindromic substring.</w:t>
      </w:r>
    </w:p>
    <w:p w14:paraId="57045C7D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5D5D1913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|s| ≤ 10</w:t>
      </w:r>
      <w:r w:rsidRPr="00037560">
        <w:rPr>
          <w:rFonts w:ascii="Times New Roman" w:hAnsi="Times New Roman" w:cs="Times New Roman"/>
          <w:sz w:val="24"/>
          <w:szCs w:val="24"/>
          <w:vertAlign w:val="superscript"/>
        </w:rPr>
        <w:t>4</w:t>
      </w:r>
    </w:p>
    <w:p w14:paraId="32B252A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358E5D" w14:textId="5977BCA6" w:rsidR="00037560" w:rsidRPr="00037560" w:rsidRDefault="00037560" w:rsidP="0003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37560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6DA36C8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86B88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Dinu is building a text analysis tool and needs to calculate the occurrence of each word in a given string. He wants to use a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 HashMap</w:t>
      </w:r>
      <w:r w:rsidRPr="00037560">
        <w:rPr>
          <w:rFonts w:ascii="Times New Roman" w:hAnsi="Times New Roman" w:cs="Times New Roman"/>
          <w:sz w:val="24"/>
          <w:szCs w:val="24"/>
        </w:rPr>
        <w:t xml:space="preserve"> to efficiently store and count the frequency of each word. Your task is to implement a program that takes a string and outputs the frequency of each word in the string using </w:t>
      </w:r>
      <w:r w:rsidRPr="00037560">
        <w:rPr>
          <w:rFonts w:ascii="Times New Roman" w:hAnsi="Times New Roman" w:cs="Times New Roman"/>
          <w:b/>
          <w:bCs/>
          <w:sz w:val="24"/>
          <w:szCs w:val="24"/>
        </w:rPr>
        <w:t>HashMap</w:t>
      </w:r>
      <w:r w:rsidRPr="00037560">
        <w:rPr>
          <w:rFonts w:ascii="Times New Roman" w:hAnsi="Times New Roman" w:cs="Times New Roman"/>
          <w:sz w:val="24"/>
          <w:szCs w:val="24"/>
        </w:rPr>
        <w:t>.</w:t>
      </w:r>
    </w:p>
    <w:p w14:paraId="1862E6D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Input Format </w:t>
      </w:r>
    </w:p>
    <w:p w14:paraId="253EBC5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first line of input consists of a string, where words are separated by spaces, representing the text for which you need to find the word occurrences.</w:t>
      </w:r>
    </w:p>
    <w:p w14:paraId="72CC479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Output Format </w:t>
      </w:r>
    </w:p>
    <w:p w14:paraId="21E29072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The output should display each unique word followed by its frequency, each on a new line, in the format &lt;word</w:t>
      </w:r>
      <w:proofErr w:type="gramStart"/>
      <w:r w:rsidRPr="00037560">
        <w:rPr>
          <w:rFonts w:ascii="Times New Roman" w:hAnsi="Times New Roman" w:cs="Times New Roman"/>
          <w:sz w:val="24"/>
          <w:szCs w:val="24"/>
        </w:rPr>
        <w:t>&gt; :</w:t>
      </w:r>
      <w:proofErr w:type="gramEnd"/>
      <w:r w:rsidRPr="00037560">
        <w:rPr>
          <w:rFonts w:ascii="Times New Roman" w:hAnsi="Times New Roman" w:cs="Times New Roman"/>
          <w:sz w:val="24"/>
          <w:szCs w:val="24"/>
        </w:rPr>
        <w:t xml:space="preserve"> &lt;frequency&gt;.</w:t>
      </w:r>
    </w:p>
    <w:p w14:paraId="0BCC282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Print the words in the order of their first occurrence in the input string.</w:t>
      </w:r>
    </w:p>
    <w:p w14:paraId="322E1A1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57C16B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b/>
          <w:bCs/>
          <w:sz w:val="24"/>
          <w:szCs w:val="24"/>
        </w:rPr>
        <w:t xml:space="preserve">Constraints </w:t>
      </w:r>
    </w:p>
    <w:p w14:paraId="16A3FC1E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a ≤ alphabetical characters ≤ z</w:t>
      </w:r>
    </w:p>
    <w:p w14:paraId="2C0BC100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total number of words ≤ 10⁵</w:t>
      </w:r>
    </w:p>
    <w:p w14:paraId="59F7D605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60">
        <w:rPr>
          <w:rFonts w:ascii="Times New Roman" w:hAnsi="Times New Roman" w:cs="Times New Roman"/>
          <w:sz w:val="24"/>
          <w:szCs w:val="24"/>
        </w:rPr>
        <w:t>1 ≤ length of each word ≤ 100</w:t>
      </w:r>
    </w:p>
    <w:p w14:paraId="3ADE5108" w14:textId="77777777" w:rsidR="00037560" w:rsidRPr="00037560" w:rsidRDefault="00037560" w:rsidP="0003756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037560" w:rsidRPr="00037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1D9"/>
    <w:multiLevelType w:val="multilevel"/>
    <w:tmpl w:val="809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0126"/>
    <w:multiLevelType w:val="multilevel"/>
    <w:tmpl w:val="6B6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759C1"/>
    <w:multiLevelType w:val="multilevel"/>
    <w:tmpl w:val="F720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F52B5"/>
    <w:multiLevelType w:val="multilevel"/>
    <w:tmpl w:val="67B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91397"/>
    <w:multiLevelType w:val="multilevel"/>
    <w:tmpl w:val="86A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071062">
    <w:abstractNumId w:val="3"/>
  </w:num>
  <w:num w:numId="2" w16cid:durableId="1142845157">
    <w:abstractNumId w:val="1"/>
  </w:num>
  <w:num w:numId="3" w16cid:durableId="105926202">
    <w:abstractNumId w:val="0"/>
  </w:num>
  <w:num w:numId="4" w16cid:durableId="1974603601">
    <w:abstractNumId w:val="4"/>
  </w:num>
  <w:num w:numId="5" w16cid:durableId="86371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60"/>
    <w:rsid w:val="00037560"/>
    <w:rsid w:val="003400ED"/>
    <w:rsid w:val="008458F2"/>
    <w:rsid w:val="00A733FB"/>
    <w:rsid w:val="00A8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C5B9"/>
  <w15:chartTrackingRefBased/>
  <w15:docId w15:val="{91167738-C77E-4564-B0ED-4DA077C6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Prem Kumar</dc:creator>
  <cp:keywords/>
  <dc:description/>
  <cp:lastModifiedBy>Prema Prem Kumar</cp:lastModifiedBy>
  <cp:revision>1</cp:revision>
  <dcterms:created xsi:type="dcterms:W3CDTF">2026-04-24T13:17:00Z</dcterms:created>
  <dcterms:modified xsi:type="dcterms:W3CDTF">2026-04-24T13:23:00Z</dcterms:modified>
</cp:coreProperties>
</file>