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9C20" w14:textId="77777777" w:rsidR="00CD7203" w:rsidRPr="00CD7203" w:rsidRDefault="00CD7203" w:rsidP="00B84883">
      <w:pPr>
        <w:shd w:val="clear" w:color="auto" w:fill="FFFFFF"/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CD7203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Car Rental System Database ERD</w:t>
      </w:r>
    </w:p>
    <w:p w14:paraId="53405D2A" w14:textId="7C11D66D" w:rsidR="00CD7203" w:rsidRPr="00B84883" w:rsidRDefault="00B84883" w:rsidP="00B84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FCD8A3B" w14:textId="3CE3225B" w:rsidR="00CD7203" w:rsidRPr="00B84883" w:rsidRDefault="00B84883" w:rsidP="00B848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The main objective of the application car Rental System require a temporary vehicle, for example those who do not own their own car, or owners of damaged or destroyed vehicles who are awaiting repair or insurance compensation or </w:t>
      </w:r>
      <w:proofErr w:type="spellStart"/>
      <w:r w:rsidRPr="00B8488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travelers</w:t>
      </w:r>
      <w:proofErr w:type="spellEnd"/>
      <w:r w:rsidRPr="00B8488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who are out of town.</w:t>
      </w:r>
    </w:p>
    <w:p w14:paraId="7992DE4D" w14:textId="73A1A65A" w:rsidR="00CD7203" w:rsidRPr="00B84883" w:rsidRDefault="00B84883" w:rsidP="00B84883">
      <w:pPr>
        <w:spacing w:line="360" w:lineRule="auto"/>
        <w:ind w:firstLine="720"/>
        <w:jc w:val="both"/>
        <w:rPr>
          <w:rFonts w:ascii="Times New Roman" w:hAnsi="Times New Roman" w:cs="Times New Roman"/>
          <w:color w:val="3E4042"/>
          <w:sz w:val="24"/>
          <w:szCs w:val="24"/>
          <w:shd w:val="clear" w:color="auto" w:fill="FFFFFF"/>
        </w:rPr>
      </w:pPr>
      <w:r w:rsidRPr="00B84883">
        <w:rPr>
          <w:rFonts w:ascii="Times New Roman" w:hAnsi="Times New Roman" w:cs="Times New Roman"/>
          <w:color w:val="3E4042"/>
          <w:sz w:val="24"/>
          <w:szCs w:val="24"/>
          <w:shd w:val="clear" w:color="auto" w:fill="FFFFFF"/>
        </w:rPr>
        <w:t xml:space="preserve">In Car </w:t>
      </w:r>
      <w:r w:rsidRPr="00B84883">
        <w:rPr>
          <w:rFonts w:ascii="Times New Roman" w:hAnsi="Times New Roman" w:cs="Times New Roman"/>
          <w:color w:val="3E4042"/>
          <w:sz w:val="24"/>
          <w:szCs w:val="24"/>
          <w:shd w:val="clear" w:color="auto" w:fill="FFFFFF"/>
        </w:rPr>
        <w:t>Rental System</w:t>
      </w:r>
      <w:r w:rsidRPr="00B84883">
        <w:rPr>
          <w:rFonts w:ascii="Times New Roman" w:hAnsi="Times New Roman" w:cs="Times New Roman"/>
          <w:color w:val="3E4042"/>
          <w:sz w:val="24"/>
          <w:szCs w:val="24"/>
          <w:shd w:val="clear" w:color="auto" w:fill="FFFFFF"/>
        </w:rPr>
        <w:t xml:space="preserve"> a customer </w:t>
      </w:r>
      <w:r w:rsidRPr="00B84883">
        <w:rPr>
          <w:rFonts w:ascii="Times New Roman" w:hAnsi="Times New Roman" w:cs="Times New Roman"/>
          <w:color w:val="3E4042"/>
          <w:sz w:val="24"/>
          <w:szCs w:val="24"/>
          <w:shd w:val="clear" w:color="auto" w:fill="FFFFFF"/>
        </w:rPr>
        <w:t xml:space="preserve">can book a car for trip, marriage, business meeting, office to home, home to office, home to a market where ever they want to travel as simple as that. Car Rental System specializing in renting cars to clients. </w:t>
      </w:r>
    </w:p>
    <w:p w14:paraId="1CF7B15B" w14:textId="0DFADBD0" w:rsidR="00CD7203" w:rsidRPr="00B84883" w:rsidRDefault="00B84883" w:rsidP="00B848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Customers</w:t>
      </w:r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can see all the category of vehicles with their </w:t>
      </w:r>
      <w:proofErr w:type="gramStart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prices ,if</w:t>
      </w:r>
      <w:proofErr w:type="gramEnd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the user wants it then they can rent it by filling the proceed forms. Their user will write the full name, phone number, email, id number, </w:t>
      </w:r>
      <w:proofErr w:type="gramStart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Gender ,</w:t>
      </w:r>
      <w:proofErr w:type="gramEnd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location and then submit. After they </w:t>
      </w:r>
      <w:proofErr w:type="spellStart"/>
      <w:proofErr w:type="gramStart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register,they</w:t>
      </w:r>
      <w:proofErr w:type="spellEnd"/>
      <w:proofErr w:type="gramEnd"/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need to pay the charge of the rental vehicles. </w:t>
      </w:r>
      <w:r w:rsidRPr="00B84883">
        <w:rPr>
          <w:rFonts w:ascii="Times New Roman" w:hAnsi="Times New Roman" w:cs="Times New Roman"/>
          <w:color w:val="4C4C4C"/>
          <w:sz w:val="24"/>
          <w:szCs w:val="24"/>
          <w:shd w:val="clear" w:color="auto" w:fill="FFFFFF"/>
        </w:rPr>
        <w:t>The locations of will be stored with their start date and end date.</w:t>
      </w:r>
    </w:p>
    <w:p w14:paraId="072D757D" w14:textId="168E8F1A" w:rsidR="00CD7203" w:rsidRPr="00B84883" w:rsidRDefault="00CD7203" w:rsidP="00B84883">
      <w:p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In Car </w:t>
      </w:r>
      <w:r w:rsidR="00B84883" w:rsidRPr="00B84883">
        <w:rPr>
          <w:rFonts w:ascii="Times New Roman" w:hAnsi="Times New Roman" w:cs="Times New Roman"/>
          <w:sz w:val="24"/>
          <w:szCs w:val="24"/>
        </w:rPr>
        <w:t>R</w:t>
      </w:r>
      <w:r w:rsidRPr="00B84883">
        <w:rPr>
          <w:rFonts w:ascii="Times New Roman" w:hAnsi="Times New Roman" w:cs="Times New Roman"/>
          <w:sz w:val="24"/>
          <w:szCs w:val="24"/>
        </w:rPr>
        <w:t xml:space="preserve">ental </w:t>
      </w:r>
      <w:r w:rsidR="00B84883" w:rsidRPr="00B84883">
        <w:rPr>
          <w:rFonts w:ascii="Times New Roman" w:hAnsi="Times New Roman" w:cs="Times New Roman"/>
          <w:sz w:val="24"/>
          <w:szCs w:val="24"/>
        </w:rPr>
        <w:t>S</w:t>
      </w:r>
      <w:r w:rsidRPr="00B84883">
        <w:rPr>
          <w:rFonts w:ascii="Times New Roman" w:hAnsi="Times New Roman" w:cs="Times New Roman"/>
          <w:sz w:val="24"/>
          <w:szCs w:val="24"/>
        </w:rPr>
        <w:t>ystem I have create three categories were tables undergone.</w:t>
      </w:r>
    </w:p>
    <w:p w14:paraId="707D31E2" w14:textId="6AD66DC9" w:rsidR="00CD7203" w:rsidRPr="00B84883" w:rsidRDefault="00CD7203" w:rsidP="00B848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Inventory Data</w:t>
      </w:r>
    </w:p>
    <w:p w14:paraId="3F3EA7AA" w14:textId="24C93720" w:rsidR="00CD7203" w:rsidRPr="00B84883" w:rsidRDefault="00CD7203" w:rsidP="00B848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Business Data</w:t>
      </w:r>
    </w:p>
    <w:p w14:paraId="565489D6" w14:textId="6A98C193" w:rsidR="00CD7203" w:rsidRPr="00B84883" w:rsidRDefault="00CD7203" w:rsidP="00B848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Customer Data</w:t>
      </w:r>
    </w:p>
    <w:p w14:paraId="6559410F" w14:textId="2F5E2002" w:rsidR="00CD7203" w:rsidRPr="00B84883" w:rsidRDefault="00CD7203" w:rsidP="00B84883">
      <w:p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There are 13 tables in my database design as follows:</w:t>
      </w:r>
    </w:p>
    <w:p w14:paraId="48FEAE5D" w14:textId="378B7857" w:rsidR="00CD7203" w:rsidRPr="00B84883" w:rsidRDefault="00CD7203" w:rsidP="00B84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Inventory Data:</w:t>
      </w:r>
    </w:p>
    <w:p w14:paraId="7C946CE8" w14:textId="6983DC66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</w:p>
    <w:p w14:paraId="02AB30EA" w14:textId="67C3FDF1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equipment</w:t>
      </w:r>
    </w:p>
    <w:p w14:paraId="64F1F36B" w14:textId="0180EEB4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vehicle_has_equipment</w:t>
      </w:r>
      <w:proofErr w:type="spellEnd"/>
    </w:p>
    <w:p w14:paraId="4A5212D5" w14:textId="56C7253F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vehicle</w:t>
      </w:r>
    </w:p>
    <w:p w14:paraId="30ECC684" w14:textId="3A13F1F7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</w:p>
    <w:p w14:paraId="2A3675F6" w14:textId="30CDBCEC" w:rsidR="00CD7203" w:rsidRPr="00B84883" w:rsidRDefault="00CD7203" w:rsidP="00B848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rental_has_equipment_type</w:t>
      </w:r>
      <w:proofErr w:type="spellEnd"/>
    </w:p>
    <w:p w14:paraId="5FD573C3" w14:textId="5AD87465" w:rsidR="00CD7203" w:rsidRPr="00B84883" w:rsidRDefault="00CD7203" w:rsidP="00B84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Business Data:</w:t>
      </w:r>
    </w:p>
    <w:p w14:paraId="3CF625C7" w14:textId="173ACD87" w:rsidR="00CD7203" w:rsidRPr="00B84883" w:rsidRDefault="00CD7203" w:rsidP="00B848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rental_has_insurance</w:t>
      </w:r>
      <w:proofErr w:type="spellEnd"/>
    </w:p>
    <w:p w14:paraId="45EB84AA" w14:textId="2CF2A8FB" w:rsidR="00CD7203" w:rsidRPr="00B84883" w:rsidRDefault="00CD7203" w:rsidP="00B848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Insurance</w:t>
      </w:r>
    </w:p>
    <w:p w14:paraId="74497907" w14:textId="113F35CB" w:rsidR="00CD7203" w:rsidRPr="00B84883" w:rsidRDefault="00CD7203" w:rsidP="00B848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location</w:t>
      </w:r>
    </w:p>
    <w:p w14:paraId="40FF544F" w14:textId="1C584276" w:rsidR="00CD7203" w:rsidRPr="00B84883" w:rsidRDefault="00CD7203" w:rsidP="00B848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rental</w:t>
      </w:r>
    </w:p>
    <w:p w14:paraId="00FA663D" w14:textId="7DA01571" w:rsidR="00CD7203" w:rsidRPr="00B84883" w:rsidRDefault="00CD7203" w:rsidP="00B84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Customer Data:</w:t>
      </w:r>
    </w:p>
    <w:p w14:paraId="01637B47" w14:textId="6A0B8A65" w:rsidR="00CD7203" w:rsidRPr="00B84883" w:rsidRDefault="00CD7203" w:rsidP="00B8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rental_invoice</w:t>
      </w:r>
      <w:proofErr w:type="spellEnd"/>
    </w:p>
    <w:p w14:paraId="57C93E13" w14:textId="1FF7FCF7" w:rsidR="00CD7203" w:rsidRPr="00B84883" w:rsidRDefault="00CD7203" w:rsidP="00B8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</w:p>
    <w:p w14:paraId="6890D191" w14:textId="62FCFB2B" w:rsidR="00CD7203" w:rsidRPr="00B84883" w:rsidRDefault="00CD7203" w:rsidP="00B8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Customer</w:t>
      </w:r>
    </w:p>
    <w:p w14:paraId="0BF43344" w14:textId="325F72AC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619E193C" w14:textId="76C6A41D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ERD Diagrams:</w:t>
      </w:r>
    </w:p>
    <w:p w14:paraId="020B5C61" w14:textId="107D6F97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Initial E</w:t>
      </w:r>
      <w:r w:rsidR="00B84883" w:rsidRPr="00B84883">
        <w:rPr>
          <w:rFonts w:ascii="Times New Roman" w:hAnsi="Times New Roman" w:cs="Times New Roman"/>
          <w:b/>
          <w:bCs/>
          <w:sz w:val="24"/>
          <w:szCs w:val="24"/>
        </w:rPr>
        <w:t>RD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of Car Rental System</w:t>
      </w:r>
    </w:p>
    <w:p w14:paraId="0F41E9A9" w14:textId="25871FD7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D8EC5" wp14:editId="213C68A4">
            <wp:extent cx="572262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8377" w14:textId="38CA66BD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Final ERD Diagram:</w:t>
      </w:r>
    </w:p>
    <w:p w14:paraId="491D0D65" w14:textId="189EFF9E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1276E" wp14:editId="4BF5327F">
            <wp:extent cx="582168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3" r="-1731"/>
                    <a:stretch/>
                  </pic:blipFill>
                  <pic:spPr bwMode="auto">
                    <a:xfrm>
                      <a:off x="0" y="0"/>
                      <a:ext cx="58216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0FCD5" w14:textId="696883E3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69987A2C" w14:textId="1993DA9B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58362002" w14:textId="2F76D34E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7C95245C" w14:textId="00A0D323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62EEEF91" w14:textId="77777777" w:rsidR="00B84883" w:rsidRPr="00B84883" w:rsidRDefault="00B84883" w:rsidP="00B84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database design process</w:t>
      </w:r>
    </w:p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902"/>
        <w:gridCol w:w="5255"/>
      </w:tblGrid>
      <w:tr w:rsidR="00B84883" w:rsidRPr="00B84883" w14:paraId="3942E063" w14:textId="77777777" w:rsidTr="00B84883">
        <w:trPr>
          <w:tblHeader/>
        </w:trPr>
        <w:tc>
          <w:tcPr>
            <w:tcW w:w="1885" w:type="dxa"/>
            <w:shd w:val="clear" w:color="auto" w:fill="A5A5A5" w:themeFill="accent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96D23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  <w:t>Entity Name</w:t>
            </w:r>
          </w:p>
        </w:tc>
        <w:tc>
          <w:tcPr>
            <w:tcW w:w="1902" w:type="dxa"/>
            <w:shd w:val="clear" w:color="auto" w:fill="A5A5A5" w:themeFill="accent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C9AEC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  <w:t>Why Entity is Included</w:t>
            </w:r>
          </w:p>
        </w:tc>
        <w:tc>
          <w:tcPr>
            <w:tcW w:w="5255" w:type="dxa"/>
            <w:shd w:val="clear" w:color="auto" w:fill="A5A5A5" w:themeFill="accent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04D50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b/>
                <w:bCs/>
                <w:color w:val="44546A" w:themeColor="text2"/>
                <w:sz w:val="24"/>
                <w:szCs w:val="24"/>
                <w:lang w:eastAsia="en-IN"/>
              </w:rPr>
              <w:t>How Entity is Related to Other Entities</w:t>
            </w:r>
          </w:p>
        </w:tc>
      </w:tr>
      <w:tr w:rsidR="00B84883" w:rsidRPr="00B84883" w14:paraId="0F6B60AC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7063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63411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Since there would be various locations in our system, we will set up a location table to represent the geographic information.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8199D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primary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key(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PK)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relates to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vehicle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equipment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entities to tell us which location it belongs to.</w:t>
            </w:r>
          </w:p>
        </w:tc>
      </w:tr>
      <w:tr w:rsidR="00B84883" w:rsidRPr="00B84883" w14:paraId="4BAE9526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868A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36AB1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vehicle will be assigned a unique ID, and some detailed information such as Name and Contact Number and other basic descriptions.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0DF98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 PK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a foreign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key(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FK) for 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vehicle_has_equipment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tells us which vehicle has equipment.</w:t>
            </w:r>
          </w:p>
        </w:tc>
      </w:tr>
      <w:tr w:rsidR="00B84883" w:rsidRPr="00B84883" w14:paraId="7842DD83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C9EDC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Vehicle_has_equipment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71F69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entity will have all the information about the vehicle’s equipment. 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CCF8C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Equipment_id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vehicle_id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foreign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keys(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FK) which has relation with vehicle and equipment.</w:t>
            </w:r>
          </w:p>
        </w:tc>
      </w:tr>
      <w:tr w:rsidR="00B84883" w:rsidRPr="00B84883" w14:paraId="39936222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D883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Customers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6DF0C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stores the details of all the customers who uses the services.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7B7D0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PK 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used as an FK in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From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we can extract the information of the customer who has made a booking. </w:t>
            </w:r>
          </w:p>
        </w:tc>
      </w:tr>
      <w:tr w:rsidR="00B84883" w:rsidRPr="00B84883" w14:paraId="6CF5B2B6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755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equipment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A4CEB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entity stores the details of all equipment name, type and location.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5A3B2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PK 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ID 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FK in 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vehicle_has_equipment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equipment_ID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84883" w:rsidRPr="00B84883" w14:paraId="1EE69AAA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5E229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Equipment_type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2040E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will have the details about the type of equipment.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259A9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ID(PK) is a foreign key for table equipment and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rental_has_equipment_type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84883" w:rsidRPr="00B84883" w14:paraId="0F3D07FA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81F50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Vehicle_type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5F258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will have details about the restaurant such as address, phone no., city located in etc.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C8DF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 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used as FK in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vehicle as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vehicle_type_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FK)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extract the vehicle information.</w:t>
            </w:r>
          </w:p>
        </w:tc>
      </w:tr>
      <w:tr w:rsidR="00B84883" w:rsidRPr="00B84883" w14:paraId="6C0DEE40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7CA0D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Rental_has_equipment_type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F327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entity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information about which vehicle has equipment type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9542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4883" w:rsidRPr="00B84883" w14:paraId="1C5D7C4A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9EEF4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Rental_has_insurance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0172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will have all the details of the vehicle insurance.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1678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4883" w:rsidRPr="00B84883" w14:paraId="4635427E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D8FB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insurance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1F491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store all the addresses of customers, hotels, 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restaurants, and organizers.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04148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PK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used as FK in 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rental_has_insurance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which stores all the insurance information.</w:t>
            </w:r>
          </w:p>
        </w:tc>
      </w:tr>
      <w:tr w:rsidR="00B84883" w:rsidRPr="00B84883" w14:paraId="6AE5CB42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4C5BA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21DE7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entity will store all the information of the vehicle, customer and pickup and drop off locations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1FCA4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 </w:t>
            </w:r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FK in 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rental_has_equipment_type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rental_invoice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&amp;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rental_has_insurance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.</w:t>
            </w:r>
          </w:p>
        </w:tc>
      </w:tr>
      <w:tr w:rsidR="00B84883" w:rsidRPr="00B84883" w14:paraId="41D59489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39F36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Rental_invoice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F9463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entity gives the total cost for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rent vehicle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C7587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84883" w:rsidRPr="00B84883" w14:paraId="34F27591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0131A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Fuel_option</w:t>
            </w:r>
            <w:proofErr w:type="spellEnd"/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9A34A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entity is used to extract vehicle description. </w:t>
            </w:r>
          </w:p>
        </w:tc>
        <w:tc>
          <w:tcPr>
            <w:tcW w:w="525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A155D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Primary Key ID(PK) is a foreign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key(</w:t>
            </w:r>
            <w:proofErr w:type="spellStart"/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Fk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in rental as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fuel_option_id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B84883" w:rsidRPr="00B84883" w14:paraId="4EDE8F58" w14:textId="77777777" w:rsidTr="00B84883">
        <w:tc>
          <w:tcPr>
            <w:tcW w:w="1885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4FAEA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Customer</w:t>
            </w:r>
          </w:p>
        </w:tc>
        <w:tc>
          <w:tcPr>
            <w:tcW w:w="190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AC888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 entity stores the customer information to find the customers with their driving-license.</w:t>
            </w:r>
          </w:p>
        </w:tc>
        <w:tc>
          <w:tcPr>
            <w:tcW w:w="5255" w:type="dxa"/>
            <w:vAlign w:val="center"/>
            <w:hideMark/>
          </w:tcPr>
          <w:p w14:paraId="059C0E55" w14:textId="77777777" w:rsidR="00B84883" w:rsidRPr="00B84883" w:rsidRDefault="00B84883" w:rsidP="00092D2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Primary key ID(PK) is a foreign </w:t>
            </w:r>
            <w:proofErr w:type="gram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key(</w:t>
            </w:r>
            <w:proofErr w:type="gram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FK) in rental table as </w:t>
            </w:r>
            <w:proofErr w:type="spellStart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customer_id</w:t>
            </w:r>
            <w:proofErr w:type="spellEnd"/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(FK).</w:t>
            </w:r>
            <w:r w:rsidRPr="00B848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</w:tbl>
    <w:p w14:paraId="4B2E1336" w14:textId="77777777" w:rsidR="00B84883" w:rsidRPr="00B84883" w:rsidRDefault="00B84883" w:rsidP="00B84883">
      <w:pPr>
        <w:rPr>
          <w:rFonts w:ascii="Times New Roman" w:hAnsi="Times New Roman" w:cs="Times New Roman"/>
          <w:sz w:val="24"/>
          <w:szCs w:val="24"/>
        </w:rPr>
      </w:pPr>
    </w:p>
    <w:p w14:paraId="04519E0B" w14:textId="4A28B774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03086B7F" w14:textId="77777777" w:rsidR="00B84883" w:rsidRDefault="00B848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F45721" w14:textId="77777777" w:rsidR="00B84883" w:rsidRDefault="00B848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92D5F" w14:textId="77777777" w:rsidR="00B84883" w:rsidRDefault="00B848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3CBC9" w14:textId="22334FED" w:rsidR="00B84883" w:rsidRPr="00B84883" w:rsidRDefault="00B84883" w:rsidP="00B84883">
      <w:pPr>
        <w:jc w:val="center"/>
        <w:rPr>
          <w:rFonts w:ascii="Times New Roman" w:hAnsi="Times New Roman" w:cs="Times New Roman"/>
          <w:b/>
          <w:bCs/>
        </w:rPr>
      </w:pPr>
      <w:r>
        <w:rPr>
          <w:b/>
          <w:bCs/>
        </w:rPr>
        <w:lastRenderedPageBreak/>
        <w:br/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Data Definition Language Scripts</w:t>
      </w:r>
    </w:p>
    <w:p w14:paraId="5B964376" w14:textId="6B9E56C6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Equipment &amp; Vehicle Tables:</w:t>
      </w:r>
    </w:p>
    <w:p w14:paraId="3C6F7E18" w14:textId="4C723AD0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63B3A" wp14:editId="5ECB13C2">
            <wp:extent cx="54102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2350" w14:textId="4B79EE18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rental_has_equipment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vehicle_has_equipment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3F4DD8" w14:textId="1FAFE497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20886" wp14:editId="107DFD7C">
            <wp:extent cx="4983480" cy="2857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2E7A" w14:textId="45056B5A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7BF42605" w14:textId="60639536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67601B25" w14:textId="6CFE552C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7416670D" w14:textId="1A7C577C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2F34E9F8" w14:textId="1C00923B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5CF6B1AE" w14:textId="7B19B9A2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Customer &amp; Location Tables:</w:t>
      </w:r>
    </w:p>
    <w:p w14:paraId="3BDE5B05" w14:textId="24F37935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F627" wp14:editId="41A3BDA6">
            <wp:extent cx="560832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BBC0" w14:textId="38B5D4A7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Rental &amp; Insurance Tables:</w:t>
      </w:r>
    </w:p>
    <w:p w14:paraId="3686B36B" w14:textId="6548FB52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40612" wp14:editId="69AF167B">
            <wp:extent cx="51435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FE08" w14:textId="77777777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</w:p>
    <w:p w14:paraId="044824FC" w14:textId="77777777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8D991" w14:textId="77777777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3E780C" w14:textId="5EBF8973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Rental_invoice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5B8D0BF" w14:textId="47761CDF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24B06" wp14:editId="4B7B6F8D">
            <wp:extent cx="5730240" cy="2994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AF22" w14:textId="005D971C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65287" w14:textId="77777777" w:rsidR="00CD7203" w:rsidRPr="00B84883" w:rsidRDefault="00CD7203" w:rsidP="00CD720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Rental_has_Insurance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</w:p>
    <w:p w14:paraId="7D9F2D94" w14:textId="1A030869" w:rsidR="00CD7203" w:rsidRPr="00B84883" w:rsidRDefault="00CD7203" w:rsidP="00CD720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14:paraId="217AC333" w14:textId="2F2FFE97" w:rsidR="00CD7203" w:rsidRPr="00B84883" w:rsidRDefault="00CD72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 xml:space="preserve"> table:</w:t>
      </w:r>
    </w:p>
    <w:p w14:paraId="6CB120F5" w14:textId="6F8F72E1" w:rsidR="00CD7203" w:rsidRPr="00B84883" w:rsidRDefault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F3CCDF" wp14:editId="7907723B">
            <wp:extent cx="5097780" cy="4175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6B2D" w14:textId="77777777" w:rsidR="00CD7203" w:rsidRPr="00B84883" w:rsidRDefault="00CD7203" w:rsidP="00CD720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Data Manipulation Language Scripts</w:t>
      </w:r>
    </w:p>
    <w:p w14:paraId="1173906E" w14:textId="6C4ACE04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9787E77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`location`</w:t>
      </w:r>
    </w:p>
    <w:p w14:paraId="3E985F0A" w14:textId="0BBF111A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7682EB3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178726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'1001 Henderson St', 'Fort Worth', 'TX', 76102);</w:t>
      </w:r>
    </w:p>
    <w:p w14:paraId="36CF796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'300 Reunion Blvd', 'Dallas', 'TX', 75207);</w:t>
      </w:r>
    </w:p>
    <w:p w14:paraId="5071A9C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'5911 Blair Rd NW', 'Washington', 'DC', 20011);</w:t>
      </w:r>
    </w:p>
    <w:p w14:paraId="338B221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(4, '9217 Airport Blvd', 'Los Angeles', 'CA', 90045);</w:t>
      </w:r>
    </w:p>
    <w:p w14:paraId="7BA6B9C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(5, '310 E 64th St', 'New York', 'NY', 10021);</w:t>
      </w:r>
    </w:p>
    <w:p w14:paraId="463295D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(6, '1011 Pike St', 'Seattle', 'WA', 98101);</w:t>
      </w:r>
    </w:p>
    <w:p w14:paraId="1DABEF2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`location`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street_address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`city`, `state`,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(7, '5150 W 55th St', 'Chicago', 'IL', 60638);</w:t>
      </w:r>
    </w:p>
    <w:p w14:paraId="6D370E75" w14:textId="5559443A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5C9B47AD" w14:textId="79C7E979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4D817" wp14:editId="6137F361">
            <wp:extent cx="47244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1DE0" w14:textId="1DE209CB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42FD0719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Before Insert Trigger for table `customer`</w:t>
      </w:r>
    </w:p>
    <w:p w14:paraId="00061311" w14:textId="443E39B1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0416238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DELIMITER $$</w:t>
      </w:r>
    </w:p>
    <w:p w14:paraId="605CEBC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DROP TRIGGER IF EXISTS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age_check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$$</w:t>
      </w:r>
    </w:p>
    <w:p w14:paraId="67CDDF3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CREATE DEFINER = CURRENT_USER TRIGGER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age_check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BEFORE INSERT ON `customer` FOR EACH ROW</w:t>
      </w:r>
    </w:p>
    <w:p w14:paraId="5FFA2CC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BEGIN</w:t>
      </w:r>
    </w:p>
    <w:p w14:paraId="1B93E32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DECLARE age INT UNSIGNED;</w:t>
      </w:r>
    </w:p>
    <w:p w14:paraId="137DE60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new.dob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 CURDATE()) INTO age FROM DUAL;</w:t>
      </w:r>
    </w:p>
    <w:p w14:paraId="5FEE370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IF (age &lt; 21) THEN</w:t>
      </w:r>
    </w:p>
    <w:p w14:paraId="50C16F3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SIGNAL SQLSTATE '45000'</w:t>
      </w:r>
    </w:p>
    <w:p w14:paraId="27D3835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    SET MESSAGE_TEXT = 'customer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age_check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constraint on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customer.dob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failed';</w:t>
      </w:r>
    </w:p>
    <w:p w14:paraId="78637B7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B83BD8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END$$</w:t>
      </w:r>
    </w:p>
    <w:p w14:paraId="28099F5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4883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1433475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0E43BF6D" w14:textId="381DDAC0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</w:p>
    <w:p w14:paraId="581379A2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Data for table `customer`</w:t>
      </w:r>
    </w:p>
    <w:p w14:paraId="7E2E2F2A" w14:textId="5104F889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</w:p>
    <w:p w14:paraId="4CD44D0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079AE4D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`customer`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`dob`,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`email`, `phone`) VALUES (1, 'Kelby',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Matterdace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'1974-05-22', 'V435899293', 'kmatterdace0@oracle.com', '181-441-7828');</w:t>
      </w:r>
    </w:p>
    <w:p w14:paraId="5C4934B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`customer`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`dob`,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`, `email`, `phone`) VALUES (2, 'Orion', 'De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Hooge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'1992-08-07', 'Z140530509', 'odehooge1@quantcast.com', '948-294-5458');</w:t>
      </w:r>
    </w:p>
    <w:p w14:paraId="7F79187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`customer`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`dob`,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`email`, `phone`) VALUES (3, 'Sheena', 'Macias', '1981-03-10', 'W045654959', 'smacias3@amazonaws.com', NULL);</w:t>
      </w:r>
    </w:p>
    <w:p w14:paraId="63AB827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`customer`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`dob`,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`email`, `phone`) VALUES (4, 'Irving',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Packe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'1994-12-19', 'O232196823', 'ipacke4@cbc.ca', '157-815-8064');</w:t>
      </w:r>
    </w:p>
    <w:p w14:paraId="45B8D9C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`customer`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`dob`,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driver_license_number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`email`, `phone`) VALUES (5,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Kass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Humphris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'1993-12-16', 'G055017319', 'khumphris5@xrea.com', '510-624-4189');</w:t>
      </w:r>
    </w:p>
    <w:p w14:paraId="0554B628" w14:textId="7667744F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79E5EF96" w14:textId="64EAB540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088EA" wp14:editId="271B09D1">
            <wp:extent cx="5730240" cy="13030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4268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</w:p>
    <w:p w14:paraId="28BD5BFC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037EA1FA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</w:p>
    <w:p w14:paraId="2C18959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46307EC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` (`id`, `name`, `description`) VALUES (1, 'Pre-pay', 'Customer pays in advance for a full tank of fuel, so they can return back with an empty tank of fuel, without the hassle of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last minute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 stops and purchasing the fuel.');</w:t>
      </w:r>
    </w:p>
    <w:p w14:paraId="4D7D655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`description`) VALUES (2, 'Self-Service', 'Customer will get full tank of fuel with the rental car and must return it back with the full tank of fuel.');</w:t>
      </w:r>
    </w:p>
    <w:p w14:paraId="5EA5F03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`description`) VALUES (3, 'Market', 'Customer gets the car with full tank of fuel but pays for fuel at market price based on fuel usage.  ');</w:t>
      </w:r>
    </w:p>
    <w:p w14:paraId="1B38450C" w14:textId="1EFDECAA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44E0377F" w14:textId="21A6FB7C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C42EF" wp14:editId="6446F2B7">
            <wp:extent cx="4655820" cy="179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7CB2" w14:textId="6A10D98E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1B70E074" w14:textId="4191728B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545F83C7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`insurance`</w:t>
      </w:r>
    </w:p>
    <w:p w14:paraId="6F4F47A0" w14:textId="2CFE1C3E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4F7BB94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587F2E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INSERT INTO `insurance` (`id`, `name`, `cost`) VALUES (1, 'Cover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 Car (LDW)', 30.99);</w:t>
      </w:r>
    </w:p>
    <w:p w14:paraId="221AA72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`insurance` (`id`, `name`, `cost`) VALUES (2, 'Cover Myself (PAI)', 7.00);</w:t>
      </w:r>
    </w:p>
    <w:p w14:paraId="738C196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`insurance` (`id`, `name`, `cost`) VALUES (3, 'Cover My Belongings (PEP)', 2.95);</w:t>
      </w:r>
    </w:p>
    <w:p w14:paraId="60B6624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`insurance` (`id`, `name`, `cost`) VALUES (4, 'Cover My Liability (ALI)', 16.50);</w:t>
      </w:r>
    </w:p>
    <w:p w14:paraId="23770C9B" w14:textId="2B8E3ADC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0A74D694" w14:textId="1740810D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1A4F4" wp14:editId="30F99D97">
            <wp:extent cx="4693920" cy="1211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2B93" w14:textId="0DDDA720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</w:t>
      </w:r>
    </w:p>
    <w:p w14:paraId="159C8E7B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3212C3B3" w14:textId="64197516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lastRenderedPageBreak/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</w:t>
      </w:r>
    </w:p>
    <w:p w14:paraId="14EA7AA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02701D3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'GPS', 14.99);</w:t>
      </w:r>
    </w:p>
    <w:p w14:paraId="221E1BA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'Satellite Radio', 7.99);</w:t>
      </w:r>
    </w:p>
    <w:p w14:paraId="7816B5F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'Child Safety Seats', 13.99);</w:t>
      </w:r>
    </w:p>
    <w:p w14:paraId="20A38E97" w14:textId="3FADB12C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0572B935" w14:textId="1D37E00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039A21BF" w14:textId="2D1A94EC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DCF45" wp14:editId="2A12C4FF">
            <wp:extent cx="4678680" cy="1173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567F" w14:textId="5808199E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</w:t>
      </w:r>
    </w:p>
    <w:p w14:paraId="1B37EC21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`equipment`</w:t>
      </w:r>
    </w:p>
    <w:p w14:paraId="4B6A64FD" w14:textId="613D1C45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</w:t>
      </w:r>
    </w:p>
    <w:p w14:paraId="4BB114D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6378D77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'Garmin GPS', 1, 5);</w:t>
      </w:r>
    </w:p>
    <w:p w14:paraId="2DEED0E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Tomtom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GPS', 1, 6);</w:t>
      </w:r>
    </w:p>
    <w:p w14:paraId="3DD07A7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Tomtom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GPS', 1, 7);</w:t>
      </w:r>
    </w:p>
    <w:p w14:paraId="01F6231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(4, 'Infant Child Seat', 3, 1);</w:t>
      </w:r>
    </w:p>
    <w:p w14:paraId="5AABC06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(5, 'Child Seat', 3, 7);</w:t>
      </w:r>
    </w:p>
    <w:p w14:paraId="0A0113F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(6, 'Booster Seat', 3, 1);</w:t>
      </w:r>
    </w:p>
    <w:p w14:paraId="66681F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(7, 'Sirius XM Satellite Radio', 2, 5);</w:t>
      </w:r>
    </w:p>
    <w:p w14:paraId="43802A5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>INSERT INTO `equipment`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(8, 'Sirius XM Satellite Radio', 2, 6);</w:t>
      </w:r>
    </w:p>
    <w:p w14:paraId="6FCFE192" w14:textId="0072804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43AFC4E9" w14:textId="38723DB4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6FCE6" wp14:editId="4DBF49FB">
            <wp:extent cx="47625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155" w14:textId="2FB4F266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E8D53" w14:textId="0A33451F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0DA09EF1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</w:t>
      </w:r>
      <w:proofErr w:type="spell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65FE4BB4" w14:textId="0BED867F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67AB358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2E31163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'Economy', 26.77);</w:t>
      </w:r>
    </w:p>
    <w:p w14:paraId="2C2D3EB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'Intermediate', 29.45);</w:t>
      </w:r>
    </w:p>
    <w:p w14:paraId="5ECB3E4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'Standard', 34.81);</w:t>
      </w:r>
    </w:p>
    <w:p w14:paraId="36202CA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 (`id`, `name`,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(4, 'Economy SUV', 37.48);</w:t>
      </w:r>
    </w:p>
    <w:p w14:paraId="4BC3F837" w14:textId="324D5A7A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5C94D7D4" w14:textId="633D43F4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9B3C40" wp14:editId="1DAFC64E">
            <wp:extent cx="4648200" cy="1356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C8F9" w14:textId="4825C1E3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52DF45AF" w14:textId="5EA8F4FF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</w:t>
      </w:r>
    </w:p>
    <w:p w14:paraId="5A8127B5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`vehicle`</w:t>
      </w:r>
    </w:p>
    <w:p w14:paraId="27DD427E" w14:textId="19F0FECE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</w:t>
      </w:r>
    </w:p>
    <w:p w14:paraId="6E4C994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>START TRANSACTION;</w:t>
      </w:r>
    </w:p>
    <w:p w14:paraId="0BA18A9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'Nissan', 'Versa', 2016, 65956, 'white', 1, 1);</w:t>
      </w:r>
    </w:p>
    <w:p w14:paraId="4F4EB37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'Mitsubishi', 'Mirage', 2017, 55864, 'light blue', 1, 6);</w:t>
      </w:r>
    </w:p>
    <w:p w14:paraId="1948030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'Chevrolet',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Cruze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', 2017, 45796, 'dark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2, 5);</w:t>
      </w:r>
    </w:p>
    <w:p w14:paraId="7AA8BD6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(4, 'Hyundai', 'Elantra', 2018, 35479, 'black', 2, 1);</w:t>
      </w:r>
    </w:p>
    <w:p w14:paraId="367698B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`) VALUES (5, 'Volkswagen', 'Jetta', 2019, 2032, 'light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 3, 3);</w:t>
      </w:r>
    </w:p>
    <w:p w14:paraId="7ECD9A3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`vehicle` (`id`, `brand`, `model`,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model_year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`mileage`,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current_location_id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(6, 'Toyota', 'RAV4', 2018, 12566, 'white', 4, 7);</w:t>
      </w:r>
    </w:p>
    <w:p w14:paraId="6B8BF468" w14:textId="4D6BF65C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41D6F2E0" w14:textId="6E3051D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1B1A175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EC09679" w14:textId="52FEB2CF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F3CB8" wp14:editId="5F1019D1">
            <wp:extent cx="4640580" cy="16306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843F" w14:textId="00723E1F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268464A" w14:textId="2DE7D344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</w:t>
      </w:r>
    </w:p>
    <w:p w14:paraId="355D5296" w14:textId="7777777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Data for table `rental`</w:t>
      </w:r>
    </w:p>
    <w:p w14:paraId="583605D4" w14:textId="64A5F507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-- -----------------------------------------------------</w:t>
      </w:r>
      <w:r w:rsidRPr="00B84883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</w:t>
      </w:r>
    </w:p>
    <w:p w14:paraId="2B8A7ED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START TRANSACTION;</w:t>
      </w:r>
    </w:p>
    <w:p w14:paraId="7B30DC5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>INSERT INTO `rental`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pickup_location_id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drop_off_location_id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(1, '2018-07-14', '2018-07-23', 1, 2, 1, 3, 5);</w:t>
      </w:r>
    </w:p>
    <w:p w14:paraId="1C82C8F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`rental`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pickup_location_id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drop_off_location_id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(2, '2018-07-10', '2018-07-12', 2, 1, 2, 1, 2);</w:t>
      </w:r>
    </w:p>
    <w:p w14:paraId="60642B8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`rental`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pickup_location_id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drop_off_location_id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(3, '2018-06-30', '2018-07-20', 3, 1, 3, 4, 6);</w:t>
      </w:r>
    </w:p>
    <w:p w14:paraId="7DE5DF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`rental`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pickup_location_id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drop_off_location_id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(4, '2018-06-10', '2018-07-02', 4, 4, 2, 2, 7);</w:t>
      </w:r>
    </w:p>
    <w:p w14:paraId="76AF05E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INSERT INTO `rental` (`id`,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pickup_location_id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drop_off_location_id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`) VALUES (5, '2018-07-14', '2018-07-27', 5, 3, 3, 5, 3);</w:t>
      </w:r>
    </w:p>
    <w:p w14:paraId="39C5DB24" w14:textId="31A0B66A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COMMIT;</w:t>
      </w:r>
    </w:p>
    <w:p w14:paraId="7D82CAC2" w14:textId="1DA974E8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08F6A8A6" w14:textId="26480E26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E0A58" wp14:editId="6E9AB2F2">
            <wp:extent cx="5730240" cy="15773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8AA4" w14:textId="5BE2631F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55F5C51C" w14:textId="77777777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949E" w14:textId="7B9BF356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Queries of my choice:</w:t>
      </w:r>
    </w:p>
    <w:p w14:paraId="622D5C3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SELECT * FROM location;</w:t>
      </w:r>
    </w:p>
    <w:p w14:paraId="0138B77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77E38DF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FC979D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name AS 'Car type',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'Rental cost per day'</w:t>
      </w:r>
    </w:p>
    <w:p w14:paraId="1F534AE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596C484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;</w:t>
      </w:r>
    </w:p>
    <w:p w14:paraId="2A1D513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1C07B4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046084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    *</w:t>
      </w:r>
    </w:p>
    <w:p w14:paraId="69B8F33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7758951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;</w:t>
      </w:r>
    </w:p>
    <w:p w14:paraId="1C5CB86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2C1BE71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57C5D3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*</w:t>
      </w:r>
    </w:p>
    <w:p w14:paraId="4F11630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6911893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insurance;</w:t>
      </w:r>
    </w:p>
    <w:p w14:paraId="60C901B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1A54301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AC67F7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name AS 'Equipment type',</w:t>
      </w:r>
    </w:p>
    <w:p w14:paraId="1C148AD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'Rental cost per day'</w:t>
      </w:r>
    </w:p>
    <w:p w14:paraId="5B1E293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2F1F68F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;</w:t>
      </w:r>
    </w:p>
    <w:p w14:paraId="630B751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998FD7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D411BA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brand AS 'Car Mfg.',</w:t>
      </w:r>
    </w:p>
    <w:p w14:paraId="15CE591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model AS 'Car Model',</w:t>
      </w:r>
    </w:p>
    <w:p w14:paraId="283D950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mileage AS 'Mileage',</w:t>
      </w:r>
    </w:p>
    <w:p w14:paraId="5D8A680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</w:t>
      </w:r>
    </w:p>
    <w:p w14:paraId="21C4FF5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1D84E56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vehicle;</w:t>
      </w:r>
    </w:p>
    <w:p w14:paraId="0E60913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29B059D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D73DCB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v.brand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'Car Mfg.',</w:t>
      </w:r>
    </w:p>
    <w:p w14:paraId="10E7D84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v.model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'Car Model',</w:t>
      </w:r>
    </w:p>
    <w:p w14:paraId="296147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v.mileage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'Mileage',</w:t>
      </w:r>
    </w:p>
    <w:p w14:paraId="13F38CD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v.color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',</w:t>
      </w:r>
    </w:p>
    <w:p w14:paraId="016E0C1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l.state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l.zipcode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'Current Car Location'</w:t>
      </w:r>
    </w:p>
    <w:p w14:paraId="75D3745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4C24576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    vehicle AS v</w:t>
      </w:r>
    </w:p>
    <w:p w14:paraId="293AB9C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4CF6D91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location AS l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v.current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l.id;</w:t>
      </w:r>
    </w:p>
    <w:p w14:paraId="34F25B1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9D22C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4BE03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74E5997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'Customer Name',</w:t>
      </w:r>
    </w:p>
    <w:p w14:paraId="273D2AE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vt.name AS 'Car Type',</w:t>
      </w:r>
    </w:p>
    <w:p w14:paraId="70A363B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fo.name AS 'Fuel Option Selected',</w:t>
      </w:r>
    </w:p>
    <w:p w14:paraId="47362D9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',', l1.city, l1.state) AS 'Pickup Location',</w:t>
      </w:r>
    </w:p>
    <w:p w14:paraId="0480C5D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r.start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'Pickup Date',</w:t>
      </w:r>
    </w:p>
    <w:p w14:paraId="5B33835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',', l2.city, l2.state) AS 'Drop-off Location',</w:t>
      </w:r>
    </w:p>
    <w:p w14:paraId="62430C4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'Drop-off Date'</w:t>
      </w:r>
    </w:p>
    <w:p w14:paraId="4139FD6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BBC99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07325A6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rental AS r</w:t>
      </w:r>
    </w:p>
    <w:p w14:paraId="31C347D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2BA7A07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58C449F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7D55E31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r.vehicle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vt.id</w:t>
      </w:r>
    </w:p>
    <w:p w14:paraId="62F6C8B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307E239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r.fuel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_option_id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fo.id</w:t>
      </w:r>
    </w:p>
    <w:p w14:paraId="72272F6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6452E91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location AS l1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r.pickup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l1.id</w:t>
      </w:r>
    </w:p>
    <w:p w14:paraId="5BC62E9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5CF6390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location AS l2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r.drop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_off_location_id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l2.id;</w:t>
      </w:r>
    </w:p>
    <w:p w14:paraId="6CF5FFF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346A1C7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5D4059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</w:t>
      </w:r>
    </w:p>
    <w:p w14:paraId="11E70FF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</w:t>
      </w:r>
    </w:p>
    <w:p w14:paraId="685CC46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TIMESTAMPDIFF(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 CURDATE()) AS age</w:t>
      </w:r>
    </w:p>
    <w:p w14:paraId="49E7BAC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59F5147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c;</w:t>
      </w:r>
    </w:p>
    <w:p w14:paraId="2A1F37E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B1745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C9D18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D77F54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'Customer Name',</w:t>
      </w:r>
    </w:p>
    <w:p w14:paraId="5E0A228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vt.name AS 'Car Type',</w:t>
      </w:r>
    </w:p>
    <w:p w14:paraId="45DA63B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r.start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</w:t>
      </w:r>
    </w:p>
    <w:p w14:paraId="662F32F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</w:t>
      </w:r>
    </w:p>
    <w:p w14:paraId="3BC2703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vt.rental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'Car Rent per Day',</w:t>
      </w:r>
    </w:p>
    <w:p w14:paraId="2D57C2F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DATEDIFF(</w:t>
      </w:r>
      <w:proofErr w:type="spellStart"/>
      <w:proofErr w:type="gramEnd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'Total Days Car Rented',</w:t>
      </w:r>
    </w:p>
    <w:p w14:paraId="1ADEBD5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vt.rental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* DATEDIFF(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'Base Rent'</w:t>
      </w:r>
    </w:p>
    <w:p w14:paraId="6E1397D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00B5D58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rental AS r,</w:t>
      </w:r>
    </w:p>
    <w:p w14:paraId="5ACD403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,</w:t>
      </w:r>
    </w:p>
    <w:p w14:paraId="0F260D6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</w:t>
      </w:r>
    </w:p>
    <w:p w14:paraId="41DBD71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4883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9D6940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r.vehicle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vt.id AND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r.customer_id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c.id;</w:t>
      </w:r>
    </w:p>
    <w:p w14:paraId="27FA674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58DD3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SELECT </w:t>
      </w:r>
    </w:p>
    <w:p w14:paraId="082C742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'Customer Name',</w:t>
      </w:r>
    </w:p>
    <w:p w14:paraId="2C71EEB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DATEDIFF(</w:t>
      </w:r>
      <w:proofErr w:type="spellStart"/>
      <w:proofErr w:type="gramEnd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'Total Days Car Rented',</w:t>
      </w:r>
    </w:p>
    <w:p w14:paraId="29DEB7F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i.cost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>) AS 'Insurance Cost per day',</w:t>
      </w:r>
    </w:p>
    <w:p w14:paraId="604388D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(SUM(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i.cost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>) * DATEDIFF(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)) AS 'Total Insurance Cost'</w:t>
      </w:r>
    </w:p>
    <w:p w14:paraId="19E6913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3D5D489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rental AS r</w:t>
      </w:r>
    </w:p>
    <w:p w14:paraId="3EB6946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7D67510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7F9CB38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399FA28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rental_has_insurance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rhi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ON r.id =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rhi.rental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C29D05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2B2B145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insurance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rhi.insurance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i.id</w:t>
      </w:r>
    </w:p>
    <w:p w14:paraId="2EB7386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GROUP BY r.id;   </w:t>
      </w:r>
    </w:p>
    <w:p w14:paraId="45FC6EA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2D302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9DAA0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8FADA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6886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AAFCD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5DB23A2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'Customer Name',</w:t>
      </w:r>
    </w:p>
    <w:p w14:paraId="196D4AE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84883">
        <w:rPr>
          <w:rFonts w:ascii="Times New Roman" w:hAnsi="Times New Roman" w:cs="Times New Roman"/>
          <w:sz w:val="24"/>
          <w:szCs w:val="24"/>
        </w:rPr>
        <w:t>et.rental_value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'Equipment Rental Cost',</w:t>
      </w:r>
    </w:p>
    <w:p w14:paraId="10E0236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DATEDIFF(</w:t>
      </w:r>
      <w:proofErr w:type="spellStart"/>
      <w:proofErr w:type="gramEnd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'Total Days Car Rented',</w:t>
      </w:r>
    </w:p>
    <w:p w14:paraId="01BA7D2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84883">
        <w:rPr>
          <w:rFonts w:ascii="Times New Roman" w:hAnsi="Times New Roman" w:cs="Times New Roman"/>
          <w:sz w:val="24"/>
          <w:szCs w:val="24"/>
        </w:rPr>
        <w:t>et.rental_value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* DATEDIFF(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r.end_date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r.start_date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)) AS 'Total Equipment Rental Cost'</w:t>
      </w:r>
    </w:p>
    <w:p w14:paraId="6A5F57F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66BE9E0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rental AS r</w:t>
      </w:r>
    </w:p>
    <w:p w14:paraId="39C1A10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544C4B2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c.id</w:t>
      </w:r>
    </w:p>
    <w:p w14:paraId="0DEB484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16404EA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rhet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ON r.id =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rhet.rental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C15BFA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2966F80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et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rhet.equipment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_type_id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et.id</w:t>
      </w:r>
    </w:p>
    <w:p w14:paraId="6E454C5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GROUP BY r.id;    </w:t>
      </w:r>
    </w:p>
    <w:p w14:paraId="738EFA8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2ED5C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CB218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55D3399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3567E5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CONCAT_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WS(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',',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) AS 'Customer Name',</w:t>
      </w:r>
    </w:p>
    <w:p w14:paraId="48390FC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ri.car_rent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'Base Rent',</w:t>
      </w:r>
    </w:p>
    <w:p w14:paraId="501EB55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ri.equipment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_rent_total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'Total Equipment Cost',</w:t>
      </w:r>
    </w:p>
    <w:p w14:paraId="451F63A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ri.insurance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_cost_total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'Total Insurance Cost',</w:t>
      </w:r>
    </w:p>
    <w:p w14:paraId="603E0AF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ri.discount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'Discount Amount',</w:t>
      </w:r>
    </w:p>
    <w:p w14:paraId="473708F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ri.net_amount_payable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'Net Amount'</w:t>
      </w:r>
    </w:p>
    <w:p w14:paraId="255F827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FROM</w:t>
      </w:r>
    </w:p>
    <w:p w14:paraId="5C1BB79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rental_invoice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14:paraId="2E5ED87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07A371C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rental AS r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ri.rental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r.id</w:t>
      </w:r>
    </w:p>
    <w:p w14:paraId="24508E4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    JOIN</w:t>
      </w:r>
    </w:p>
    <w:p w14:paraId="17018A7C" w14:textId="4DDF9220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    customer AS c ON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r.customer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c.id;</w:t>
      </w:r>
    </w:p>
    <w:p w14:paraId="4461FB8C" w14:textId="7DFC1142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A67816B" w14:textId="168D5A2C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Triggers:</w:t>
      </w:r>
    </w:p>
    <w:p w14:paraId="1D96F9DC" w14:textId="43FC3B12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30CB0" w14:textId="260E02DF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19E621" wp14:editId="1656C90B">
            <wp:extent cx="5730240" cy="20726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DBA3" w14:textId="1FA4C989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4420C" w14:textId="5CF67F74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46EB6" w14:textId="2E9839B3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A4BFD" w14:textId="1422E8CA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58DF32" wp14:editId="6EE9A319">
            <wp:extent cx="5730240" cy="42062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705B" w14:textId="6878075B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95B8F" w14:textId="77777777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AE814" w14:textId="77777777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F2604" w14:textId="706645AB" w:rsidR="00CD7203" w:rsidRPr="00B84883" w:rsidRDefault="00CD7203" w:rsidP="00CD72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</w:p>
    <w:p w14:paraId="71B41A7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2568B76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errorcode</w:t>
      </w:r>
      <w:proofErr w:type="spellEnd"/>
    </w:p>
    <w:p w14:paraId="3D4FC96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# Connecting to the MySQL database</w:t>
      </w:r>
    </w:p>
    <w:p w14:paraId="38EE1AA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try:</w:t>
      </w:r>
    </w:p>
    <w:p w14:paraId="218084C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(</w:t>
      </w:r>
    </w:p>
    <w:p w14:paraId="5A71BA0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user="root",</w:t>
      </w:r>
    </w:p>
    <w:p w14:paraId="57FA772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password="root",</w:t>
      </w:r>
    </w:p>
    <w:p w14:paraId="3EBB1B5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host="localhost",</w:t>
      </w:r>
    </w:p>
    <w:p w14:paraId="2B14CD9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database="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aviano-db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")</w:t>
      </w:r>
    </w:p>
    <w:p w14:paraId="581F224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3D728EC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as err:</w:t>
      </w:r>
    </w:p>
    <w:p w14:paraId="6EDD313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if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err.errno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errorcode.ER_ACCESS_DENIED_ERROR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:</w:t>
      </w:r>
    </w:p>
    <w:p w14:paraId="36B6675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"Invalid credentials")</w:t>
      </w:r>
    </w:p>
    <w:p w14:paraId="0EA77CC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err.errno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errorcode.ER_BAD_DB_ERROR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>:</w:t>
      </w:r>
    </w:p>
    <w:p w14:paraId="4A69AD2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"Database not found")</w:t>
      </w:r>
    </w:p>
    <w:p w14:paraId="5324EED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else:</w:t>
      </w:r>
    </w:p>
    <w:p w14:paraId="4AEA712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"Cannot connect to database:", err)</w:t>
      </w:r>
    </w:p>
    <w:p w14:paraId="1F0321C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5634D0B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else:</w:t>
      </w:r>
    </w:p>
    <w:p w14:paraId="433830D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</w:t>
      </w:r>
    </w:p>
    <w:p w14:paraId="5DB63D3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cursor1 = </w:t>
      </w:r>
      <w:proofErr w:type="spellStart"/>
      <w:proofErr w:type="gramStart"/>
      <w:r w:rsidRPr="00B84883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proofErr w:type="gramEnd"/>
      <w:r w:rsidRPr="00B84883">
        <w:rPr>
          <w:rFonts w:ascii="Times New Roman" w:hAnsi="Times New Roman" w:cs="Times New Roman"/>
          <w:sz w:val="24"/>
          <w:szCs w:val="24"/>
        </w:rPr>
        <w:t>()</w:t>
      </w:r>
    </w:p>
    <w:p w14:paraId="3358092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Retreive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all tables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Infomration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using the below code</w:t>
      </w:r>
    </w:p>
    <w:p w14:paraId="5364F02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q1 = ("SELECT * FROM customer") </w:t>
      </w:r>
    </w:p>
    <w:p w14:paraId="625D8B6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cursor1.execute(q1)</w:t>
      </w:r>
    </w:p>
    <w:p w14:paraId="39B94DE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"------Customer Table Information--------\n")</w:t>
      </w:r>
    </w:p>
    <w:p w14:paraId="14EE50D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15A00B3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7DC19C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11D5890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</w:p>
    <w:p w14:paraId="47F607E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q2 = ("SELECT * FROM equipment") </w:t>
      </w:r>
    </w:p>
    <w:p w14:paraId="44997A7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cursor1.execute(q2)</w:t>
      </w:r>
    </w:p>
    <w:p w14:paraId="4EFBE96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"------Equipment Table Information------------\n")</w:t>
      </w:r>
    </w:p>
    <w:p w14:paraId="31358A1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6DFEF88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99250E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2D3593C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73943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q3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1C0A923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cursor1.execute(q3)</w:t>
      </w:r>
    </w:p>
    <w:p w14:paraId="5C975E4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3607D88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66098E2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79E437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2D8FA81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    q4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7B2F5A9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cursor1.execute(q4)</w:t>
      </w:r>
    </w:p>
    <w:p w14:paraId="62B3E29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fuel_option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2A09C06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53273D0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35D414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4B9E5E2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q5 = ("SELECT * FROM insurance") </w:t>
      </w:r>
    </w:p>
    <w:p w14:paraId="158E760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cursor1.execute(q5)</w:t>
      </w:r>
    </w:p>
    <w:p w14:paraId="1551BF8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"-----insurance Table Information---------\n")</w:t>
      </w:r>
    </w:p>
    <w:p w14:paraId="7C2E977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22753A6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64F0FB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22198D3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q6 = ("SELECT * FROM location") </w:t>
      </w:r>
    </w:p>
    <w:p w14:paraId="494BF66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cursor1.execute(q6)</w:t>
      </w:r>
    </w:p>
    <w:p w14:paraId="0238FC2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"-----location Table Information---------\n")</w:t>
      </w:r>
    </w:p>
    <w:p w14:paraId="5F2E2E1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09AC3FD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0191CA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4E6C0EF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q7 = ("SELECT * FROM rental") </w:t>
      </w:r>
    </w:p>
    <w:p w14:paraId="22865E8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cursor1.execute(q7)</w:t>
      </w:r>
    </w:p>
    <w:p w14:paraId="17E59AF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"-----rental Table Information---------\n")</w:t>
      </w:r>
    </w:p>
    <w:p w14:paraId="5E75DBF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6A84EA2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81795F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0BE0D64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q8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4B887E4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cursor1.execute(q8)</w:t>
      </w:r>
    </w:p>
    <w:p w14:paraId="4E61AE5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rental_has_equipment_type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1469B75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36AC456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9EE3E8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13E0B16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lastRenderedPageBreak/>
        <w:t xml:space="preserve">    q9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rental_has_insurance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2E02B4C1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cursor1.execute(q9)</w:t>
      </w:r>
    </w:p>
    <w:p w14:paraId="38DD1F0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rental_has_insurance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15FB9A32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70573D6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DDBEFC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5989E72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q10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rental_invoice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1A76934D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cursor1.execute(q10)</w:t>
      </w:r>
    </w:p>
    <w:p w14:paraId="51FD9E4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rental_invoice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09AEEC0F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16A2A723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8F2993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0DECD955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q11 = ("SELECT * FROM vehicle") </w:t>
      </w:r>
    </w:p>
    <w:p w14:paraId="525A393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cursor1.execute(q11)</w:t>
      </w:r>
    </w:p>
    <w:p w14:paraId="6A51DAA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"----vehicle Table Information---------\n")</w:t>
      </w:r>
    </w:p>
    <w:p w14:paraId="613F2E0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4FD5ED8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D064136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5400A768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q12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vehicle_has_equiment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3823251C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cursor1.execute(q12)</w:t>
      </w:r>
    </w:p>
    <w:p w14:paraId="37538554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vehicle_has_equiment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1A2EBF6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0E71D519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008CB2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2C66F51B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q13 = ("SELECT * FROM 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04D5E767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cursor1.execute(q13)</w:t>
      </w:r>
    </w:p>
    <w:p w14:paraId="1D1AFEB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848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4883">
        <w:rPr>
          <w:rFonts w:ascii="Times New Roman" w:hAnsi="Times New Roman" w:cs="Times New Roman"/>
          <w:sz w:val="24"/>
          <w:szCs w:val="24"/>
        </w:rPr>
        <w:t>"----</w:t>
      </w:r>
      <w:proofErr w:type="spellStart"/>
      <w:r w:rsidRPr="00B84883">
        <w:rPr>
          <w:rFonts w:ascii="Times New Roman" w:hAnsi="Times New Roman" w:cs="Times New Roman"/>
          <w:sz w:val="24"/>
          <w:szCs w:val="24"/>
        </w:rPr>
        <w:t>vehicle_type</w:t>
      </w:r>
      <w:proofErr w:type="spellEnd"/>
      <w:r w:rsidRPr="00B84883">
        <w:rPr>
          <w:rFonts w:ascii="Times New Roman" w:hAnsi="Times New Roman" w:cs="Times New Roman"/>
          <w:sz w:val="24"/>
          <w:szCs w:val="24"/>
        </w:rPr>
        <w:t xml:space="preserve"> Table Information---------\n")</w:t>
      </w:r>
    </w:p>
    <w:p w14:paraId="2FA9561E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for row in cursor1.fetchall():</w:t>
      </w:r>
    </w:p>
    <w:p w14:paraId="0E598EE0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CCACFEA" w14:textId="77777777" w:rsidR="00CD7203" w:rsidRPr="00B84883" w:rsidRDefault="00CD7203" w:rsidP="00CD7203">
      <w:pPr>
        <w:rPr>
          <w:rFonts w:ascii="Times New Roman" w:hAnsi="Times New Roman" w:cs="Times New Roman"/>
          <w:sz w:val="24"/>
          <w:szCs w:val="24"/>
        </w:rPr>
      </w:pPr>
      <w:r w:rsidRPr="00B84883">
        <w:rPr>
          <w:rFonts w:ascii="Times New Roman" w:hAnsi="Times New Roman" w:cs="Times New Roman"/>
          <w:sz w:val="24"/>
          <w:szCs w:val="24"/>
        </w:rPr>
        <w:t>        print(row,"\n")</w:t>
      </w:r>
    </w:p>
    <w:p w14:paraId="1E8B9B72" w14:textId="2B9701C0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AF000" w14:textId="1A94228A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84883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FFDD0BD" w14:textId="257C78C6" w:rsidR="00CD7203" w:rsidRPr="00B84883" w:rsidRDefault="00CD7203" w:rsidP="00CD7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8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A37B1E" wp14:editId="177D0603">
            <wp:extent cx="5722620" cy="2590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"/>
                    <a:stretch/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7203" w:rsidRPr="00B84883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90F2" w14:textId="77777777" w:rsidR="00DE4429" w:rsidRDefault="00DE4429" w:rsidP="00B84883">
      <w:pPr>
        <w:spacing w:after="0" w:line="240" w:lineRule="auto"/>
      </w:pPr>
      <w:r>
        <w:separator/>
      </w:r>
    </w:p>
  </w:endnote>
  <w:endnote w:type="continuationSeparator" w:id="0">
    <w:p w14:paraId="7F0C6D8B" w14:textId="77777777" w:rsidR="00DE4429" w:rsidRDefault="00DE4429" w:rsidP="00B8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2BFD" w14:textId="77777777" w:rsidR="00DE4429" w:rsidRDefault="00DE4429" w:rsidP="00B84883">
      <w:pPr>
        <w:spacing w:after="0" w:line="240" w:lineRule="auto"/>
      </w:pPr>
      <w:r>
        <w:separator/>
      </w:r>
    </w:p>
  </w:footnote>
  <w:footnote w:type="continuationSeparator" w:id="0">
    <w:p w14:paraId="1E4DE9CF" w14:textId="77777777" w:rsidR="00DE4429" w:rsidRDefault="00DE4429" w:rsidP="00B8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530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BFE6AF" w14:textId="77FA11F8" w:rsidR="00B84883" w:rsidRDefault="00B848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6AAABC" w14:textId="77777777" w:rsidR="00B84883" w:rsidRDefault="00B848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B29"/>
    <w:multiLevelType w:val="hybridMultilevel"/>
    <w:tmpl w:val="8EFCE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264A0"/>
    <w:multiLevelType w:val="hybridMultilevel"/>
    <w:tmpl w:val="2CAE5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F09D5"/>
    <w:multiLevelType w:val="hybridMultilevel"/>
    <w:tmpl w:val="A8488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36E45"/>
    <w:multiLevelType w:val="hybridMultilevel"/>
    <w:tmpl w:val="5120A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03"/>
    <w:rsid w:val="004321E6"/>
    <w:rsid w:val="005138D5"/>
    <w:rsid w:val="00B84883"/>
    <w:rsid w:val="00CD7203"/>
    <w:rsid w:val="00D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E87"/>
  <w15:chartTrackingRefBased/>
  <w15:docId w15:val="{A3D560FC-6932-45E4-88D4-713FB9A3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7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2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D7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83"/>
  </w:style>
  <w:style w:type="paragraph" w:styleId="Footer">
    <w:name w:val="footer"/>
    <w:basedOn w:val="Normal"/>
    <w:link w:val="FooterChar"/>
    <w:uiPriority w:val="99"/>
    <w:unhideWhenUsed/>
    <w:rsid w:val="00B84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26</Pages>
  <Words>3111</Words>
  <Characters>17738</Characters>
  <Application>Microsoft Office Word</Application>
  <DocSecurity>0</DocSecurity>
  <Lines>147</Lines>
  <Paragraphs>41</Paragraphs>
  <ScaleCrop>false</ScaleCrop>
  <Company/>
  <LinksUpToDate>false</LinksUpToDate>
  <CharactersWithSpaces>20808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</dc:creator>
  <cp:keywords/>
  <dc:description/>
  <cp:lastModifiedBy>Sri Vamshi</cp:lastModifiedBy>
  <cp:revision>2</cp:revision>
  <dcterms:created xsi:type="dcterms:W3CDTF">2021-12-19T10:30:00Z</dcterms:created>
  <dcterms:modified xsi:type="dcterms:W3CDTF">2021-12-19T13:46:00Z</dcterms:modified>
</cp:coreProperties>
</file>