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2201" w14:textId="77777777" w:rsidR="00FB44C4" w:rsidRDefault="00FB44C4" w:rsidP="00FB44C4">
      <w:pPr>
        <w:pStyle w:val="Heading1"/>
        <w:rPr>
          <w:b/>
          <w:bCs/>
          <w:sz w:val="48"/>
          <w:szCs w:val="48"/>
        </w:rPr>
      </w:pPr>
      <w:r w:rsidRPr="00FB44C4">
        <w:rPr>
          <w:b/>
          <w:bCs/>
          <w:sz w:val="48"/>
          <w:szCs w:val="48"/>
        </w:rPr>
        <w:t>Datasets</w:t>
      </w:r>
    </w:p>
    <w:p w14:paraId="44DAF2EA" w14:textId="77777777" w:rsidR="00FB44C4" w:rsidRPr="00FB44C4" w:rsidRDefault="00FB44C4" w:rsidP="00FB44C4"/>
    <w:p w14:paraId="243AC6DD" w14:textId="64E0A483" w:rsidR="00FB44C4" w:rsidRDefault="00FB44C4" w:rsidP="00FB44C4">
      <w:r w:rsidRPr="00FB44C4">
        <w:t>To support the proposed framework, a combination of structured fact-checking datasets, real-world news datasets, and a custom-generated paraphrase dataset is used. Each dataset is selected to address a specific requirement of the system, including evidence retrieval, classification, robustness, and real-world validation.</w:t>
      </w:r>
    </w:p>
    <w:p w14:paraId="339AA9DF" w14:textId="77777777" w:rsidR="00FB44C4" w:rsidRPr="00FB44C4" w:rsidRDefault="00FB44C4" w:rsidP="00FB44C4"/>
    <w:p w14:paraId="7DEBC022" w14:textId="77777777" w:rsidR="00FB44C4" w:rsidRPr="00FB44C4" w:rsidRDefault="00FB44C4" w:rsidP="00FB44C4">
      <w:pPr>
        <w:pStyle w:val="Heading3"/>
        <w:rPr>
          <w:b/>
          <w:bCs/>
        </w:rPr>
      </w:pPr>
      <w:r w:rsidRPr="00FB44C4">
        <w:rPr>
          <w:b/>
          <w:bCs/>
        </w:rPr>
        <w:t>1. FEVER Dataset</w:t>
      </w:r>
    </w:p>
    <w:p w14:paraId="5836CCDD" w14:textId="77777777" w:rsidR="00FB44C4" w:rsidRPr="00FB44C4" w:rsidRDefault="00FB44C4" w:rsidP="00FB44C4">
      <w:r w:rsidRPr="00FB44C4">
        <w:rPr>
          <w:b/>
          <w:bCs/>
        </w:rPr>
        <w:t>Link</w:t>
      </w:r>
      <w:r w:rsidRPr="00FB44C4">
        <w:br/>
      </w:r>
      <w:hyperlink r:id="rId5" w:history="1">
        <w:r w:rsidRPr="00FB44C4">
          <w:rPr>
            <w:rStyle w:val="Hyperlink"/>
          </w:rPr>
          <w:t>https://fever.ai/dataset/fever.html</w:t>
        </w:r>
      </w:hyperlink>
    </w:p>
    <w:p w14:paraId="3BD1C34B" w14:textId="66C757EA" w:rsidR="00FB44C4" w:rsidRPr="00FB44C4" w:rsidRDefault="00FB44C4" w:rsidP="00FB44C4">
      <w:r w:rsidRPr="00FB44C4">
        <w:rPr>
          <w:b/>
          <w:bCs/>
        </w:rPr>
        <w:t>Description</w:t>
      </w:r>
      <w:r w:rsidRPr="00FB44C4">
        <w:br/>
        <w:t xml:space="preserve">The FEVER dataset is a large-scale benchmark for fact verification, containing </w:t>
      </w:r>
      <w:r w:rsidRPr="00FB44C4">
        <w:rPr>
          <w:b/>
          <w:bCs/>
        </w:rPr>
        <w:t>185,445 human-generated claims</w:t>
      </w:r>
      <w:r w:rsidRPr="00FB44C4">
        <w:t xml:space="preserve"> constructed from Wikipedia. Each claim is paired with manually annotated evidence sentences and a label indicating its factual correctness.</w:t>
      </w:r>
    </w:p>
    <w:p w14:paraId="793DF0A1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Features</w:t>
      </w:r>
    </w:p>
    <w:p w14:paraId="58454F44" w14:textId="77777777" w:rsidR="00FB44C4" w:rsidRPr="00FB44C4" w:rsidRDefault="00FB44C4" w:rsidP="00FB44C4">
      <w:pPr>
        <w:numPr>
          <w:ilvl w:val="0"/>
          <w:numId w:val="1"/>
        </w:numPr>
      </w:pPr>
      <w:r w:rsidRPr="00FB44C4">
        <w:t>Claim text (short factual statements)</w:t>
      </w:r>
    </w:p>
    <w:p w14:paraId="75FECA6D" w14:textId="77777777" w:rsidR="00FB44C4" w:rsidRPr="00FB44C4" w:rsidRDefault="00FB44C4" w:rsidP="00FB44C4">
      <w:pPr>
        <w:numPr>
          <w:ilvl w:val="0"/>
          <w:numId w:val="1"/>
        </w:numPr>
      </w:pPr>
      <w:r w:rsidRPr="00FB44C4">
        <w:t>Evidence sentences (1 to 5 per claim)</w:t>
      </w:r>
    </w:p>
    <w:p w14:paraId="4AA8B8EC" w14:textId="77777777" w:rsidR="00FB44C4" w:rsidRPr="00FB44C4" w:rsidRDefault="00FB44C4" w:rsidP="00FB44C4">
      <w:pPr>
        <w:numPr>
          <w:ilvl w:val="0"/>
          <w:numId w:val="1"/>
        </w:numPr>
      </w:pPr>
      <w:r w:rsidRPr="00FB44C4">
        <w:t>Wikipedia page references</w:t>
      </w:r>
    </w:p>
    <w:p w14:paraId="1D1829EF" w14:textId="40468619" w:rsidR="00FB44C4" w:rsidRPr="00FB44C4" w:rsidRDefault="00FB44C4" w:rsidP="00FB44C4">
      <w:pPr>
        <w:numPr>
          <w:ilvl w:val="0"/>
          <w:numId w:val="1"/>
        </w:numPr>
      </w:pPr>
      <w:r w:rsidRPr="00FB44C4">
        <w:t>Structured claim-evidence pairs</w:t>
      </w:r>
    </w:p>
    <w:p w14:paraId="430D816D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Target Values</w:t>
      </w:r>
    </w:p>
    <w:p w14:paraId="782B1700" w14:textId="77777777" w:rsidR="00FB44C4" w:rsidRPr="00FB44C4" w:rsidRDefault="00FB44C4" w:rsidP="00FB44C4">
      <w:pPr>
        <w:numPr>
          <w:ilvl w:val="0"/>
          <w:numId w:val="2"/>
        </w:numPr>
      </w:pPr>
      <w:r w:rsidRPr="00FB44C4">
        <w:t>Supported</w:t>
      </w:r>
    </w:p>
    <w:p w14:paraId="281E4420" w14:textId="77777777" w:rsidR="00FB44C4" w:rsidRPr="00FB44C4" w:rsidRDefault="00FB44C4" w:rsidP="00FB44C4">
      <w:pPr>
        <w:numPr>
          <w:ilvl w:val="0"/>
          <w:numId w:val="2"/>
        </w:numPr>
      </w:pPr>
      <w:r w:rsidRPr="00FB44C4">
        <w:t>Refuted</w:t>
      </w:r>
    </w:p>
    <w:p w14:paraId="2C285379" w14:textId="77777777" w:rsidR="00FB44C4" w:rsidRPr="00FB44C4" w:rsidRDefault="00FB44C4" w:rsidP="00FB44C4">
      <w:pPr>
        <w:numPr>
          <w:ilvl w:val="0"/>
          <w:numId w:val="2"/>
        </w:numPr>
      </w:pPr>
      <w:r w:rsidRPr="00FB44C4">
        <w:t>Not Enough Information</w:t>
      </w:r>
    </w:p>
    <w:p w14:paraId="22170640" w14:textId="77777777" w:rsidR="00FB44C4" w:rsidRPr="00FB44C4" w:rsidRDefault="00FB44C4" w:rsidP="00FB44C4">
      <w:r w:rsidRPr="00FB44C4">
        <w:t>For this work:</w:t>
      </w:r>
    </w:p>
    <w:p w14:paraId="68578F0D" w14:textId="77777777" w:rsidR="00FB44C4" w:rsidRPr="00FB44C4" w:rsidRDefault="00FB44C4" w:rsidP="00FB44C4">
      <w:pPr>
        <w:numPr>
          <w:ilvl w:val="0"/>
          <w:numId w:val="3"/>
        </w:numPr>
      </w:pPr>
      <w:r w:rsidRPr="00FB44C4">
        <w:t>Supported → Real</w:t>
      </w:r>
    </w:p>
    <w:p w14:paraId="0217E2B5" w14:textId="77777777" w:rsidR="00FB44C4" w:rsidRPr="00FB44C4" w:rsidRDefault="00FB44C4" w:rsidP="00FB44C4">
      <w:pPr>
        <w:numPr>
          <w:ilvl w:val="0"/>
          <w:numId w:val="3"/>
        </w:numPr>
      </w:pPr>
      <w:r w:rsidRPr="00FB44C4">
        <w:t>Refuted → Fake</w:t>
      </w:r>
    </w:p>
    <w:p w14:paraId="465743A9" w14:textId="75D347BD" w:rsidR="00FB44C4" w:rsidRPr="00FB44C4" w:rsidRDefault="00FB44C4" w:rsidP="00FB44C4">
      <w:pPr>
        <w:numPr>
          <w:ilvl w:val="0"/>
          <w:numId w:val="3"/>
        </w:numPr>
      </w:pPr>
      <w:r w:rsidRPr="00FB44C4">
        <w:t>Not Enough Information → excluded or handled separately</w:t>
      </w:r>
    </w:p>
    <w:p w14:paraId="1CCB7F84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Role in this work</w:t>
      </w:r>
    </w:p>
    <w:p w14:paraId="45E7AB9E" w14:textId="77777777" w:rsidR="00FB44C4" w:rsidRPr="00FB44C4" w:rsidRDefault="00FB44C4" w:rsidP="00FB44C4">
      <w:pPr>
        <w:numPr>
          <w:ilvl w:val="0"/>
          <w:numId w:val="4"/>
        </w:numPr>
      </w:pPr>
      <w:r w:rsidRPr="00FB44C4">
        <w:t xml:space="preserve">Serves as the </w:t>
      </w:r>
      <w:r w:rsidRPr="00FB44C4">
        <w:rPr>
          <w:b/>
          <w:bCs/>
        </w:rPr>
        <w:t>primary dataset for evidence retrieval and model training</w:t>
      </w:r>
    </w:p>
    <w:p w14:paraId="63AF9CDF" w14:textId="77777777" w:rsidR="00FB44C4" w:rsidRPr="00FB44C4" w:rsidRDefault="00FB44C4" w:rsidP="00FB44C4">
      <w:pPr>
        <w:numPr>
          <w:ilvl w:val="0"/>
          <w:numId w:val="4"/>
        </w:numPr>
      </w:pPr>
      <w:r w:rsidRPr="00FB44C4">
        <w:t xml:space="preserve">Used to construct the </w:t>
      </w:r>
      <w:r w:rsidRPr="00FB44C4">
        <w:rPr>
          <w:b/>
          <w:bCs/>
        </w:rPr>
        <w:t>evidence corpus</w:t>
      </w:r>
      <w:r w:rsidRPr="00FB44C4">
        <w:t xml:space="preserve"> (over 5 million Wikipedia sentences)</w:t>
      </w:r>
    </w:p>
    <w:p w14:paraId="289A6770" w14:textId="4A7A164A" w:rsidR="00FB44C4" w:rsidRPr="00FB44C4" w:rsidRDefault="00FB44C4" w:rsidP="00FB44C4">
      <w:pPr>
        <w:numPr>
          <w:ilvl w:val="0"/>
          <w:numId w:val="4"/>
        </w:numPr>
      </w:pPr>
      <w:r w:rsidRPr="00FB44C4">
        <w:t>Used to train claim + evidence classification</w:t>
      </w:r>
    </w:p>
    <w:p w14:paraId="467EF972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How it will help</w:t>
      </w:r>
    </w:p>
    <w:p w14:paraId="10346861" w14:textId="77777777" w:rsidR="00FB44C4" w:rsidRPr="00FB44C4" w:rsidRDefault="00FB44C4" w:rsidP="00FB44C4">
      <w:pPr>
        <w:numPr>
          <w:ilvl w:val="0"/>
          <w:numId w:val="5"/>
        </w:numPr>
      </w:pPr>
      <w:r w:rsidRPr="00FB44C4">
        <w:lastRenderedPageBreak/>
        <w:t xml:space="preserve">Enables supervised learning with </w:t>
      </w:r>
      <w:r w:rsidRPr="00FB44C4">
        <w:rPr>
          <w:b/>
          <w:bCs/>
        </w:rPr>
        <w:t>ground-truth evidence</w:t>
      </w:r>
    </w:p>
    <w:p w14:paraId="4594FC2C" w14:textId="77777777" w:rsidR="00FB44C4" w:rsidRPr="00FB44C4" w:rsidRDefault="00FB44C4" w:rsidP="00FB44C4">
      <w:pPr>
        <w:numPr>
          <w:ilvl w:val="0"/>
          <w:numId w:val="5"/>
        </w:numPr>
      </w:pPr>
      <w:r w:rsidRPr="00FB44C4">
        <w:t xml:space="preserve">Supports the core pipeline of </w:t>
      </w:r>
      <w:r w:rsidRPr="00FB44C4">
        <w:rPr>
          <w:b/>
          <w:bCs/>
        </w:rPr>
        <w:t>retrieval + verification</w:t>
      </w:r>
    </w:p>
    <w:p w14:paraId="4607C5AD" w14:textId="520551BE" w:rsidR="00FB44C4" w:rsidRPr="00FB44C4" w:rsidRDefault="00FB44C4" w:rsidP="00FB44C4">
      <w:pPr>
        <w:numPr>
          <w:ilvl w:val="0"/>
          <w:numId w:val="5"/>
        </w:numPr>
      </w:pPr>
      <w:r w:rsidRPr="00FB44C4">
        <w:t>Provides high-quality, structured data for model training</w:t>
      </w:r>
    </w:p>
    <w:p w14:paraId="1C9E9423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Limitations</w:t>
      </w:r>
    </w:p>
    <w:p w14:paraId="0AA5C0FC" w14:textId="77777777" w:rsidR="00FB44C4" w:rsidRPr="00FB44C4" w:rsidRDefault="00FB44C4" w:rsidP="00FB44C4">
      <w:pPr>
        <w:numPr>
          <w:ilvl w:val="0"/>
          <w:numId w:val="6"/>
        </w:numPr>
      </w:pPr>
      <w:r w:rsidRPr="00FB44C4">
        <w:t>Claims are short and simplified</w:t>
      </w:r>
    </w:p>
    <w:p w14:paraId="13E934DA" w14:textId="77777777" w:rsidR="00FB44C4" w:rsidRPr="00FB44C4" w:rsidRDefault="00FB44C4" w:rsidP="00FB44C4">
      <w:pPr>
        <w:numPr>
          <w:ilvl w:val="0"/>
          <w:numId w:val="6"/>
        </w:numPr>
      </w:pPr>
      <w:r w:rsidRPr="00FB44C4">
        <w:t>Evidence limited to Wikipedia domain</w:t>
      </w:r>
    </w:p>
    <w:p w14:paraId="749D5699" w14:textId="77777777" w:rsidR="00FB44C4" w:rsidRPr="00FB44C4" w:rsidRDefault="00FB44C4" w:rsidP="00FB44C4">
      <w:pPr>
        <w:numPr>
          <w:ilvl w:val="0"/>
          <w:numId w:val="6"/>
        </w:numPr>
      </w:pPr>
      <w:r w:rsidRPr="00FB44C4">
        <w:t>Does not include paraphrased variations</w:t>
      </w:r>
    </w:p>
    <w:p w14:paraId="53102FC1" w14:textId="77777777" w:rsidR="00FB44C4" w:rsidRPr="00FB44C4" w:rsidRDefault="00FB44C4" w:rsidP="00FB44C4">
      <w:pPr>
        <w:numPr>
          <w:ilvl w:val="0"/>
          <w:numId w:val="6"/>
        </w:numPr>
      </w:pPr>
      <w:r w:rsidRPr="00FB44C4">
        <w:t>Not fully representative of real-world news language</w:t>
      </w:r>
    </w:p>
    <w:p w14:paraId="2F04E8D7" w14:textId="09913B5E" w:rsidR="00FB44C4" w:rsidRDefault="00FB44C4" w:rsidP="00FB44C4"/>
    <w:p w14:paraId="2CE7B3D6" w14:textId="77777777" w:rsidR="00FB44C4" w:rsidRPr="00FB44C4" w:rsidRDefault="00FB44C4" w:rsidP="00FB44C4"/>
    <w:p w14:paraId="6A653EE5" w14:textId="77777777" w:rsidR="00FB44C4" w:rsidRPr="00FB44C4" w:rsidRDefault="00FB44C4" w:rsidP="00FB44C4">
      <w:pPr>
        <w:pStyle w:val="Heading3"/>
        <w:rPr>
          <w:b/>
          <w:bCs/>
        </w:rPr>
      </w:pPr>
      <w:r w:rsidRPr="00FB44C4">
        <w:rPr>
          <w:b/>
          <w:bCs/>
        </w:rPr>
        <w:t>2. LIAR Dataset</w:t>
      </w:r>
    </w:p>
    <w:p w14:paraId="0712835B" w14:textId="34A0BC6C" w:rsidR="00FB44C4" w:rsidRPr="00FB44C4" w:rsidRDefault="00FB44C4" w:rsidP="00FB44C4">
      <w:r w:rsidRPr="00FB44C4">
        <w:rPr>
          <w:b/>
          <w:bCs/>
        </w:rPr>
        <w:t>Link</w:t>
      </w:r>
      <w:r w:rsidRPr="00FB44C4">
        <w:br/>
      </w:r>
      <w:hyperlink r:id="rId6" w:history="1">
        <w:r w:rsidRPr="00FB44C4">
          <w:rPr>
            <w:rStyle w:val="Hyperlink"/>
          </w:rPr>
          <w:t>https://www.cs.ucsb.edu/~william/data/liar_dataset.zip</w:t>
        </w:r>
      </w:hyperlink>
    </w:p>
    <w:p w14:paraId="6C45F420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Description</w:t>
      </w:r>
    </w:p>
    <w:p w14:paraId="478598F8" w14:textId="03F24957" w:rsidR="00FB44C4" w:rsidRPr="00FB44C4" w:rsidRDefault="00FB44C4" w:rsidP="00FB44C4">
      <w:r w:rsidRPr="00FB44C4">
        <w:t xml:space="preserve">The LIAR dataset contains </w:t>
      </w:r>
      <w:r w:rsidRPr="00FB44C4">
        <w:rPr>
          <w:b/>
          <w:bCs/>
        </w:rPr>
        <w:t xml:space="preserve">12,836 </w:t>
      </w:r>
      <w:proofErr w:type="spellStart"/>
      <w:r w:rsidRPr="00FB44C4">
        <w:rPr>
          <w:b/>
          <w:bCs/>
        </w:rPr>
        <w:t>labeled</w:t>
      </w:r>
      <w:proofErr w:type="spellEnd"/>
      <w:r w:rsidRPr="00FB44C4">
        <w:rPr>
          <w:b/>
          <w:bCs/>
        </w:rPr>
        <w:t xml:space="preserve"> political statements</w:t>
      </w:r>
      <w:r w:rsidRPr="00FB44C4">
        <w:t xml:space="preserve"> collected from PolitiFact. It is widely used for evaluating fake news classification models on real-world claims.</w:t>
      </w:r>
    </w:p>
    <w:p w14:paraId="6B4A38DC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Features</w:t>
      </w:r>
    </w:p>
    <w:p w14:paraId="197436CD" w14:textId="77777777" w:rsidR="00FB44C4" w:rsidRPr="00FB44C4" w:rsidRDefault="00FB44C4" w:rsidP="00FB44C4">
      <w:pPr>
        <w:numPr>
          <w:ilvl w:val="0"/>
          <w:numId w:val="7"/>
        </w:numPr>
      </w:pPr>
      <w:r w:rsidRPr="00FB44C4">
        <w:t>Statement text</w:t>
      </w:r>
    </w:p>
    <w:p w14:paraId="1A671916" w14:textId="77777777" w:rsidR="00FB44C4" w:rsidRPr="00FB44C4" w:rsidRDefault="00FB44C4" w:rsidP="00FB44C4">
      <w:pPr>
        <w:numPr>
          <w:ilvl w:val="0"/>
          <w:numId w:val="7"/>
        </w:numPr>
      </w:pPr>
      <w:r w:rsidRPr="00FB44C4">
        <w:t>Speaker identity</w:t>
      </w:r>
    </w:p>
    <w:p w14:paraId="003A26D4" w14:textId="77777777" w:rsidR="00FB44C4" w:rsidRPr="00FB44C4" w:rsidRDefault="00FB44C4" w:rsidP="00FB44C4">
      <w:pPr>
        <w:numPr>
          <w:ilvl w:val="0"/>
          <w:numId w:val="7"/>
        </w:numPr>
      </w:pPr>
      <w:r w:rsidRPr="00FB44C4">
        <w:t>Context (speech, interview, debate)</w:t>
      </w:r>
    </w:p>
    <w:p w14:paraId="51F05194" w14:textId="77777777" w:rsidR="00FB44C4" w:rsidRPr="00FB44C4" w:rsidRDefault="00FB44C4" w:rsidP="00FB44C4">
      <w:pPr>
        <w:numPr>
          <w:ilvl w:val="0"/>
          <w:numId w:val="7"/>
        </w:numPr>
      </w:pPr>
      <w:r w:rsidRPr="00FB44C4">
        <w:t>Subject and topic metadata</w:t>
      </w:r>
    </w:p>
    <w:p w14:paraId="5E3E3202" w14:textId="269BFCA5" w:rsidR="00FB44C4" w:rsidRPr="00FB44C4" w:rsidRDefault="00FB44C4" w:rsidP="00FB44C4">
      <w:pPr>
        <w:numPr>
          <w:ilvl w:val="0"/>
          <w:numId w:val="7"/>
        </w:numPr>
      </w:pPr>
      <w:r w:rsidRPr="00FB44C4">
        <w:t>Historical credibility of speaker</w:t>
      </w:r>
    </w:p>
    <w:p w14:paraId="1311513E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Target Values</w:t>
      </w:r>
    </w:p>
    <w:p w14:paraId="1A667B30" w14:textId="77777777" w:rsidR="00FB44C4" w:rsidRPr="00FB44C4" w:rsidRDefault="00FB44C4" w:rsidP="00FB44C4">
      <w:r w:rsidRPr="00FB44C4">
        <w:t>Original labels:</w:t>
      </w:r>
    </w:p>
    <w:p w14:paraId="689094BC" w14:textId="77777777" w:rsidR="00FB44C4" w:rsidRPr="00FB44C4" w:rsidRDefault="00FB44C4" w:rsidP="00FB44C4">
      <w:pPr>
        <w:numPr>
          <w:ilvl w:val="0"/>
          <w:numId w:val="8"/>
        </w:numPr>
      </w:pPr>
      <w:r w:rsidRPr="00FB44C4">
        <w:t>Pants on Fire</w:t>
      </w:r>
    </w:p>
    <w:p w14:paraId="0DA6E843" w14:textId="77777777" w:rsidR="00FB44C4" w:rsidRPr="00FB44C4" w:rsidRDefault="00FB44C4" w:rsidP="00FB44C4">
      <w:pPr>
        <w:numPr>
          <w:ilvl w:val="0"/>
          <w:numId w:val="8"/>
        </w:numPr>
      </w:pPr>
      <w:r w:rsidRPr="00FB44C4">
        <w:t>False</w:t>
      </w:r>
    </w:p>
    <w:p w14:paraId="5728FE66" w14:textId="77777777" w:rsidR="00FB44C4" w:rsidRPr="00FB44C4" w:rsidRDefault="00FB44C4" w:rsidP="00FB44C4">
      <w:pPr>
        <w:numPr>
          <w:ilvl w:val="0"/>
          <w:numId w:val="8"/>
        </w:numPr>
      </w:pPr>
      <w:r w:rsidRPr="00FB44C4">
        <w:t>Barely True</w:t>
      </w:r>
    </w:p>
    <w:p w14:paraId="5AB46166" w14:textId="77777777" w:rsidR="00FB44C4" w:rsidRPr="00FB44C4" w:rsidRDefault="00FB44C4" w:rsidP="00FB44C4">
      <w:pPr>
        <w:numPr>
          <w:ilvl w:val="0"/>
          <w:numId w:val="8"/>
        </w:numPr>
      </w:pPr>
      <w:r w:rsidRPr="00FB44C4">
        <w:t>Half True</w:t>
      </w:r>
    </w:p>
    <w:p w14:paraId="550977CB" w14:textId="77777777" w:rsidR="00FB44C4" w:rsidRPr="00FB44C4" w:rsidRDefault="00FB44C4" w:rsidP="00FB44C4">
      <w:pPr>
        <w:numPr>
          <w:ilvl w:val="0"/>
          <w:numId w:val="8"/>
        </w:numPr>
      </w:pPr>
      <w:r w:rsidRPr="00FB44C4">
        <w:t>Mostly True</w:t>
      </w:r>
    </w:p>
    <w:p w14:paraId="67459C9B" w14:textId="77777777" w:rsidR="00FB44C4" w:rsidRPr="00FB44C4" w:rsidRDefault="00FB44C4" w:rsidP="00FB44C4">
      <w:pPr>
        <w:numPr>
          <w:ilvl w:val="0"/>
          <w:numId w:val="8"/>
        </w:numPr>
      </w:pPr>
      <w:r w:rsidRPr="00FB44C4">
        <w:t>True</w:t>
      </w:r>
    </w:p>
    <w:p w14:paraId="7495DBCB" w14:textId="77777777" w:rsidR="00FB44C4" w:rsidRPr="00FB44C4" w:rsidRDefault="00FB44C4" w:rsidP="00FB44C4">
      <w:r w:rsidRPr="00FB44C4">
        <w:t>For this work (binary mapping):</w:t>
      </w:r>
    </w:p>
    <w:p w14:paraId="341DF3C2" w14:textId="77777777" w:rsidR="00FB44C4" w:rsidRPr="00FB44C4" w:rsidRDefault="00FB44C4" w:rsidP="00FB44C4">
      <w:pPr>
        <w:numPr>
          <w:ilvl w:val="0"/>
          <w:numId w:val="9"/>
        </w:numPr>
      </w:pPr>
      <w:r w:rsidRPr="00FB44C4">
        <w:t>Fake → Pants on Fire, False, Barely True</w:t>
      </w:r>
    </w:p>
    <w:p w14:paraId="038C270A" w14:textId="68FE053F" w:rsidR="00FB44C4" w:rsidRPr="00FB44C4" w:rsidRDefault="00FB44C4" w:rsidP="00FB44C4">
      <w:pPr>
        <w:numPr>
          <w:ilvl w:val="0"/>
          <w:numId w:val="9"/>
        </w:numPr>
      </w:pPr>
      <w:r w:rsidRPr="00FB44C4">
        <w:lastRenderedPageBreak/>
        <w:t>Real → Half True, Mostly True, True</w:t>
      </w:r>
    </w:p>
    <w:p w14:paraId="32C250EC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Role in this work</w:t>
      </w:r>
    </w:p>
    <w:p w14:paraId="63A7409A" w14:textId="77777777" w:rsidR="00FB44C4" w:rsidRPr="00FB44C4" w:rsidRDefault="00FB44C4" w:rsidP="00FB44C4">
      <w:pPr>
        <w:numPr>
          <w:ilvl w:val="0"/>
          <w:numId w:val="10"/>
        </w:numPr>
      </w:pPr>
      <w:r w:rsidRPr="00FB44C4">
        <w:t xml:space="preserve">Used for </w:t>
      </w:r>
      <w:r w:rsidRPr="00FB44C4">
        <w:rPr>
          <w:b/>
          <w:bCs/>
        </w:rPr>
        <w:t>baseline model training and evaluation</w:t>
      </w:r>
    </w:p>
    <w:p w14:paraId="4A1BCE76" w14:textId="5E566091" w:rsidR="00FB44C4" w:rsidRPr="00FB44C4" w:rsidRDefault="00FB44C4" w:rsidP="00FB44C4">
      <w:pPr>
        <w:numPr>
          <w:ilvl w:val="0"/>
          <w:numId w:val="10"/>
        </w:numPr>
      </w:pPr>
      <w:r w:rsidRPr="00FB44C4">
        <w:t>Helps test generalization beyond structured datasets</w:t>
      </w:r>
    </w:p>
    <w:p w14:paraId="27CC569E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How it will help</w:t>
      </w:r>
    </w:p>
    <w:p w14:paraId="6523A564" w14:textId="77777777" w:rsidR="00FB44C4" w:rsidRPr="00FB44C4" w:rsidRDefault="00FB44C4" w:rsidP="00FB44C4">
      <w:pPr>
        <w:numPr>
          <w:ilvl w:val="0"/>
          <w:numId w:val="11"/>
        </w:numPr>
      </w:pPr>
      <w:r w:rsidRPr="00FB44C4">
        <w:t xml:space="preserve">Introduces </w:t>
      </w:r>
      <w:r w:rsidRPr="00FB44C4">
        <w:rPr>
          <w:b/>
          <w:bCs/>
        </w:rPr>
        <w:t>real-world linguistic variation</w:t>
      </w:r>
    </w:p>
    <w:p w14:paraId="238CDDCC" w14:textId="77777777" w:rsidR="00FB44C4" w:rsidRPr="00FB44C4" w:rsidRDefault="00FB44C4" w:rsidP="00FB44C4">
      <w:pPr>
        <w:numPr>
          <w:ilvl w:val="0"/>
          <w:numId w:val="11"/>
        </w:numPr>
      </w:pPr>
      <w:r w:rsidRPr="00FB44C4">
        <w:t xml:space="preserve">Provides </w:t>
      </w:r>
      <w:r w:rsidRPr="00FB44C4">
        <w:rPr>
          <w:b/>
          <w:bCs/>
        </w:rPr>
        <w:t>noisy and diverse claims</w:t>
      </w:r>
    </w:p>
    <w:p w14:paraId="358D979E" w14:textId="529AAFDF" w:rsidR="00FB44C4" w:rsidRPr="00FB44C4" w:rsidRDefault="00FB44C4" w:rsidP="00FB44C4">
      <w:pPr>
        <w:numPr>
          <w:ilvl w:val="0"/>
          <w:numId w:val="11"/>
        </w:numPr>
      </w:pPr>
      <w:r w:rsidRPr="00FB44C4">
        <w:t>Helps evaluate robustness in practical scenarios</w:t>
      </w:r>
    </w:p>
    <w:p w14:paraId="13FE54C1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Limitations</w:t>
      </w:r>
    </w:p>
    <w:p w14:paraId="1F06271D" w14:textId="77777777" w:rsidR="00FB44C4" w:rsidRPr="00FB44C4" w:rsidRDefault="00FB44C4" w:rsidP="00FB44C4">
      <w:pPr>
        <w:numPr>
          <w:ilvl w:val="0"/>
          <w:numId w:val="12"/>
        </w:numPr>
      </w:pPr>
      <w:r w:rsidRPr="00FB44C4">
        <w:t>No evidence annotations</w:t>
      </w:r>
    </w:p>
    <w:p w14:paraId="4A174373" w14:textId="77777777" w:rsidR="00FB44C4" w:rsidRPr="00FB44C4" w:rsidRDefault="00FB44C4" w:rsidP="00FB44C4">
      <w:pPr>
        <w:numPr>
          <w:ilvl w:val="0"/>
          <w:numId w:val="12"/>
        </w:numPr>
      </w:pPr>
      <w:r w:rsidRPr="00FB44C4">
        <w:t>Small dataset size compared to FEVER</w:t>
      </w:r>
    </w:p>
    <w:p w14:paraId="79836A4A" w14:textId="77777777" w:rsidR="00FB44C4" w:rsidRPr="00FB44C4" w:rsidRDefault="00FB44C4" w:rsidP="00FB44C4">
      <w:pPr>
        <w:numPr>
          <w:ilvl w:val="0"/>
          <w:numId w:val="12"/>
        </w:numPr>
      </w:pPr>
      <w:r w:rsidRPr="00FB44C4">
        <w:t>Domain limited to political content</w:t>
      </w:r>
    </w:p>
    <w:p w14:paraId="41919F14" w14:textId="6CFD7BB2" w:rsidR="00FB44C4" w:rsidRDefault="00FB44C4" w:rsidP="00FB44C4">
      <w:pPr>
        <w:pStyle w:val="Heading3"/>
      </w:pPr>
    </w:p>
    <w:p w14:paraId="3CD267CA" w14:textId="77777777" w:rsidR="00FB44C4" w:rsidRPr="00FB44C4" w:rsidRDefault="00FB44C4" w:rsidP="00FB44C4"/>
    <w:p w14:paraId="0A90A865" w14:textId="77777777" w:rsidR="00FB44C4" w:rsidRPr="00FB44C4" w:rsidRDefault="00FB44C4" w:rsidP="00FB44C4">
      <w:pPr>
        <w:pStyle w:val="Heading3"/>
        <w:rPr>
          <w:b/>
          <w:bCs/>
        </w:rPr>
      </w:pPr>
      <w:r w:rsidRPr="00FB44C4">
        <w:rPr>
          <w:b/>
          <w:bCs/>
        </w:rPr>
        <w:t xml:space="preserve">3. </w:t>
      </w:r>
      <w:proofErr w:type="spellStart"/>
      <w:r w:rsidRPr="00FB44C4">
        <w:rPr>
          <w:b/>
          <w:bCs/>
        </w:rPr>
        <w:t>FakeNewsNet</w:t>
      </w:r>
      <w:proofErr w:type="spellEnd"/>
    </w:p>
    <w:p w14:paraId="08DFE325" w14:textId="299D8F9B" w:rsidR="00FB44C4" w:rsidRPr="00FB44C4" w:rsidRDefault="00FB44C4" w:rsidP="00FB44C4">
      <w:r w:rsidRPr="00FB44C4">
        <w:rPr>
          <w:b/>
          <w:bCs/>
        </w:rPr>
        <w:t>Link</w:t>
      </w:r>
      <w:r w:rsidRPr="00FB44C4">
        <w:br/>
      </w:r>
      <w:hyperlink r:id="rId7" w:history="1">
        <w:r w:rsidRPr="00FB44C4">
          <w:rPr>
            <w:rStyle w:val="Hyperlink"/>
          </w:rPr>
          <w:t>https://github.com/KaiDMML/FakeNewsNet</w:t>
        </w:r>
      </w:hyperlink>
    </w:p>
    <w:p w14:paraId="1019C162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Description</w:t>
      </w:r>
    </w:p>
    <w:p w14:paraId="471C9642" w14:textId="77777777" w:rsidR="00FB44C4" w:rsidRPr="00FB44C4" w:rsidRDefault="00FB44C4" w:rsidP="00FB44C4">
      <w:proofErr w:type="spellStart"/>
      <w:r w:rsidRPr="00FB44C4">
        <w:t>FakeNewsNet</w:t>
      </w:r>
      <w:proofErr w:type="spellEnd"/>
      <w:r w:rsidRPr="00FB44C4">
        <w:t xml:space="preserve"> is a real-world dataset that integrates news content with fact-checking labels. It includes two major subsets:</w:t>
      </w:r>
    </w:p>
    <w:p w14:paraId="2EBD2AA9" w14:textId="77777777" w:rsidR="00FB44C4" w:rsidRPr="00FB44C4" w:rsidRDefault="00FB44C4" w:rsidP="00FB44C4">
      <w:pPr>
        <w:numPr>
          <w:ilvl w:val="0"/>
          <w:numId w:val="13"/>
        </w:numPr>
      </w:pPr>
      <w:r w:rsidRPr="00FB44C4">
        <w:t>PolitiFact</w:t>
      </w:r>
    </w:p>
    <w:p w14:paraId="2A1A5037" w14:textId="77777777" w:rsidR="00FB44C4" w:rsidRPr="00FB44C4" w:rsidRDefault="00FB44C4" w:rsidP="00FB44C4">
      <w:pPr>
        <w:numPr>
          <w:ilvl w:val="0"/>
          <w:numId w:val="13"/>
        </w:numPr>
      </w:pPr>
      <w:proofErr w:type="spellStart"/>
      <w:r w:rsidRPr="00FB44C4">
        <w:t>GossipCop</w:t>
      </w:r>
      <w:proofErr w:type="spellEnd"/>
    </w:p>
    <w:p w14:paraId="4E841802" w14:textId="77777777" w:rsidR="00FB44C4" w:rsidRPr="00FB44C4" w:rsidRDefault="00FB44C4" w:rsidP="00FB44C4">
      <w:r w:rsidRPr="00FB44C4">
        <w:t xml:space="preserve">The dataset contains </w:t>
      </w:r>
      <w:r w:rsidRPr="00FB44C4">
        <w:rPr>
          <w:b/>
          <w:bCs/>
        </w:rPr>
        <w:t>over 23,000 news articles</w:t>
      </w:r>
      <w:r w:rsidRPr="00FB44C4">
        <w:t>, along with associated metadata.</w:t>
      </w:r>
    </w:p>
    <w:p w14:paraId="3C99F040" w14:textId="7AB06E07" w:rsidR="00FB44C4" w:rsidRPr="00FB44C4" w:rsidRDefault="00FB44C4" w:rsidP="00FB44C4"/>
    <w:p w14:paraId="78A293D3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Features</w:t>
      </w:r>
    </w:p>
    <w:p w14:paraId="100DF7EC" w14:textId="77777777" w:rsidR="00FB44C4" w:rsidRPr="00FB44C4" w:rsidRDefault="00FB44C4" w:rsidP="00FB44C4">
      <w:pPr>
        <w:numPr>
          <w:ilvl w:val="0"/>
          <w:numId w:val="14"/>
        </w:numPr>
      </w:pPr>
      <w:r w:rsidRPr="00FB44C4">
        <w:t>Full news article text</w:t>
      </w:r>
    </w:p>
    <w:p w14:paraId="02ECCC5D" w14:textId="77777777" w:rsidR="00FB44C4" w:rsidRPr="00FB44C4" w:rsidRDefault="00FB44C4" w:rsidP="00FB44C4">
      <w:pPr>
        <w:numPr>
          <w:ilvl w:val="0"/>
          <w:numId w:val="14"/>
        </w:numPr>
      </w:pPr>
      <w:r w:rsidRPr="00FB44C4">
        <w:t>Headlines and body content</w:t>
      </w:r>
    </w:p>
    <w:p w14:paraId="5168C508" w14:textId="77777777" w:rsidR="00FB44C4" w:rsidRPr="00FB44C4" w:rsidRDefault="00FB44C4" w:rsidP="00FB44C4">
      <w:pPr>
        <w:numPr>
          <w:ilvl w:val="0"/>
          <w:numId w:val="14"/>
        </w:numPr>
      </w:pPr>
      <w:r w:rsidRPr="00FB44C4">
        <w:t>Publisher and source information</w:t>
      </w:r>
    </w:p>
    <w:p w14:paraId="43722010" w14:textId="443E3BCD" w:rsidR="00FB44C4" w:rsidRPr="00FB44C4" w:rsidRDefault="00FB44C4" w:rsidP="00FB44C4">
      <w:pPr>
        <w:numPr>
          <w:ilvl w:val="0"/>
          <w:numId w:val="14"/>
        </w:numPr>
      </w:pPr>
      <w:r w:rsidRPr="00FB44C4">
        <w:t>Social engagement data (tweets, shares)</w:t>
      </w:r>
    </w:p>
    <w:p w14:paraId="0C44E7D2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Target Values</w:t>
      </w:r>
    </w:p>
    <w:p w14:paraId="4A7E2D3E" w14:textId="77777777" w:rsidR="00FB44C4" w:rsidRPr="00FB44C4" w:rsidRDefault="00FB44C4" w:rsidP="00FB44C4">
      <w:pPr>
        <w:numPr>
          <w:ilvl w:val="0"/>
          <w:numId w:val="15"/>
        </w:numPr>
      </w:pPr>
      <w:r w:rsidRPr="00FB44C4">
        <w:t>Fake</w:t>
      </w:r>
    </w:p>
    <w:p w14:paraId="746337F6" w14:textId="015A1FF7" w:rsidR="00FB44C4" w:rsidRPr="00FB44C4" w:rsidRDefault="00FB44C4" w:rsidP="00FB44C4">
      <w:pPr>
        <w:numPr>
          <w:ilvl w:val="0"/>
          <w:numId w:val="15"/>
        </w:numPr>
      </w:pPr>
      <w:r w:rsidRPr="00FB44C4">
        <w:t>Real</w:t>
      </w:r>
    </w:p>
    <w:p w14:paraId="1D66CA43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lastRenderedPageBreak/>
        <w:t>Role in this work</w:t>
      </w:r>
    </w:p>
    <w:p w14:paraId="0B6A236A" w14:textId="77777777" w:rsidR="00FB44C4" w:rsidRPr="00FB44C4" w:rsidRDefault="00FB44C4" w:rsidP="00FB44C4">
      <w:pPr>
        <w:numPr>
          <w:ilvl w:val="0"/>
          <w:numId w:val="16"/>
        </w:numPr>
      </w:pPr>
      <w:r w:rsidRPr="00FB44C4">
        <w:t xml:space="preserve">Used for </w:t>
      </w:r>
      <w:r w:rsidRPr="00FB44C4">
        <w:rPr>
          <w:b/>
          <w:bCs/>
        </w:rPr>
        <w:t>evaluation on full-length news articles</w:t>
      </w:r>
    </w:p>
    <w:p w14:paraId="24C7AFBA" w14:textId="340D5F57" w:rsidR="00FB44C4" w:rsidRPr="00FB44C4" w:rsidRDefault="00FB44C4" w:rsidP="00FB44C4">
      <w:pPr>
        <w:numPr>
          <w:ilvl w:val="0"/>
          <w:numId w:val="16"/>
        </w:numPr>
      </w:pPr>
      <w:r w:rsidRPr="00FB44C4">
        <w:t>Tests system performance on realistic and complex inputs</w:t>
      </w:r>
    </w:p>
    <w:p w14:paraId="1BAD2C6B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How it will help</w:t>
      </w:r>
    </w:p>
    <w:p w14:paraId="5D8DD80A" w14:textId="77777777" w:rsidR="00FB44C4" w:rsidRPr="00FB44C4" w:rsidRDefault="00FB44C4" w:rsidP="00FB44C4">
      <w:pPr>
        <w:numPr>
          <w:ilvl w:val="0"/>
          <w:numId w:val="17"/>
        </w:numPr>
      </w:pPr>
      <w:r w:rsidRPr="00FB44C4">
        <w:t>Validates model performance beyond short claims</w:t>
      </w:r>
    </w:p>
    <w:p w14:paraId="25A5E94D" w14:textId="77777777" w:rsidR="00FB44C4" w:rsidRPr="00FB44C4" w:rsidRDefault="00FB44C4" w:rsidP="00FB44C4">
      <w:pPr>
        <w:numPr>
          <w:ilvl w:val="0"/>
          <w:numId w:val="17"/>
        </w:numPr>
      </w:pPr>
      <w:r w:rsidRPr="00FB44C4">
        <w:t xml:space="preserve">Introduces </w:t>
      </w:r>
      <w:r w:rsidRPr="00FB44C4">
        <w:rPr>
          <w:b/>
          <w:bCs/>
        </w:rPr>
        <w:t>long-form text understanding</w:t>
      </w:r>
    </w:p>
    <w:p w14:paraId="726AE31B" w14:textId="130DBFE6" w:rsidR="00FB44C4" w:rsidRPr="00FB44C4" w:rsidRDefault="00FB44C4" w:rsidP="00FB44C4">
      <w:pPr>
        <w:numPr>
          <w:ilvl w:val="0"/>
          <w:numId w:val="17"/>
        </w:numPr>
      </w:pPr>
      <w:r w:rsidRPr="00FB44C4">
        <w:t>Simulates real-world misinformation scenarios</w:t>
      </w:r>
    </w:p>
    <w:p w14:paraId="09977B72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Limitations</w:t>
      </w:r>
    </w:p>
    <w:p w14:paraId="136788FA" w14:textId="77777777" w:rsidR="00FB44C4" w:rsidRPr="00FB44C4" w:rsidRDefault="00FB44C4" w:rsidP="00FB44C4">
      <w:pPr>
        <w:numPr>
          <w:ilvl w:val="0"/>
          <w:numId w:val="18"/>
        </w:numPr>
      </w:pPr>
      <w:r w:rsidRPr="00FB44C4">
        <w:t>No ground-truth evidence provided</w:t>
      </w:r>
    </w:p>
    <w:p w14:paraId="05FE9A04" w14:textId="77777777" w:rsidR="00FB44C4" w:rsidRPr="00FB44C4" w:rsidRDefault="00FB44C4" w:rsidP="00FB44C4">
      <w:pPr>
        <w:numPr>
          <w:ilvl w:val="0"/>
          <w:numId w:val="18"/>
        </w:numPr>
      </w:pPr>
      <w:r w:rsidRPr="00FB44C4">
        <w:t>Data can be noisy and inconsistent</w:t>
      </w:r>
    </w:p>
    <w:p w14:paraId="136751F7" w14:textId="77777777" w:rsidR="00FB44C4" w:rsidRPr="00FB44C4" w:rsidRDefault="00FB44C4" w:rsidP="00FB44C4">
      <w:pPr>
        <w:numPr>
          <w:ilvl w:val="0"/>
          <w:numId w:val="18"/>
        </w:numPr>
      </w:pPr>
      <w:r w:rsidRPr="00FB44C4">
        <w:t>Social features are not utilized in this work</w:t>
      </w:r>
    </w:p>
    <w:p w14:paraId="7DC02148" w14:textId="75B33CC5" w:rsidR="00FB44C4" w:rsidRDefault="00FB44C4" w:rsidP="00FB44C4"/>
    <w:p w14:paraId="1760C617" w14:textId="77777777" w:rsidR="00FB44C4" w:rsidRDefault="00FB44C4" w:rsidP="00FB44C4"/>
    <w:p w14:paraId="5FD95FB5" w14:textId="77777777" w:rsidR="00FB44C4" w:rsidRPr="00FB44C4" w:rsidRDefault="00FB44C4" w:rsidP="00FB44C4"/>
    <w:p w14:paraId="3A490099" w14:textId="052B0490" w:rsidR="00FB44C4" w:rsidRPr="00FB44C4" w:rsidRDefault="00FB44C4" w:rsidP="00FB44C4">
      <w:pPr>
        <w:pStyle w:val="Heading3"/>
        <w:rPr>
          <w:b/>
          <w:bCs/>
        </w:rPr>
      </w:pPr>
      <w:r w:rsidRPr="00FB44C4">
        <w:rPr>
          <w:b/>
          <w:bCs/>
        </w:rPr>
        <w:t>4. Paraphrase-Augmented Dataset (Custom Generated)</w:t>
      </w:r>
      <w:r w:rsidRPr="00FB44C4">
        <w:br/>
        <w:t>Generated locally as part of this work</w:t>
      </w:r>
    </w:p>
    <w:p w14:paraId="5B13B858" w14:textId="77777777" w:rsidR="00FB44C4" w:rsidRDefault="00FB44C4" w:rsidP="00FB44C4">
      <w:pPr>
        <w:rPr>
          <w:b/>
          <w:bCs/>
        </w:rPr>
      </w:pPr>
    </w:p>
    <w:p w14:paraId="1DA8CB78" w14:textId="5E5AC3BB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Description</w:t>
      </w:r>
    </w:p>
    <w:p w14:paraId="630232C4" w14:textId="08FDA34C" w:rsidR="00FB44C4" w:rsidRPr="00FB44C4" w:rsidRDefault="00FB44C4" w:rsidP="00FB44C4">
      <w:r w:rsidRPr="00FB44C4">
        <w:t>A custom dataset is created by generating multiple paraphrased versions of claims from FEVER and LIAR. This dataset directly addresses the core limitation identified in existing methods.</w:t>
      </w:r>
    </w:p>
    <w:p w14:paraId="66626BBB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Features</w:t>
      </w:r>
    </w:p>
    <w:p w14:paraId="68CBDFAA" w14:textId="77777777" w:rsidR="00FB44C4" w:rsidRPr="00FB44C4" w:rsidRDefault="00FB44C4" w:rsidP="00FB44C4">
      <w:pPr>
        <w:numPr>
          <w:ilvl w:val="0"/>
          <w:numId w:val="19"/>
        </w:numPr>
      </w:pPr>
      <w:r w:rsidRPr="00FB44C4">
        <w:t>Original claim text</w:t>
      </w:r>
    </w:p>
    <w:p w14:paraId="70506AD3" w14:textId="77777777" w:rsidR="00FB44C4" w:rsidRPr="00FB44C4" w:rsidRDefault="00FB44C4" w:rsidP="00FB44C4">
      <w:pPr>
        <w:numPr>
          <w:ilvl w:val="0"/>
          <w:numId w:val="19"/>
        </w:numPr>
      </w:pPr>
      <w:r w:rsidRPr="00FB44C4">
        <w:t>2 to 5 paraphrased versions per claim</w:t>
      </w:r>
    </w:p>
    <w:p w14:paraId="581F1A56" w14:textId="77777777" w:rsidR="00FB44C4" w:rsidRPr="00FB44C4" w:rsidRDefault="00FB44C4" w:rsidP="00FB44C4">
      <w:pPr>
        <w:numPr>
          <w:ilvl w:val="0"/>
          <w:numId w:val="19"/>
        </w:numPr>
      </w:pPr>
      <w:r w:rsidRPr="00FB44C4">
        <w:t xml:space="preserve">Consistent </w:t>
      </w:r>
      <w:proofErr w:type="spellStart"/>
      <w:r w:rsidRPr="00FB44C4">
        <w:t>labeling</w:t>
      </w:r>
      <w:proofErr w:type="spellEnd"/>
      <w:r w:rsidRPr="00FB44C4">
        <w:t xml:space="preserve"> across all versions</w:t>
      </w:r>
    </w:p>
    <w:p w14:paraId="3C422E7B" w14:textId="77777777" w:rsidR="00FB44C4" w:rsidRPr="00FB44C4" w:rsidRDefault="00FB44C4" w:rsidP="00FB44C4">
      <w:r w:rsidRPr="00FB44C4">
        <w:t>Example:</w:t>
      </w:r>
    </w:p>
    <w:p w14:paraId="51FE0B56" w14:textId="77777777" w:rsidR="00FB44C4" w:rsidRPr="00FB44C4" w:rsidRDefault="00FB44C4" w:rsidP="00FB44C4">
      <w:pPr>
        <w:numPr>
          <w:ilvl w:val="0"/>
          <w:numId w:val="20"/>
        </w:numPr>
      </w:pPr>
      <w:r w:rsidRPr="00FB44C4">
        <w:t>Original: “Lemon water cures cancer”</w:t>
      </w:r>
    </w:p>
    <w:p w14:paraId="1A05B63D" w14:textId="77777777" w:rsidR="00FB44C4" w:rsidRPr="00FB44C4" w:rsidRDefault="00FB44C4" w:rsidP="00FB44C4">
      <w:pPr>
        <w:numPr>
          <w:ilvl w:val="0"/>
          <w:numId w:val="20"/>
        </w:numPr>
      </w:pPr>
      <w:r w:rsidRPr="00FB44C4">
        <w:t>Paraphrases:</w:t>
      </w:r>
    </w:p>
    <w:p w14:paraId="682D0D63" w14:textId="77777777" w:rsidR="00FB44C4" w:rsidRPr="00FB44C4" w:rsidRDefault="00FB44C4" w:rsidP="00FB44C4">
      <w:pPr>
        <w:numPr>
          <w:ilvl w:val="1"/>
          <w:numId w:val="20"/>
        </w:numPr>
      </w:pPr>
      <w:r w:rsidRPr="00FB44C4">
        <w:t>“Lemon water helps eliminate cancer cells”</w:t>
      </w:r>
    </w:p>
    <w:p w14:paraId="5348E032" w14:textId="240FB1EA" w:rsidR="00FB44C4" w:rsidRPr="00FB44C4" w:rsidRDefault="00FB44C4" w:rsidP="00FB44C4">
      <w:pPr>
        <w:numPr>
          <w:ilvl w:val="1"/>
          <w:numId w:val="20"/>
        </w:numPr>
      </w:pPr>
      <w:r w:rsidRPr="00FB44C4">
        <w:t>“Drinking lemon water may treat cancer”</w:t>
      </w:r>
    </w:p>
    <w:p w14:paraId="2DCDB010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Target Values</w:t>
      </w:r>
    </w:p>
    <w:p w14:paraId="46E81DBE" w14:textId="77777777" w:rsidR="00FB44C4" w:rsidRPr="00FB44C4" w:rsidRDefault="00FB44C4" w:rsidP="00FB44C4">
      <w:pPr>
        <w:numPr>
          <w:ilvl w:val="0"/>
          <w:numId w:val="21"/>
        </w:numPr>
      </w:pPr>
      <w:r w:rsidRPr="00FB44C4">
        <w:t>Same as source datasets:</w:t>
      </w:r>
    </w:p>
    <w:p w14:paraId="51C9EA3F" w14:textId="77777777" w:rsidR="00FB44C4" w:rsidRPr="00FB44C4" w:rsidRDefault="00FB44C4" w:rsidP="00FB44C4">
      <w:pPr>
        <w:numPr>
          <w:ilvl w:val="1"/>
          <w:numId w:val="21"/>
        </w:numPr>
      </w:pPr>
      <w:r w:rsidRPr="00FB44C4">
        <w:lastRenderedPageBreak/>
        <w:t>Fake</w:t>
      </w:r>
    </w:p>
    <w:p w14:paraId="2456C167" w14:textId="72B7E2DF" w:rsidR="00FB44C4" w:rsidRPr="00FB44C4" w:rsidRDefault="00FB44C4" w:rsidP="00FB44C4">
      <w:pPr>
        <w:numPr>
          <w:ilvl w:val="1"/>
          <w:numId w:val="21"/>
        </w:numPr>
      </w:pPr>
      <w:r w:rsidRPr="00FB44C4">
        <w:t>Real</w:t>
      </w:r>
    </w:p>
    <w:p w14:paraId="2F4655D9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Scale (Expected)</w:t>
      </w:r>
    </w:p>
    <w:p w14:paraId="38583FF9" w14:textId="77777777" w:rsidR="00FB44C4" w:rsidRPr="00FB44C4" w:rsidRDefault="00FB44C4" w:rsidP="00FB44C4">
      <w:pPr>
        <w:numPr>
          <w:ilvl w:val="0"/>
          <w:numId w:val="22"/>
        </w:numPr>
      </w:pPr>
      <w:r w:rsidRPr="00FB44C4">
        <w:t>FEVER subset: approximately 20,000 to 50,000 claims</w:t>
      </w:r>
    </w:p>
    <w:p w14:paraId="508E2E7C" w14:textId="6A34B7D7" w:rsidR="00FB44C4" w:rsidRPr="00FB44C4" w:rsidRDefault="00FB44C4" w:rsidP="00FB44C4">
      <w:pPr>
        <w:numPr>
          <w:ilvl w:val="0"/>
          <w:numId w:val="22"/>
        </w:numPr>
      </w:pPr>
      <w:r w:rsidRPr="00FB44C4">
        <w:t>With 3 paraphrases each → 60,000 to 150,000 training samples</w:t>
      </w:r>
    </w:p>
    <w:p w14:paraId="799A1AC4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Role in this work</w:t>
      </w:r>
    </w:p>
    <w:p w14:paraId="2801DB99" w14:textId="77777777" w:rsidR="00FB44C4" w:rsidRPr="00FB44C4" w:rsidRDefault="00FB44C4" w:rsidP="00FB44C4">
      <w:pPr>
        <w:numPr>
          <w:ilvl w:val="0"/>
          <w:numId w:val="23"/>
        </w:numPr>
      </w:pPr>
      <w:r w:rsidRPr="00FB44C4">
        <w:t xml:space="preserve">Core dataset for </w:t>
      </w:r>
      <w:r w:rsidRPr="00FB44C4">
        <w:rPr>
          <w:b/>
          <w:bCs/>
        </w:rPr>
        <w:t>robustness training</w:t>
      </w:r>
    </w:p>
    <w:p w14:paraId="70DEE087" w14:textId="3CA300BA" w:rsidR="00FB44C4" w:rsidRPr="00FB44C4" w:rsidRDefault="00FB44C4" w:rsidP="00FB44C4">
      <w:pPr>
        <w:numPr>
          <w:ilvl w:val="0"/>
          <w:numId w:val="23"/>
        </w:numPr>
      </w:pPr>
      <w:r w:rsidRPr="00FB44C4">
        <w:t xml:space="preserve">Used to simulate </w:t>
      </w:r>
      <w:r w:rsidRPr="00FB44C4">
        <w:rPr>
          <w:b/>
          <w:bCs/>
        </w:rPr>
        <w:t>LLM-style paraphrasing attacks</w:t>
      </w:r>
    </w:p>
    <w:p w14:paraId="31589819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How it will help</w:t>
      </w:r>
    </w:p>
    <w:p w14:paraId="2ECFD711" w14:textId="77777777" w:rsidR="00FB44C4" w:rsidRPr="00FB44C4" w:rsidRDefault="00FB44C4" w:rsidP="00FB44C4">
      <w:pPr>
        <w:numPr>
          <w:ilvl w:val="0"/>
          <w:numId w:val="24"/>
        </w:numPr>
      </w:pPr>
      <w:r w:rsidRPr="00FB44C4">
        <w:t xml:space="preserve">Forces model to learn </w:t>
      </w:r>
      <w:r w:rsidRPr="00FB44C4">
        <w:rPr>
          <w:b/>
          <w:bCs/>
        </w:rPr>
        <w:t>semantic equivalence</w:t>
      </w:r>
    </w:p>
    <w:p w14:paraId="767A74CC" w14:textId="77777777" w:rsidR="00FB44C4" w:rsidRPr="00FB44C4" w:rsidRDefault="00FB44C4" w:rsidP="00FB44C4">
      <w:pPr>
        <w:numPr>
          <w:ilvl w:val="0"/>
          <w:numId w:val="24"/>
        </w:numPr>
      </w:pPr>
      <w:r w:rsidRPr="00FB44C4">
        <w:t>Reduces performance drop under paraphrased inputs</w:t>
      </w:r>
    </w:p>
    <w:p w14:paraId="52DFBD34" w14:textId="77777777" w:rsidR="00FB44C4" w:rsidRPr="00FB44C4" w:rsidRDefault="00FB44C4" w:rsidP="00FB44C4">
      <w:pPr>
        <w:numPr>
          <w:ilvl w:val="0"/>
          <w:numId w:val="24"/>
        </w:numPr>
      </w:pPr>
      <w:r w:rsidRPr="00FB44C4">
        <w:t>Improves consistency of:</w:t>
      </w:r>
    </w:p>
    <w:p w14:paraId="6C6A60E9" w14:textId="77777777" w:rsidR="00FB44C4" w:rsidRPr="00FB44C4" w:rsidRDefault="00FB44C4" w:rsidP="00FB44C4">
      <w:pPr>
        <w:numPr>
          <w:ilvl w:val="1"/>
          <w:numId w:val="24"/>
        </w:numPr>
      </w:pPr>
      <w:r w:rsidRPr="00FB44C4">
        <w:t>classification</w:t>
      </w:r>
    </w:p>
    <w:p w14:paraId="5C9D87DB" w14:textId="0E9D87F3" w:rsidR="00FB44C4" w:rsidRPr="00FB44C4" w:rsidRDefault="00FB44C4" w:rsidP="00FB44C4">
      <w:pPr>
        <w:numPr>
          <w:ilvl w:val="1"/>
          <w:numId w:val="24"/>
        </w:numPr>
      </w:pPr>
      <w:r w:rsidRPr="00FB44C4">
        <w:t>evidence retrieval</w:t>
      </w:r>
    </w:p>
    <w:p w14:paraId="2271CBE7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Limitations</w:t>
      </w:r>
    </w:p>
    <w:p w14:paraId="02A8339D" w14:textId="77777777" w:rsidR="00FB44C4" w:rsidRPr="00FB44C4" w:rsidRDefault="00FB44C4" w:rsidP="00FB44C4">
      <w:pPr>
        <w:numPr>
          <w:ilvl w:val="0"/>
          <w:numId w:val="25"/>
        </w:numPr>
      </w:pPr>
      <w:r w:rsidRPr="00FB44C4">
        <w:t>Quality depends on paraphrasing technique</w:t>
      </w:r>
    </w:p>
    <w:p w14:paraId="09D0C795" w14:textId="77777777" w:rsidR="00FB44C4" w:rsidRPr="00FB44C4" w:rsidRDefault="00FB44C4" w:rsidP="00FB44C4">
      <w:pPr>
        <w:numPr>
          <w:ilvl w:val="0"/>
          <w:numId w:val="25"/>
        </w:numPr>
      </w:pPr>
      <w:r w:rsidRPr="00FB44C4">
        <w:t>May introduce noise</w:t>
      </w:r>
    </w:p>
    <w:p w14:paraId="298565CA" w14:textId="77777777" w:rsidR="00FB44C4" w:rsidRPr="00FB44C4" w:rsidRDefault="00FB44C4" w:rsidP="00FB44C4">
      <w:pPr>
        <w:numPr>
          <w:ilvl w:val="0"/>
          <w:numId w:val="25"/>
        </w:numPr>
      </w:pPr>
      <w:r w:rsidRPr="00FB44C4">
        <w:t>Requires preprocessing and validation</w:t>
      </w:r>
    </w:p>
    <w:p w14:paraId="7D9ECBDD" w14:textId="3B7D7106" w:rsidR="00FB44C4" w:rsidRDefault="00FB44C4" w:rsidP="00FB44C4"/>
    <w:p w14:paraId="2DBFEC0A" w14:textId="77777777" w:rsidR="00FB44C4" w:rsidRDefault="00FB44C4" w:rsidP="00FB44C4"/>
    <w:p w14:paraId="40E7DB18" w14:textId="77777777" w:rsidR="00FB44C4" w:rsidRDefault="00FB44C4" w:rsidP="00FB44C4"/>
    <w:p w14:paraId="6AD284D3" w14:textId="77777777" w:rsidR="00FB44C4" w:rsidRPr="00FB44C4" w:rsidRDefault="00FB44C4" w:rsidP="00FB44C4"/>
    <w:p w14:paraId="4FFFD7E8" w14:textId="7BCDA908" w:rsidR="00FB44C4" w:rsidRPr="00FB44C4" w:rsidRDefault="00FB44C4" w:rsidP="00FB44C4">
      <w:pPr>
        <w:pStyle w:val="Heading3"/>
        <w:rPr>
          <w:b/>
          <w:bCs/>
        </w:rPr>
      </w:pPr>
      <w:r w:rsidRPr="00FB44C4">
        <w:rPr>
          <w:b/>
          <w:bCs/>
        </w:rPr>
        <w:t xml:space="preserve">5. COVID-19 Fake News Dataset </w:t>
      </w:r>
      <w:r w:rsidRPr="00FB44C4">
        <w:rPr>
          <w:b/>
          <w:bCs/>
        </w:rPr>
        <w:t>(Standby)</w:t>
      </w:r>
    </w:p>
    <w:p w14:paraId="26083BF9" w14:textId="1BDA97AA" w:rsidR="00FB44C4" w:rsidRPr="00FB44C4" w:rsidRDefault="00FB44C4" w:rsidP="00FB44C4">
      <w:r w:rsidRPr="00FB44C4">
        <w:rPr>
          <w:b/>
          <w:bCs/>
        </w:rPr>
        <w:t>Link</w:t>
      </w:r>
      <w:r w:rsidRPr="00FB44C4">
        <w:br/>
      </w:r>
      <w:hyperlink r:id="rId8" w:history="1">
        <w:r w:rsidRPr="00FB44C4">
          <w:rPr>
            <w:rStyle w:val="Hyperlink"/>
          </w:rPr>
          <w:t>https://github.com/cuilimeng/CoAID</w:t>
        </w:r>
      </w:hyperlink>
    </w:p>
    <w:p w14:paraId="24F17EC6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Description</w:t>
      </w:r>
    </w:p>
    <w:p w14:paraId="14089841" w14:textId="2BF913A0" w:rsidR="00FB44C4" w:rsidRPr="00FB44C4" w:rsidRDefault="00FB44C4" w:rsidP="00FB44C4">
      <w:r w:rsidRPr="00FB44C4">
        <w:t xml:space="preserve">The </w:t>
      </w:r>
      <w:proofErr w:type="spellStart"/>
      <w:r w:rsidRPr="00FB44C4">
        <w:t>CoAID</w:t>
      </w:r>
      <w:proofErr w:type="spellEnd"/>
      <w:r w:rsidRPr="00FB44C4">
        <w:t xml:space="preserve"> dataset contains </w:t>
      </w:r>
      <w:r w:rsidRPr="00FB44C4">
        <w:rPr>
          <w:b/>
          <w:bCs/>
        </w:rPr>
        <w:t>over 10,000 news articles and claims</w:t>
      </w:r>
      <w:r w:rsidRPr="00FB44C4">
        <w:t xml:space="preserve"> related to COVID-19 misinformation.</w:t>
      </w:r>
    </w:p>
    <w:p w14:paraId="28C5B24F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Features</w:t>
      </w:r>
    </w:p>
    <w:p w14:paraId="4356391F" w14:textId="77777777" w:rsidR="00FB44C4" w:rsidRPr="00FB44C4" w:rsidRDefault="00FB44C4" w:rsidP="00FB44C4">
      <w:pPr>
        <w:numPr>
          <w:ilvl w:val="0"/>
          <w:numId w:val="26"/>
        </w:numPr>
      </w:pPr>
      <w:r w:rsidRPr="00FB44C4">
        <w:t>News articles and claims</w:t>
      </w:r>
    </w:p>
    <w:p w14:paraId="5DDA2B7C" w14:textId="77777777" w:rsidR="00FB44C4" w:rsidRPr="00FB44C4" w:rsidRDefault="00FB44C4" w:rsidP="00FB44C4">
      <w:pPr>
        <w:numPr>
          <w:ilvl w:val="0"/>
          <w:numId w:val="26"/>
        </w:numPr>
      </w:pPr>
      <w:r w:rsidRPr="00FB44C4">
        <w:t>Temporal information</w:t>
      </w:r>
    </w:p>
    <w:p w14:paraId="15C309FE" w14:textId="77777777" w:rsidR="00FB44C4" w:rsidRPr="00FB44C4" w:rsidRDefault="00FB44C4" w:rsidP="00FB44C4">
      <w:pPr>
        <w:numPr>
          <w:ilvl w:val="0"/>
          <w:numId w:val="26"/>
        </w:numPr>
      </w:pPr>
      <w:r w:rsidRPr="00FB44C4">
        <w:t>Source links</w:t>
      </w:r>
    </w:p>
    <w:p w14:paraId="524A88CA" w14:textId="2FF88C07" w:rsidR="00FB44C4" w:rsidRPr="00FB44C4" w:rsidRDefault="00FB44C4" w:rsidP="00FB44C4">
      <w:pPr>
        <w:numPr>
          <w:ilvl w:val="0"/>
          <w:numId w:val="26"/>
        </w:numPr>
      </w:pPr>
      <w:r w:rsidRPr="00FB44C4">
        <w:lastRenderedPageBreak/>
        <w:t>Health-related misinformation content</w:t>
      </w:r>
    </w:p>
    <w:p w14:paraId="106E8E91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Target Values</w:t>
      </w:r>
    </w:p>
    <w:p w14:paraId="7C601AB4" w14:textId="77777777" w:rsidR="00FB44C4" w:rsidRPr="00FB44C4" w:rsidRDefault="00FB44C4" w:rsidP="00FB44C4">
      <w:pPr>
        <w:numPr>
          <w:ilvl w:val="0"/>
          <w:numId w:val="27"/>
        </w:numPr>
      </w:pPr>
      <w:r w:rsidRPr="00FB44C4">
        <w:t>Fake</w:t>
      </w:r>
    </w:p>
    <w:p w14:paraId="652C1BA8" w14:textId="1D239324" w:rsidR="00FB44C4" w:rsidRPr="00FB44C4" w:rsidRDefault="00FB44C4" w:rsidP="00FB44C4">
      <w:pPr>
        <w:numPr>
          <w:ilvl w:val="0"/>
          <w:numId w:val="27"/>
        </w:numPr>
      </w:pPr>
      <w:r w:rsidRPr="00FB44C4">
        <w:t>Real</w:t>
      </w:r>
    </w:p>
    <w:p w14:paraId="682DF543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Role in this work</w:t>
      </w:r>
    </w:p>
    <w:p w14:paraId="4627077F" w14:textId="77777777" w:rsidR="00FB44C4" w:rsidRPr="00FB44C4" w:rsidRDefault="00FB44C4" w:rsidP="00FB44C4">
      <w:pPr>
        <w:numPr>
          <w:ilvl w:val="0"/>
          <w:numId w:val="28"/>
        </w:numPr>
      </w:pPr>
      <w:r w:rsidRPr="00FB44C4">
        <w:t xml:space="preserve">Used for </w:t>
      </w:r>
      <w:r w:rsidRPr="00FB44C4">
        <w:rPr>
          <w:b/>
          <w:bCs/>
        </w:rPr>
        <w:t>domain-specific evaluation</w:t>
      </w:r>
    </w:p>
    <w:p w14:paraId="4EDCE5EA" w14:textId="12233ABD" w:rsidR="00FB44C4" w:rsidRPr="00FB44C4" w:rsidRDefault="00FB44C4" w:rsidP="00FB44C4">
      <w:pPr>
        <w:numPr>
          <w:ilvl w:val="0"/>
          <w:numId w:val="28"/>
        </w:numPr>
      </w:pPr>
      <w:r w:rsidRPr="00FB44C4">
        <w:t>Tests model performance on health misinformation</w:t>
      </w:r>
    </w:p>
    <w:p w14:paraId="0B6D225E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How it will help</w:t>
      </w:r>
    </w:p>
    <w:p w14:paraId="74CC3A40" w14:textId="77777777" w:rsidR="00FB44C4" w:rsidRPr="00FB44C4" w:rsidRDefault="00FB44C4" w:rsidP="00FB44C4">
      <w:pPr>
        <w:numPr>
          <w:ilvl w:val="0"/>
          <w:numId w:val="29"/>
        </w:numPr>
      </w:pPr>
      <w:r w:rsidRPr="00FB44C4">
        <w:t>Adds domain diversity</w:t>
      </w:r>
    </w:p>
    <w:p w14:paraId="0BDA907C" w14:textId="0E31947A" w:rsidR="00FB44C4" w:rsidRPr="00FB44C4" w:rsidRDefault="00FB44C4" w:rsidP="00FB44C4">
      <w:pPr>
        <w:numPr>
          <w:ilvl w:val="0"/>
          <w:numId w:val="29"/>
        </w:numPr>
      </w:pPr>
      <w:r w:rsidRPr="00FB44C4">
        <w:t>Evaluates robustness in high-impact scenarios</w:t>
      </w:r>
    </w:p>
    <w:p w14:paraId="5AE58AF6" w14:textId="77777777" w:rsidR="00FB44C4" w:rsidRPr="00FB44C4" w:rsidRDefault="00FB44C4" w:rsidP="00FB44C4">
      <w:pPr>
        <w:rPr>
          <w:b/>
          <w:bCs/>
        </w:rPr>
      </w:pPr>
      <w:r w:rsidRPr="00FB44C4">
        <w:rPr>
          <w:b/>
          <w:bCs/>
        </w:rPr>
        <w:t>Limitations</w:t>
      </w:r>
    </w:p>
    <w:p w14:paraId="3310D5C3" w14:textId="77777777" w:rsidR="00FB44C4" w:rsidRPr="00FB44C4" w:rsidRDefault="00FB44C4" w:rsidP="00FB44C4">
      <w:pPr>
        <w:numPr>
          <w:ilvl w:val="0"/>
          <w:numId w:val="30"/>
        </w:numPr>
      </w:pPr>
      <w:r w:rsidRPr="00FB44C4">
        <w:t>Domain-specific</w:t>
      </w:r>
    </w:p>
    <w:p w14:paraId="27E55DE0" w14:textId="77777777" w:rsidR="00FB44C4" w:rsidRPr="00FB44C4" w:rsidRDefault="00FB44C4" w:rsidP="00FB44C4">
      <w:pPr>
        <w:numPr>
          <w:ilvl w:val="0"/>
          <w:numId w:val="30"/>
        </w:numPr>
      </w:pPr>
      <w:r w:rsidRPr="00FB44C4">
        <w:t>No structured evidence</w:t>
      </w:r>
    </w:p>
    <w:p w14:paraId="6A2B784E" w14:textId="0946FDFF" w:rsidR="00FB44C4" w:rsidRDefault="00FB44C4" w:rsidP="00FB44C4">
      <w:pPr>
        <w:numPr>
          <w:ilvl w:val="0"/>
          <w:numId w:val="30"/>
        </w:numPr>
      </w:pPr>
      <w:r w:rsidRPr="00FB44C4">
        <w:t>Smaller scale compared to FEVER</w:t>
      </w:r>
    </w:p>
    <w:p w14:paraId="5C1CA0C7" w14:textId="77777777" w:rsidR="00FB44C4" w:rsidRDefault="00FB44C4" w:rsidP="00FB44C4"/>
    <w:p w14:paraId="2343EB12" w14:textId="77777777" w:rsidR="00FB44C4" w:rsidRDefault="00FB44C4" w:rsidP="00FB44C4"/>
    <w:p w14:paraId="63A1905B" w14:textId="77777777" w:rsidR="00FB44C4" w:rsidRDefault="00FB44C4" w:rsidP="00FB44C4"/>
    <w:p w14:paraId="549C9700" w14:textId="77777777" w:rsidR="00FB44C4" w:rsidRDefault="00FB44C4" w:rsidP="00FB44C4"/>
    <w:p w14:paraId="0B786266" w14:textId="77777777" w:rsidR="00FB44C4" w:rsidRDefault="00FB44C4" w:rsidP="00FB44C4"/>
    <w:p w14:paraId="1EA64DA5" w14:textId="77777777" w:rsidR="00FB44C4" w:rsidRPr="00FB44C4" w:rsidRDefault="00FB44C4" w:rsidP="00FB44C4"/>
    <w:p w14:paraId="20B342FF" w14:textId="77777777" w:rsidR="00FB44C4" w:rsidRPr="00FB44C4" w:rsidRDefault="00FB44C4" w:rsidP="00FB44C4">
      <w:pPr>
        <w:pStyle w:val="Heading2"/>
        <w:rPr>
          <w:b/>
          <w:bCs/>
          <w:sz w:val="36"/>
          <w:szCs w:val="36"/>
        </w:rPr>
      </w:pPr>
      <w:r w:rsidRPr="00FB44C4">
        <w:rPr>
          <w:b/>
          <w:bCs/>
          <w:sz w:val="36"/>
          <w:szCs w:val="36"/>
        </w:rPr>
        <w:t>Dataset Integration Strategy</w:t>
      </w:r>
    </w:p>
    <w:p w14:paraId="181DF161" w14:textId="77777777" w:rsidR="00FB44C4" w:rsidRPr="00FB44C4" w:rsidRDefault="00FB44C4" w:rsidP="00FB44C4">
      <w:r w:rsidRPr="00FB44C4">
        <w:t>The datasets are used in a complementary manner: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749"/>
        <w:gridCol w:w="2519"/>
      </w:tblGrid>
      <w:tr w:rsidR="00FB44C4" w:rsidRPr="00FB44C4" w14:paraId="36D81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1C751" w14:textId="77777777" w:rsidR="00FB44C4" w:rsidRPr="00FB44C4" w:rsidRDefault="00FB44C4" w:rsidP="00FB44C4">
            <w:pPr>
              <w:rPr>
                <w:b/>
                <w:bCs/>
              </w:rPr>
            </w:pPr>
            <w:r w:rsidRPr="00FB44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08474A" w14:textId="77777777" w:rsidR="00FB44C4" w:rsidRPr="00FB44C4" w:rsidRDefault="00FB44C4" w:rsidP="00FB44C4">
            <w:pPr>
              <w:rPr>
                <w:b/>
                <w:bCs/>
              </w:rPr>
            </w:pPr>
            <w:r w:rsidRPr="00FB44C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0A3CC0E" w14:textId="77777777" w:rsidR="00FB44C4" w:rsidRPr="00FB44C4" w:rsidRDefault="00FB44C4" w:rsidP="00FB44C4">
            <w:pPr>
              <w:rPr>
                <w:b/>
                <w:bCs/>
              </w:rPr>
            </w:pPr>
            <w:r w:rsidRPr="00FB44C4">
              <w:rPr>
                <w:b/>
                <w:bCs/>
              </w:rPr>
              <w:t>Purpose</w:t>
            </w:r>
          </w:p>
        </w:tc>
      </w:tr>
      <w:tr w:rsidR="00FB44C4" w:rsidRPr="00FB44C4" w14:paraId="7A9F9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B24B" w14:textId="77777777" w:rsidR="00FB44C4" w:rsidRPr="00FB44C4" w:rsidRDefault="00FB44C4" w:rsidP="00FB44C4">
            <w:r w:rsidRPr="00FB44C4">
              <w:t>Evidence Retrieval</w:t>
            </w:r>
          </w:p>
        </w:tc>
        <w:tc>
          <w:tcPr>
            <w:tcW w:w="0" w:type="auto"/>
            <w:vAlign w:val="center"/>
            <w:hideMark/>
          </w:tcPr>
          <w:p w14:paraId="087FBA6C" w14:textId="77777777" w:rsidR="00FB44C4" w:rsidRPr="00FB44C4" w:rsidRDefault="00FB44C4" w:rsidP="00FB44C4">
            <w:r w:rsidRPr="00FB44C4">
              <w:t>FEVER</w:t>
            </w:r>
          </w:p>
        </w:tc>
        <w:tc>
          <w:tcPr>
            <w:tcW w:w="0" w:type="auto"/>
            <w:vAlign w:val="center"/>
            <w:hideMark/>
          </w:tcPr>
          <w:p w14:paraId="271F662D" w14:textId="77777777" w:rsidR="00FB44C4" w:rsidRPr="00FB44C4" w:rsidRDefault="00FB44C4" w:rsidP="00FB44C4">
            <w:r w:rsidRPr="00FB44C4">
              <w:t>Knowledge base</w:t>
            </w:r>
          </w:p>
        </w:tc>
      </w:tr>
      <w:tr w:rsidR="00FB44C4" w:rsidRPr="00FB44C4" w14:paraId="49AC5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4EFC" w14:textId="77777777" w:rsidR="00FB44C4" w:rsidRPr="00FB44C4" w:rsidRDefault="00FB44C4" w:rsidP="00FB44C4">
            <w:r w:rsidRPr="00FB44C4">
              <w:t>Core Training</w:t>
            </w:r>
          </w:p>
        </w:tc>
        <w:tc>
          <w:tcPr>
            <w:tcW w:w="0" w:type="auto"/>
            <w:vAlign w:val="center"/>
            <w:hideMark/>
          </w:tcPr>
          <w:p w14:paraId="6725EBE4" w14:textId="77777777" w:rsidR="00FB44C4" w:rsidRPr="00FB44C4" w:rsidRDefault="00FB44C4" w:rsidP="00FB44C4">
            <w:r w:rsidRPr="00FB44C4">
              <w:t>FEVER + Paraphrase Dataset</w:t>
            </w:r>
          </w:p>
        </w:tc>
        <w:tc>
          <w:tcPr>
            <w:tcW w:w="0" w:type="auto"/>
            <w:vAlign w:val="center"/>
            <w:hideMark/>
          </w:tcPr>
          <w:p w14:paraId="34D77B92" w14:textId="77777777" w:rsidR="00FB44C4" w:rsidRPr="00FB44C4" w:rsidRDefault="00FB44C4" w:rsidP="00FB44C4">
            <w:r w:rsidRPr="00FB44C4">
              <w:t>Claim + evidence learning</w:t>
            </w:r>
          </w:p>
        </w:tc>
      </w:tr>
      <w:tr w:rsidR="00FB44C4" w:rsidRPr="00FB44C4" w14:paraId="569F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0041" w14:textId="77777777" w:rsidR="00FB44C4" w:rsidRPr="00FB44C4" w:rsidRDefault="00FB44C4" w:rsidP="00FB44C4">
            <w:r w:rsidRPr="00FB44C4">
              <w:t>Robustness Training</w:t>
            </w:r>
          </w:p>
        </w:tc>
        <w:tc>
          <w:tcPr>
            <w:tcW w:w="0" w:type="auto"/>
            <w:vAlign w:val="center"/>
            <w:hideMark/>
          </w:tcPr>
          <w:p w14:paraId="6A48B69F" w14:textId="77777777" w:rsidR="00FB44C4" w:rsidRPr="00FB44C4" w:rsidRDefault="00FB44C4" w:rsidP="00FB44C4">
            <w:r w:rsidRPr="00FB44C4">
              <w:t>Paraphrase Dataset</w:t>
            </w:r>
          </w:p>
        </w:tc>
        <w:tc>
          <w:tcPr>
            <w:tcW w:w="0" w:type="auto"/>
            <w:vAlign w:val="center"/>
            <w:hideMark/>
          </w:tcPr>
          <w:p w14:paraId="0292D918" w14:textId="77777777" w:rsidR="00FB44C4" w:rsidRPr="00FB44C4" w:rsidRDefault="00FB44C4" w:rsidP="00FB44C4">
            <w:r w:rsidRPr="00FB44C4">
              <w:t>Handle rewriting</w:t>
            </w:r>
          </w:p>
        </w:tc>
      </w:tr>
      <w:tr w:rsidR="00FB44C4" w:rsidRPr="00FB44C4" w14:paraId="2FCB9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8F1C" w14:textId="77777777" w:rsidR="00FB44C4" w:rsidRPr="00FB44C4" w:rsidRDefault="00FB44C4" w:rsidP="00FB44C4">
            <w:r w:rsidRPr="00FB44C4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6BB2011B" w14:textId="77777777" w:rsidR="00FB44C4" w:rsidRPr="00FB44C4" w:rsidRDefault="00FB44C4" w:rsidP="00FB44C4">
            <w:r w:rsidRPr="00FB44C4">
              <w:t>LIAR</w:t>
            </w:r>
          </w:p>
        </w:tc>
        <w:tc>
          <w:tcPr>
            <w:tcW w:w="0" w:type="auto"/>
            <w:vAlign w:val="center"/>
            <w:hideMark/>
          </w:tcPr>
          <w:p w14:paraId="26E16424" w14:textId="77777777" w:rsidR="00FB44C4" w:rsidRPr="00FB44C4" w:rsidRDefault="00FB44C4" w:rsidP="00FB44C4">
            <w:r w:rsidRPr="00FB44C4">
              <w:t>Real-world claims</w:t>
            </w:r>
          </w:p>
        </w:tc>
      </w:tr>
      <w:tr w:rsidR="00FB44C4" w:rsidRPr="00FB44C4" w14:paraId="337D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1414" w14:textId="77777777" w:rsidR="00FB44C4" w:rsidRPr="00FB44C4" w:rsidRDefault="00FB44C4" w:rsidP="00FB44C4">
            <w:r w:rsidRPr="00FB44C4">
              <w:t>Real-world Testing</w:t>
            </w:r>
          </w:p>
        </w:tc>
        <w:tc>
          <w:tcPr>
            <w:tcW w:w="0" w:type="auto"/>
            <w:vAlign w:val="center"/>
            <w:hideMark/>
          </w:tcPr>
          <w:p w14:paraId="6A441742" w14:textId="77777777" w:rsidR="00FB44C4" w:rsidRPr="00FB44C4" w:rsidRDefault="00FB44C4" w:rsidP="00FB44C4">
            <w:proofErr w:type="spellStart"/>
            <w:r w:rsidRPr="00FB44C4">
              <w:t>FakeNewsNet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D3091" w14:textId="77777777" w:rsidR="00FB44C4" w:rsidRPr="00FB44C4" w:rsidRDefault="00FB44C4" w:rsidP="00FB44C4">
            <w:r w:rsidRPr="00FB44C4">
              <w:t>Full articles</w:t>
            </w:r>
          </w:p>
        </w:tc>
      </w:tr>
      <w:tr w:rsidR="00FB44C4" w:rsidRPr="00FB44C4" w14:paraId="06D44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754F" w14:textId="093FE16B" w:rsidR="00FB44C4" w:rsidRPr="00FB44C4" w:rsidRDefault="00FB44C4" w:rsidP="00FB44C4">
            <w:r>
              <w:t>**</w:t>
            </w:r>
            <w:r w:rsidRPr="00FB44C4">
              <w:t>Domain Testing</w:t>
            </w:r>
          </w:p>
        </w:tc>
        <w:tc>
          <w:tcPr>
            <w:tcW w:w="0" w:type="auto"/>
            <w:vAlign w:val="center"/>
            <w:hideMark/>
          </w:tcPr>
          <w:p w14:paraId="7D844FF5" w14:textId="77777777" w:rsidR="00FB44C4" w:rsidRPr="00FB44C4" w:rsidRDefault="00FB44C4" w:rsidP="00FB44C4">
            <w:r w:rsidRPr="00FB44C4">
              <w:t>COVID Dataset</w:t>
            </w:r>
          </w:p>
        </w:tc>
        <w:tc>
          <w:tcPr>
            <w:tcW w:w="0" w:type="auto"/>
            <w:vAlign w:val="center"/>
            <w:hideMark/>
          </w:tcPr>
          <w:p w14:paraId="57FC584C" w14:textId="77777777" w:rsidR="00FB44C4" w:rsidRPr="00FB44C4" w:rsidRDefault="00FB44C4" w:rsidP="00FB44C4">
            <w:r w:rsidRPr="00FB44C4">
              <w:t>Health misinformation</w:t>
            </w:r>
          </w:p>
        </w:tc>
      </w:tr>
    </w:tbl>
    <w:p w14:paraId="183B359F" w14:textId="33D80419" w:rsidR="00FB44C4" w:rsidRDefault="00FB44C4" w:rsidP="00FB44C4"/>
    <w:p w14:paraId="1F42A6E7" w14:textId="5DBF1E3F" w:rsidR="00FB44C4" w:rsidRPr="00FB44C4" w:rsidRDefault="00FB44C4" w:rsidP="00FB44C4"/>
    <w:p w14:paraId="2D1945C7" w14:textId="77777777" w:rsidR="00FB44C4" w:rsidRPr="00FB44C4" w:rsidRDefault="00FB44C4" w:rsidP="00FB44C4">
      <w:r w:rsidRPr="00FB44C4">
        <w:t>This dataset combination is specifically designed to support the proposed methodology:</w:t>
      </w:r>
    </w:p>
    <w:p w14:paraId="3D96BD6F" w14:textId="77777777" w:rsidR="00FB44C4" w:rsidRPr="00FB44C4" w:rsidRDefault="00FB44C4" w:rsidP="00FB44C4">
      <w:pPr>
        <w:numPr>
          <w:ilvl w:val="0"/>
          <w:numId w:val="31"/>
        </w:numPr>
      </w:pPr>
      <w:r w:rsidRPr="00FB44C4">
        <w:rPr>
          <w:b/>
          <w:bCs/>
        </w:rPr>
        <w:t>FEVER provides structured evidence</w:t>
      </w:r>
      <w:r w:rsidRPr="00FB44C4">
        <w:t>, enabling factual verification</w:t>
      </w:r>
    </w:p>
    <w:p w14:paraId="5AEE1281" w14:textId="77777777" w:rsidR="00FB44C4" w:rsidRPr="00FB44C4" w:rsidRDefault="00FB44C4" w:rsidP="00FB44C4">
      <w:pPr>
        <w:numPr>
          <w:ilvl w:val="0"/>
          <w:numId w:val="31"/>
        </w:numPr>
      </w:pPr>
      <w:r w:rsidRPr="00FB44C4">
        <w:rPr>
          <w:b/>
          <w:bCs/>
        </w:rPr>
        <w:t xml:space="preserve">LIAR and </w:t>
      </w:r>
      <w:proofErr w:type="spellStart"/>
      <w:r w:rsidRPr="00FB44C4">
        <w:rPr>
          <w:b/>
          <w:bCs/>
        </w:rPr>
        <w:t>FakeNewsNet</w:t>
      </w:r>
      <w:proofErr w:type="spellEnd"/>
      <w:r w:rsidRPr="00FB44C4">
        <w:rPr>
          <w:b/>
          <w:bCs/>
        </w:rPr>
        <w:t xml:space="preserve"> provide real-world diversity</w:t>
      </w:r>
      <w:r w:rsidRPr="00FB44C4">
        <w:t>, ensuring generalization</w:t>
      </w:r>
    </w:p>
    <w:p w14:paraId="7A48CE21" w14:textId="77777777" w:rsidR="00FB44C4" w:rsidRPr="00FB44C4" w:rsidRDefault="00FB44C4" w:rsidP="00FB44C4">
      <w:pPr>
        <w:numPr>
          <w:ilvl w:val="0"/>
          <w:numId w:val="31"/>
        </w:numPr>
      </w:pPr>
      <w:r w:rsidRPr="00FB44C4">
        <w:rPr>
          <w:b/>
          <w:bCs/>
        </w:rPr>
        <w:t>The paraphrase-augmented dataset directly addresses the core gap</w:t>
      </w:r>
      <w:r w:rsidRPr="00FB44C4">
        <w:t>, improving robustness to rewritten claims</w:t>
      </w:r>
    </w:p>
    <w:p w14:paraId="5618BE13" w14:textId="77777777" w:rsidR="00FB44C4" w:rsidRPr="00FB44C4" w:rsidRDefault="00FB44C4" w:rsidP="00FB44C4">
      <w:r w:rsidRPr="00FB44C4">
        <w:t>Together, these datasets enable the system to:</w:t>
      </w:r>
    </w:p>
    <w:p w14:paraId="0E40C2EF" w14:textId="77777777" w:rsidR="00FB44C4" w:rsidRPr="00FB44C4" w:rsidRDefault="00FB44C4" w:rsidP="00FB44C4">
      <w:pPr>
        <w:numPr>
          <w:ilvl w:val="0"/>
          <w:numId w:val="32"/>
        </w:numPr>
      </w:pPr>
      <w:r w:rsidRPr="00FB44C4">
        <w:t>maintain consistent predictions across paraphrased inputs</w:t>
      </w:r>
    </w:p>
    <w:p w14:paraId="6583111B" w14:textId="77777777" w:rsidR="00FB44C4" w:rsidRPr="00FB44C4" w:rsidRDefault="00FB44C4" w:rsidP="00FB44C4">
      <w:pPr>
        <w:numPr>
          <w:ilvl w:val="0"/>
          <w:numId w:val="32"/>
        </w:numPr>
      </w:pPr>
      <w:r w:rsidRPr="00FB44C4">
        <w:t>retrieve reliable evidence for verification</w:t>
      </w:r>
    </w:p>
    <w:p w14:paraId="7034212E" w14:textId="77777777" w:rsidR="00FB44C4" w:rsidRPr="00FB44C4" w:rsidRDefault="00FB44C4" w:rsidP="00FB44C4">
      <w:pPr>
        <w:numPr>
          <w:ilvl w:val="0"/>
          <w:numId w:val="32"/>
        </w:numPr>
      </w:pPr>
      <w:r w:rsidRPr="00FB44C4">
        <w:t>perform effectively on both structured and real-world data</w:t>
      </w:r>
    </w:p>
    <w:p w14:paraId="79741609" w14:textId="77777777" w:rsidR="00583E00" w:rsidRDefault="00583E00"/>
    <w:sectPr w:rsidR="00583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94A"/>
    <w:multiLevelType w:val="multilevel"/>
    <w:tmpl w:val="B39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10FF"/>
    <w:multiLevelType w:val="multilevel"/>
    <w:tmpl w:val="849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74BA"/>
    <w:multiLevelType w:val="multilevel"/>
    <w:tmpl w:val="BD2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D449B"/>
    <w:multiLevelType w:val="multilevel"/>
    <w:tmpl w:val="513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02208"/>
    <w:multiLevelType w:val="multilevel"/>
    <w:tmpl w:val="8A8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4452"/>
    <w:multiLevelType w:val="multilevel"/>
    <w:tmpl w:val="857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821CD"/>
    <w:multiLevelType w:val="multilevel"/>
    <w:tmpl w:val="DA6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02F0"/>
    <w:multiLevelType w:val="multilevel"/>
    <w:tmpl w:val="D99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653EC"/>
    <w:multiLevelType w:val="multilevel"/>
    <w:tmpl w:val="924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60982"/>
    <w:multiLevelType w:val="multilevel"/>
    <w:tmpl w:val="EA2E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13160"/>
    <w:multiLevelType w:val="multilevel"/>
    <w:tmpl w:val="C20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01B55"/>
    <w:multiLevelType w:val="multilevel"/>
    <w:tmpl w:val="6DB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41C20"/>
    <w:multiLevelType w:val="multilevel"/>
    <w:tmpl w:val="6B0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87201"/>
    <w:multiLevelType w:val="multilevel"/>
    <w:tmpl w:val="DBF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3718C"/>
    <w:multiLevelType w:val="multilevel"/>
    <w:tmpl w:val="A92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214E7"/>
    <w:multiLevelType w:val="multilevel"/>
    <w:tmpl w:val="238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C3928"/>
    <w:multiLevelType w:val="multilevel"/>
    <w:tmpl w:val="E7C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46A37"/>
    <w:multiLevelType w:val="multilevel"/>
    <w:tmpl w:val="101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B48B2"/>
    <w:multiLevelType w:val="multilevel"/>
    <w:tmpl w:val="126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877C3"/>
    <w:multiLevelType w:val="multilevel"/>
    <w:tmpl w:val="7AB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65336"/>
    <w:multiLevelType w:val="multilevel"/>
    <w:tmpl w:val="151C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82741"/>
    <w:multiLevelType w:val="multilevel"/>
    <w:tmpl w:val="5A6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E3602"/>
    <w:multiLevelType w:val="multilevel"/>
    <w:tmpl w:val="3A90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E3527"/>
    <w:multiLevelType w:val="multilevel"/>
    <w:tmpl w:val="9172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E35C5"/>
    <w:multiLevelType w:val="multilevel"/>
    <w:tmpl w:val="27C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661F9"/>
    <w:multiLevelType w:val="multilevel"/>
    <w:tmpl w:val="8E7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35132"/>
    <w:multiLevelType w:val="multilevel"/>
    <w:tmpl w:val="692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013D0"/>
    <w:multiLevelType w:val="multilevel"/>
    <w:tmpl w:val="AC4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36CA3"/>
    <w:multiLevelType w:val="multilevel"/>
    <w:tmpl w:val="FB6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D2156"/>
    <w:multiLevelType w:val="multilevel"/>
    <w:tmpl w:val="5532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531E8"/>
    <w:multiLevelType w:val="multilevel"/>
    <w:tmpl w:val="774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E67F9"/>
    <w:multiLevelType w:val="multilevel"/>
    <w:tmpl w:val="2A14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42B83"/>
    <w:multiLevelType w:val="multilevel"/>
    <w:tmpl w:val="F0A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52847">
    <w:abstractNumId w:val="9"/>
  </w:num>
  <w:num w:numId="2" w16cid:durableId="1239680207">
    <w:abstractNumId w:val="25"/>
  </w:num>
  <w:num w:numId="3" w16cid:durableId="599677059">
    <w:abstractNumId w:val="11"/>
  </w:num>
  <w:num w:numId="4" w16cid:durableId="1223755800">
    <w:abstractNumId w:val="26"/>
  </w:num>
  <w:num w:numId="5" w16cid:durableId="839348271">
    <w:abstractNumId w:val="12"/>
  </w:num>
  <w:num w:numId="6" w16cid:durableId="1225990759">
    <w:abstractNumId w:val="1"/>
  </w:num>
  <w:num w:numId="7" w16cid:durableId="100223252">
    <w:abstractNumId w:val="28"/>
  </w:num>
  <w:num w:numId="8" w16cid:durableId="1346203454">
    <w:abstractNumId w:val="21"/>
  </w:num>
  <w:num w:numId="9" w16cid:durableId="932930589">
    <w:abstractNumId w:val="22"/>
  </w:num>
  <w:num w:numId="10" w16cid:durableId="1951281432">
    <w:abstractNumId w:val="23"/>
  </w:num>
  <w:num w:numId="11" w16cid:durableId="1102922752">
    <w:abstractNumId w:val="5"/>
  </w:num>
  <w:num w:numId="12" w16cid:durableId="1694459693">
    <w:abstractNumId w:val="31"/>
  </w:num>
  <w:num w:numId="13" w16cid:durableId="1103766585">
    <w:abstractNumId w:val="30"/>
  </w:num>
  <w:num w:numId="14" w16cid:durableId="912739081">
    <w:abstractNumId w:val="16"/>
  </w:num>
  <w:num w:numId="15" w16cid:durableId="198127447">
    <w:abstractNumId w:val="20"/>
  </w:num>
  <w:num w:numId="16" w16cid:durableId="1605455604">
    <w:abstractNumId w:val="18"/>
  </w:num>
  <w:num w:numId="17" w16cid:durableId="1505172863">
    <w:abstractNumId w:val="10"/>
  </w:num>
  <w:num w:numId="18" w16cid:durableId="1169364440">
    <w:abstractNumId w:val="17"/>
  </w:num>
  <w:num w:numId="19" w16cid:durableId="1830318233">
    <w:abstractNumId w:val="14"/>
  </w:num>
  <w:num w:numId="20" w16cid:durableId="1146553531">
    <w:abstractNumId w:val="24"/>
  </w:num>
  <w:num w:numId="21" w16cid:durableId="270816527">
    <w:abstractNumId w:val="3"/>
  </w:num>
  <w:num w:numId="22" w16cid:durableId="1539589269">
    <w:abstractNumId w:val="32"/>
  </w:num>
  <w:num w:numId="23" w16cid:durableId="556747411">
    <w:abstractNumId w:val="19"/>
  </w:num>
  <w:num w:numId="24" w16cid:durableId="382871637">
    <w:abstractNumId w:val="6"/>
  </w:num>
  <w:num w:numId="25" w16cid:durableId="1319110947">
    <w:abstractNumId w:val="27"/>
  </w:num>
  <w:num w:numId="26" w16cid:durableId="992367885">
    <w:abstractNumId w:val="13"/>
  </w:num>
  <w:num w:numId="27" w16cid:durableId="387726930">
    <w:abstractNumId w:val="2"/>
  </w:num>
  <w:num w:numId="28" w16cid:durableId="1682008227">
    <w:abstractNumId w:val="4"/>
  </w:num>
  <w:num w:numId="29" w16cid:durableId="807745934">
    <w:abstractNumId w:val="0"/>
  </w:num>
  <w:num w:numId="30" w16cid:durableId="1943339796">
    <w:abstractNumId w:val="15"/>
  </w:num>
  <w:num w:numId="31" w16cid:durableId="812217044">
    <w:abstractNumId w:val="7"/>
  </w:num>
  <w:num w:numId="32" w16cid:durableId="1653216111">
    <w:abstractNumId w:val="29"/>
  </w:num>
  <w:num w:numId="33" w16cid:durableId="4813845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C4"/>
    <w:rsid w:val="000009C2"/>
    <w:rsid w:val="0001782C"/>
    <w:rsid w:val="00583E00"/>
    <w:rsid w:val="00812D53"/>
    <w:rsid w:val="00FB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F012"/>
  <w15:chartTrackingRefBased/>
  <w15:docId w15:val="{2DCB6AC2-5CA8-48AD-8098-A4074B19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4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ilimeng/CoA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iDMML/FakeNews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.ucsb.edu/~william/data/liar_dataset.zip" TargetMode="External"/><Relationship Id="rId5" Type="http://schemas.openxmlformats.org/officeDocument/2006/relationships/hyperlink" Target="https://fever.ai/dataset/fever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Kumar</dc:creator>
  <cp:keywords/>
  <dc:description/>
  <cp:lastModifiedBy>Aakash Kumar</cp:lastModifiedBy>
  <cp:revision>1</cp:revision>
  <dcterms:created xsi:type="dcterms:W3CDTF">2026-03-24T18:20:00Z</dcterms:created>
  <dcterms:modified xsi:type="dcterms:W3CDTF">2026-03-24T18:27:00Z</dcterms:modified>
</cp:coreProperties>
</file>