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2B77" w14:textId="4A2C5469" w:rsidR="00A41FB4" w:rsidRDefault="00A41FB4" w:rsidP="00A41FB4">
      <w:pPr>
        <w:jc w:val="center"/>
        <w:rPr>
          <w:u w:val="single"/>
        </w:rPr>
      </w:pPr>
      <w:r w:rsidRPr="00A41FB4">
        <w:rPr>
          <w:u w:val="single"/>
        </w:rPr>
        <w:drawing>
          <wp:inline distT="0" distB="0" distL="0" distR="0" wp14:anchorId="21AF1EA2" wp14:editId="51984780">
            <wp:extent cx="5731510" cy="1518285"/>
            <wp:effectExtent l="0" t="0" r="2540" b="5715"/>
            <wp:docPr id="88167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7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F450" w14:textId="0265FEE6" w:rsidR="00A41FB4" w:rsidRDefault="00A41FB4" w:rsidP="00A41FB4">
      <w:pPr>
        <w:jc w:val="center"/>
        <w:rPr>
          <w:u w:val="single"/>
        </w:rPr>
      </w:pPr>
    </w:p>
    <w:p w14:paraId="0416FBB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 11. Scenario: Login Page Automation</w:t>
      </w:r>
    </w:p>
    <w:p w14:paraId="00C33DF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You have a web application with a login page. Can you demonstrate how you would use </w:t>
      </w:r>
      <w:r>
        <w:rPr>
          <w:rFonts w:ascii="Consolas" w:hAnsi="Consolas"/>
          <w:color w:val="808080"/>
          <w:sz w:val="20"/>
          <w:szCs w:val="20"/>
          <w:u w:val="single"/>
        </w:rPr>
        <w:t>Selenium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5D2C5C0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to automate the login process, including entering valid credentials and handling a successful login? */</w:t>
      </w:r>
    </w:p>
    <w:p w14:paraId="09D3871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F11BD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52B2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15EF5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8B5A2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0DA46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695D1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24E20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P11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FFA92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0997E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149AF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Initialize WebDriver for </w:t>
      </w:r>
      <w:r>
        <w:rPr>
          <w:rFonts w:ascii="Consolas" w:hAnsi="Consolas"/>
          <w:color w:val="808080"/>
          <w:sz w:val="20"/>
          <w:szCs w:val="20"/>
          <w:u w:val="single"/>
        </w:rPr>
        <w:t>Chrome</w:t>
      </w:r>
      <w:r>
        <w:rPr>
          <w:rFonts w:ascii="Consolas" w:hAnsi="Consolas"/>
          <w:color w:val="808080"/>
          <w:sz w:val="20"/>
          <w:szCs w:val="20"/>
        </w:rPr>
        <w:t xml:space="preserve"> browser</w:t>
      </w:r>
    </w:p>
    <w:p w14:paraId="19898B6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51B6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AE8E80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Open the login page</w:t>
      </w:r>
    </w:p>
    <w:p w14:paraId="341940E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"http://lms.nmit.ac.in/</w:t>
      </w:r>
      <w:proofErr w:type="spellStart"/>
      <w:r>
        <w:rPr>
          <w:rFonts w:ascii="Consolas" w:hAnsi="Consolas"/>
          <w:color w:val="17C6A3"/>
          <w:sz w:val="20"/>
          <w:szCs w:val="20"/>
        </w:rPr>
        <w:t>moodle</w:t>
      </w:r>
      <w:proofErr w:type="spellEnd"/>
      <w:r>
        <w:rPr>
          <w:rFonts w:ascii="Consolas" w:hAnsi="Consolas"/>
          <w:color w:val="17C6A3"/>
          <w:sz w:val="20"/>
          <w:szCs w:val="20"/>
        </w:rPr>
        <w:t>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DCF11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21A825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Navigate to the login page</w:t>
      </w:r>
    </w:p>
    <w:p w14:paraId="4E05E0F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 in"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93925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262BA3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Enter the </w:t>
      </w:r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  <w:r>
        <w:rPr>
          <w:rFonts w:ascii="Consolas" w:hAnsi="Consolas"/>
          <w:color w:val="808080"/>
          <w:sz w:val="20"/>
          <w:szCs w:val="20"/>
        </w:rPr>
        <w:t xml:space="preserve"> and password</w:t>
      </w:r>
    </w:p>
    <w:p w14:paraId="208EFEA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"your_lms_userid"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B9C9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"your_lms_password"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423FF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69DBA8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Submit the login form</w:t>
      </w:r>
    </w:p>
    <w:p w14:paraId="7C09C34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loginbtn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submit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956CC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87A32F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Close the browser after login</w:t>
      </w:r>
    </w:p>
    <w:p w14:paraId="5301AAB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FBDF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26C9F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8CD664" w14:textId="77777777" w:rsidR="00A41FB4" w:rsidRDefault="00A41FB4" w:rsidP="00A41FB4">
      <w:pPr>
        <w:jc w:val="both"/>
        <w:rPr>
          <w:u w:val="single"/>
        </w:rPr>
        <w:sectPr w:rsidR="00A41F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B27F0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52594776" w14:textId="38C1B110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 12. Scenario: Negative Testing for Login</w:t>
      </w:r>
    </w:p>
    <w:p w14:paraId="4617657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Extend the previous scenario to include negative testing. How would you use </w:t>
      </w:r>
      <w:r>
        <w:rPr>
          <w:rFonts w:ascii="Consolas" w:hAnsi="Consolas"/>
          <w:color w:val="808080"/>
          <w:sz w:val="20"/>
          <w:szCs w:val="20"/>
          <w:u w:val="single"/>
        </w:rPr>
        <w:t>Selenium</w:t>
      </w:r>
      <w:r>
        <w:rPr>
          <w:rFonts w:ascii="Consolas" w:hAnsi="Consolas"/>
          <w:color w:val="808080"/>
          <w:sz w:val="20"/>
          <w:szCs w:val="20"/>
        </w:rPr>
        <w:t xml:space="preserve"> to automate </w:t>
      </w:r>
    </w:p>
    <w:p w14:paraId="0A9C59C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the login page to handle scenarios such as entering invalid credentials and verifying appropriate </w:t>
      </w:r>
    </w:p>
    <w:p w14:paraId="2B2CEF1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error messages? */</w:t>
      </w:r>
    </w:p>
    <w:p w14:paraId="75DC863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14DAE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F506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5C298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B1FD0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44DF5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38F8B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AAD58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CE93B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P12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053D4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0D95C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8C9B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69F4F1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Navigate to the </w:t>
      </w:r>
      <w:r>
        <w:rPr>
          <w:rFonts w:ascii="Consolas" w:hAnsi="Consolas"/>
          <w:color w:val="808080"/>
          <w:sz w:val="20"/>
          <w:szCs w:val="20"/>
          <w:u w:val="single"/>
        </w:rPr>
        <w:t>Facebook</w:t>
      </w:r>
      <w:r>
        <w:rPr>
          <w:rFonts w:ascii="Consolas" w:hAnsi="Consolas"/>
          <w:color w:val="808080"/>
          <w:sz w:val="20"/>
          <w:szCs w:val="20"/>
        </w:rPr>
        <w:t xml:space="preserve"> login page</w:t>
      </w:r>
    </w:p>
    <w:p w14:paraId="28A9141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"https://www.facebook.com/"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73C8A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69E5D83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Enter invalid credentials</w:t>
      </w:r>
    </w:p>
    <w:p w14:paraId="31A52B5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"email"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"invalid_email@example.com"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7DB07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"incorrect_password"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E837C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7FB07FA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Submit the login form</w:t>
      </w:r>
    </w:p>
    <w:p w14:paraId="311DB92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55E44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6622D44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Wait for the error message to appear (this could be replaced by explicit waits for better synchronization)</w:t>
      </w:r>
    </w:p>
    <w:p w14:paraId="61367DE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errorMessage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"//div[contains(text(),'The email or mobile number you entered isn’t connected to an account.')]"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883BF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F72408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Verify the error message appears</w:t>
      </w:r>
    </w:p>
    <w:p w14:paraId="1D22A9A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errorMessage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isDisplayed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D2588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 message displayed: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errorMessage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A56F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06C5C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 message not displayed."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E35C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C26B3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397596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Close the browser after the test</w:t>
      </w:r>
    </w:p>
    <w:p w14:paraId="504EC7B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50DA3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D0AAA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2EA7F3" w14:textId="77777777" w:rsidR="00A41FB4" w:rsidRDefault="00A41FB4" w:rsidP="00A41FB4">
      <w:pPr>
        <w:jc w:val="both"/>
        <w:rPr>
          <w:u w:val="single"/>
        </w:rPr>
        <w:sectPr w:rsidR="00A41F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3D6D9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/* 13. Scenario: Navigation Testing</w:t>
      </w:r>
    </w:p>
    <w:p w14:paraId="3AA2F9F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Imagine a scenario where you need to navigate through different pages of a web application using </w:t>
      </w:r>
    </w:p>
    <w:p w14:paraId="195BB7E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</w:t>
      </w:r>
      <w:r>
        <w:rPr>
          <w:rFonts w:ascii="Consolas" w:hAnsi="Consolas"/>
          <w:color w:val="808080"/>
          <w:sz w:val="20"/>
          <w:szCs w:val="20"/>
          <w:u w:val="single"/>
        </w:rPr>
        <w:t>Selenium</w:t>
      </w:r>
      <w:r>
        <w:rPr>
          <w:rFonts w:ascii="Consolas" w:hAnsi="Consolas"/>
          <w:color w:val="808080"/>
          <w:sz w:val="20"/>
          <w:szCs w:val="20"/>
        </w:rPr>
        <w:t xml:space="preserve">. How would you automate the navigation flow, including clicking on links or buttons to </w:t>
      </w:r>
    </w:p>
    <w:p w14:paraId="6EAB87A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move between pages? */</w:t>
      </w:r>
    </w:p>
    <w:p w14:paraId="457F6D2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8C460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66EC2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7E992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C6C9E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3CA77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F1667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BF380D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A3CEF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47BF6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ExpectedConditions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86E54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WebDriverWait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16AF3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4D4D7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P13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A2933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F5B66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62C9E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18E8B03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Open Google and perform a search</w:t>
      </w:r>
    </w:p>
    <w:p w14:paraId="31BDB77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"https://www.google.com/"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33A5D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166D4A7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Find the search box and input a query</w:t>
      </w:r>
    </w:p>
    <w:p w14:paraId="79CECDF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searchBox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C1281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searchBox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"NMIT"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2B073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7BBFB5A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Wait until the search button is </w:t>
      </w:r>
      <w:r>
        <w:rPr>
          <w:rFonts w:ascii="Consolas" w:hAnsi="Consolas"/>
          <w:color w:val="808080"/>
          <w:sz w:val="20"/>
          <w:szCs w:val="20"/>
          <w:u w:val="single"/>
        </w:rPr>
        <w:t>clickable</w:t>
      </w:r>
      <w:r>
        <w:rPr>
          <w:rFonts w:ascii="Consolas" w:hAnsi="Consolas"/>
          <w:color w:val="808080"/>
          <w:sz w:val="20"/>
          <w:szCs w:val="20"/>
        </w:rPr>
        <w:t>, then click it</w:t>
      </w:r>
    </w:p>
    <w:p w14:paraId="04A95D4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WebDriverWait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WebDriverWait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6C45E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searchButton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elementToBeClickable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"btnK"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C1C7D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1B792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4E040AB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Wait until a result link appears, click the first result (for demonstration purposes)</w:t>
      </w:r>
    </w:p>
    <w:p w14:paraId="0C1CBD4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firstResult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elementToBeClickable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"//h3"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5B3E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firstResult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240C8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101357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Wait for the page to load, and navigate back</w:t>
      </w:r>
    </w:p>
    <w:p w14:paraId="366CE65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titleContains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"NMIT"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CD050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68F3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BF1419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Wait again for the Google home page to reload and click the search button again</w:t>
      </w:r>
    </w:p>
    <w:p w14:paraId="416E2D9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titleContains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"Google"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D7339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searchBox2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E259B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searchBox2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"Selenium WebDriver"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983D4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73ECC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2B4EED7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Finally, quit the browser</w:t>
      </w:r>
    </w:p>
    <w:p w14:paraId="0DF925B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294A8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1DF85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CCD169" w14:textId="77777777" w:rsidR="00A41FB4" w:rsidRDefault="00A41FB4" w:rsidP="00A41FB4">
      <w:pPr>
        <w:jc w:val="both"/>
        <w:rPr>
          <w:u w:val="single"/>
        </w:rPr>
        <w:sectPr w:rsidR="00A41F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F8C27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/*</w:t>
      </w:r>
      <w:proofErr w:type="gramStart"/>
      <w:r>
        <w:rPr>
          <w:rFonts w:ascii="Consolas" w:hAnsi="Consolas"/>
          <w:color w:val="808080"/>
          <w:sz w:val="20"/>
          <w:szCs w:val="20"/>
        </w:rPr>
        <w:t>14.Scenario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: Form Filling Automation </w:t>
      </w:r>
    </w:p>
    <w:p w14:paraId="374944B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The application has a multi-step form. Demonstrate how you would automate the process of filling </w:t>
      </w:r>
    </w:p>
    <w:p w14:paraId="10DE197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out the form using </w:t>
      </w:r>
      <w:r>
        <w:rPr>
          <w:rFonts w:ascii="Consolas" w:hAnsi="Consolas"/>
          <w:color w:val="808080"/>
          <w:sz w:val="20"/>
          <w:szCs w:val="20"/>
          <w:u w:val="single"/>
        </w:rPr>
        <w:t>Selenium</w:t>
      </w:r>
      <w:r>
        <w:rPr>
          <w:rFonts w:ascii="Consolas" w:hAnsi="Consolas"/>
          <w:color w:val="808080"/>
          <w:sz w:val="20"/>
          <w:szCs w:val="20"/>
        </w:rPr>
        <w:t xml:space="preserve">, including handling various form elements such as text fields, </w:t>
      </w:r>
    </w:p>
    <w:p w14:paraId="3384B7A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checkboxes</w:t>
      </w:r>
      <w:r>
        <w:rPr>
          <w:rFonts w:ascii="Consolas" w:hAnsi="Consolas"/>
          <w:color w:val="808080"/>
          <w:sz w:val="20"/>
          <w:szCs w:val="20"/>
        </w:rPr>
        <w:t>, and radio buttons. */</w:t>
      </w:r>
    </w:p>
    <w:p w14:paraId="0586B3C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AB838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as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Only one package declaration at the top</w:t>
      </w:r>
    </w:p>
    <w:p w14:paraId="1DE2A32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99A40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Import required </w:t>
      </w:r>
      <w:r>
        <w:rPr>
          <w:rFonts w:ascii="Consolas" w:hAnsi="Consolas"/>
          <w:color w:val="808080"/>
          <w:sz w:val="20"/>
          <w:szCs w:val="20"/>
          <w:u w:val="single"/>
        </w:rPr>
        <w:t>Selenium</w:t>
      </w:r>
      <w:r>
        <w:rPr>
          <w:rFonts w:ascii="Consolas" w:hAnsi="Consolas"/>
          <w:color w:val="808080"/>
          <w:sz w:val="20"/>
          <w:szCs w:val="20"/>
        </w:rPr>
        <w:t xml:space="preserve"> libraries</w:t>
      </w:r>
    </w:p>
    <w:p w14:paraId="13355A8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DE042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51CDE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54847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6B7A7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46E76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WebDriverWait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2813B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ExpectedConditions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Add this import</w:t>
      </w:r>
    </w:p>
    <w:p w14:paraId="178A11C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D8CA2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CFD8E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P14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C0686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7360B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51FFA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Initialize the WebDriver (</w:t>
      </w:r>
      <w:r>
        <w:rPr>
          <w:rFonts w:ascii="Consolas" w:hAnsi="Consolas"/>
          <w:color w:val="808080"/>
          <w:sz w:val="20"/>
          <w:szCs w:val="20"/>
          <w:u w:val="single"/>
        </w:rPr>
        <w:t>Chrome</w:t>
      </w:r>
      <w:r>
        <w:rPr>
          <w:rFonts w:ascii="Consolas" w:hAnsi="Consolas"/>
          <w:color w:val="808080"/>
          <w:sz w:val="20"/>
          <w:szCs w:val="20"/>
        </w:rPr>
        <w:t>)</w:t>
      </w:r>
    </w:p>
    <w:p w14:paraId="3AC9AC4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29D8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41C2CC7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2ACB7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Navigate to the form page</w:t>
      </w:r>
    </w:p>
    <w:p w14:paraId="29CBA29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"https://www.jotform.com/build/242983020566458?s=templates2"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28597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1AFCD3F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Fill in text fields</w:t>
      </w:r>
    </w:p>
    <w:p w14:paraId="705C8B3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"first_4"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"Dhananjay"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67B3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"middle_4"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C13DD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"last_4"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EA45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5CA491C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Select </w:t>
      </w:r>
      <w:r>
        <w:rPr>
          <w:rFonts w:ascii="Consolas" w:hAnsi="Consolas"/>
          <w:color w:val="808080"/>
          <w:sz w:val="20"/>
          <w:szCs w:val="20"/>
          <w:u w:val="single"/>
        </w:rPr>
        <w:t>checkboxes</w:t>
      </w:r>
    </w:p>
    <w:p w14:paraId="30793AC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"label_input_10_0"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D1136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"label_input_10_1"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E21CD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"label_input_10_2"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9A72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"label_input_10_3"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E090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"label_input_11_0"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C988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2EF41DD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Wait for the page to update and click on the next </w:t>
      </w:r>
      <w:r>
        <w:rPr>
          <w:rFonts w:ascii="Consolas" w:hAnsi="Consolas"/>
          <w:color w:val="808080"/>
          <w:sz w:val="20"/>
          <w:szCs w:val="20"/>
          <w:u w:val="single"/>
        </w:rPr>
        <w:t>checkboxes</w:t>
      </w:r>
    </w:p>
    <w:p w14:paraId="66291CF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WebDriverWait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WebDriverWait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A00F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elementToBeClickable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"label_input_11_1"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48CA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elementToBeClickable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"label_input_11_2"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65AD7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46BCF91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Selecting values from drop-down menus (radio buttons or select options)</w:t>
      </w:r>
    </w:p>
    <w:p w14:paraId="5AABA93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genderSelect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"input_3"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86702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Select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gender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Select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genderSelect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8865B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gender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selectByValue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Assuming "Male" is a valid value</w:t>
      </w:r>
    </w:p>
    <w:p w14:paraId="01B34BD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567144A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Fill in additional fields</w:t>
      </w:r>
    </w:p>
    <w:p w14:paraId="5263BAC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"input_6"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"dhananjaynr10@gmail.com"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0205D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"input_5"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"27626"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A5F76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110FC63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Select a course from the drop-down menu</w:t>
      </w:r>
    </w:p>
    <w:p w14:paraId="2532EEA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courseSelect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"input_7"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F9BCD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Select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course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Select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courseSelect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CDF42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course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selectByValue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"Math 101"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Assuming "Math 101" is a valid value</w:t>
      </w:r>
    </w:p>
    <w:p w14:paraId="581C153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4865EC4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Submit the form</w:t>
      </w:r>
    </w:p>
    <w:p w14:paraId="0925C30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"input_9"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submit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B77A4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01D99E2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94FAC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65C8D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D6A61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Close the browser at the end of the test</w:t>
      </w:r>
    </w:p>
    <w:p w14:paraId="16AE8CD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5E98D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1AE79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338A7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548FD6" w14:textId="77777777" w:rsidR="00A41FB4" w:rsidRDefault="00A41FB4" w:rsidP="00A41FB4">
      <w:pPr>
        <w:jc w:val="both"/>
        <w:rPr>
          <w:u w:val="single"/>
        </w:rPr>
        <w:sectPr w:rsidR="00A41F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C6CC4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974CD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6B521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 17. Scenario: File Upload Automation </w:t>
      </w:r>
    </w:p>
    <w:p w14:paraId="5438CD2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The application requires users to upload a file. How would you automate the file upload process </w:t>
      </w:r>
    </w:p>
    <w:p w14:paraId="2222ABE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using </w:t>
      </w:r>
      <w:r>
        <w:rPr>
          <w:rFonts w:ascii="Consolas" w:hAnsi="Consolas"/>
          <w:color w:val="808080"/>
          <w:sz w:val="20"/>
          <w:szCs w:val="20"/>
          <w:u w:val="single"/>
        </w:rPr>
        <w:t>Selenium</w:t>
      </w:r>
      <w:r>
        <w:rPr>
          <w:rFonts w:ascii="Consolas" w:hAnsi="Consolas"/>
          <w:color w:val="808080"/>
          <w:sz w:val="20"/>
          <w:szCs w:val="20"/>
        </w:rPr>
        <w:t xml:space="preserve">? Provide steps to locate the file input element, interact with it, and verify the </w:t>
      </w:r>
    </w:p>
    <w:p w14:paraId="272A98B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successful file upload. */</w:t>
      </w:r>
    </w:p>
    <w:p w14:paraId="283244E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894AC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05678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60FC8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C4D57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3EB4F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B2179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3EDE5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P17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E52A3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92568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0F4AB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B364F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3540E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1: Navigate to the file upload page</w:t>
      </w:r>
    </w:p>
    <w:p w14:paraId="7808C53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"https://the-internet.herokuapp.com/upload"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820E1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637D2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2: Maximize the browser window</w:t>
      </w:r>
    </w:p>
    <w:p w14:paraId="16C5BB4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AE78C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5BFF9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3: Set an implicit wait for elements to be located</w:t>
      </w:r>
    </w:p>
    <w:p w14:paraId="2E68745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timeouts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implicitlyWait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44AB9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7876B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4: Locate the file input element and upload the file</w:t>
      </w:r>
    </w:p>
    <w:p w14:paraId="116FD5E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fileInput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"file-upload"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6DBD0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Use the file path you provided</w:t>
      </w:r>
    </w:p>
    <w:p w14:paraId="2EF9CC0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fileInput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"C:\\Users\\yash\\Downloads\\txt.txt"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13EBA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441C5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5: Locate and click the "Upload" button</w:t>
      </w:r>
    </w:p>
    <w:p w14:paraId="6B010C8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uploadButton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"file-submit"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4B653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uploadButton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771A0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2EE5C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6: Verify if the file upload was successful</w:t>
      </w:r>
    </w:p>
    <w:p w14:paraId="4F31A53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successMessage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"uploaded-files"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9CD38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successMessage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"txt.txt"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6AB42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upload successful and verified."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8D660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8EEC2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upload verification failed."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07AD4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8F4D5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96E69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17E1A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Handle any exceptions</w:t>
      </w:r>
    </w:p>
    <w:p w14:paraId="6237A39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CE53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41B89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7: Close the browser after the test</w:t>
      </w:r>
    </w:p>
    <w:p w14:paraId="6F530AE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D6843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9BA16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8AC6D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AFA7C86" w14:textId="77777777" w:rsidR="00A41FB4" w:rsidRDefault="00A41FB4" w:rsidP="00A41FB4">
      <w:pPr>
        <w:jc w:val="both"/>
        <w:rPr>
          <w:u w:val="single"/>
        </w:rPr>
        <w:sectPr w:rsidR="00A41F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2F15A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5E3F7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B6BBF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 19. Scenario: Handling Alerts and Pop-ups </w:t>
      </w:r>
    </w:p>
    <w:p w14:paraId="22568C1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The application displays an alert or pop-up during certain interactions. </w:t>
      </w:r>
    </w:p>
    <w:p w14:paraId="6D49042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How would you handle alerts and pop-ups using </w:t>
      </w:r>
      <w:r>
        <w:rPr>
          <w:rFonts w:ascii="Consolas" w:hAnsi="Consolas"/>
          <w:color w:val="808080"/>
          <w:sz w:val="20"/>
          <w:szCs w:val="20"/>
          <w:u w:val="single"/>
        </w:rPr>
        <w:t>Selenium</w:t>
      </w:r>
      <w:r>
        <w:rPr>
          <w:rFonts w:ascii="Consolas" w:hAnsi="Consolas"/>
          <w:color w:val="808080"/>
          <w:sz w:val="20"/>
          <w:szCs w:val="20"/>
        </w:rPr>
        <w:t xml:space="preserve">? </w:t>
      </w:r>
    </w:p>
    <w:p w14:paraId="2531360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Provide an example scenario and demonstrate your approach. */</w:t>
      </w:r>
    </w:p>
    <w:p w14:paraId="6BF310C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D842E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8BFEE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BF7D8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3E623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4A426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E2374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Alert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6F215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ExpectedConditions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5EE73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WebDriverWait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D7FB7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D62A8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P19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2AE01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E3212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7ABBD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85F51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F17305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A5748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Open the JavaScript Alerts page</w:t>
      </w:r>
    </w:p>
    <w:p w14:paraId="21746ED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"https://the-internet.herokuapp.com/javascript_alerts"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CCAAB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EC17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timeouts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implicitlyWait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0E3E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1803B71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WebDriverWait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WebDriverWait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939A3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7690E86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Handle Simple Alert</w:t>
      </w:r>
    </w:p>
    <w:p w14:paraId="3031AEB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alertButton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"//button[text()='Click for JS Alert']"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0935F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alertButton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926F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0E09B05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Explicit wait for alert to be present and accept it</w:t>
      </w:r>
    </w:p>
    <w:p w14:paraId="24BE0FA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alert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6B800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accept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AE71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181FCB0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Verify the result after handling the alert</w:t>
      </w:r>
    </w:p>
    <w:p w14:paraId="16BB85A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resultText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0362E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successfully clicked an alert"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F564A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"Simple alert handled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23FBE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8338C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"Simple alert handling failed"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25700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467DB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665123B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Handle Confirm Alert (Dismiss)</w:t>
      </w:r>
    </w:p>
    <w:p w14:paraId="51D47F6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confirmButton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"//button[text()='Click for JS Confirm']"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2823F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confirmButton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F80E7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0D4F1E3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Explicit wait for confirm alert to be present and dismiss it</w:t>
      </w:r>
    </w:p>
    <w:p w14:paraId="2F46953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D7678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dismiss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A716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48CCE5A4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Verify the result after handling the confirm alert</w:t>
      </w:r>
    </w:p>
    <w:p w14:paraId="7792960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resultText1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924F0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resultText1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clicked: cancel"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EE9A4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"Confirmation alert handled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A194B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D34B8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"Confirmation alert handling failed"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04986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57DA59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626058E1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Handle Prompt Alert (Send text and accept)</w:t>
      </w:r>
    </w:p>
    <w:p w14:paraId="253E93B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promptButton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"//button[text()='Click for JS Prompt']"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B4D2F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promptButton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0EAD5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7E1BD6D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Explicit wait for prompt alert to be present, send text, and accept the alert</w:t>
      </w:r>
    </w:p>
    <w:p w14:paraId="0D0EBF6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D22B57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"Hello, Selenium!"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D5564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accept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D0D42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41D280C8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Verify the result after handling the prompt alert</w:t>
      </w:r>
    </w:p>
    <w:p w14:paraId="43A3506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resultText2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50276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resultText2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entered: Hello, Selenium!"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0580A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"Prompt alert handled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254A7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A712FF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"Prompt alert handling failed"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9090F6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15FC6C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81608D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Handle any exceptions that occur during the test execution</w:t>
      </w:r>
    </w:p>
    <w:p w14:paraId="7961C63A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FEAA70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DD5ED5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Quit the browser at the end of the test</w:t>
      </w:r>
    </w:p>
    <w:p w14:paraId="618BEA8B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B1B62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A6DAD3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25C1DE" w14:textId="77777777" w:rsidR="00A41FB4" w:rsidRDefault="00A41FB4" w:rsidP="00A41F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1B2A32" w14:textId="77777777" w:rsidR="00A41FB4" w:rsidRPr="00A41FB4" w:rsidRDefault="00A41FB4" w:rsidP="00A41FB4">
      <w:pPr>
        <w:jc w:val="both"/>
        <w:rPr>
          <w:u w:val="single"/>
        </w:rPr>
      </w:pPr>
    </w:p>
    <w:sectPr w:rsidR="00A41FB4" w:rsidRPr="00A4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4"/>
    <w:rsid w:val="008949DB"/>
    <w:rsid w:val="00A41FB4"/>
    <w:rsid w:val="00AB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88CE6"/>
  <w15:chartTrackingRefBased/>
  <w15:docId w15:val="{32E17970-2DAE-449B-9EC4-B8AF2CD6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1166</Words>
  <Characters>10174</Characters>
  <Application>Microsoft Office Word</Application>
  <DocSecurity>0</DocSecurity>
  <Lines>374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C RAJU</dc:creator>
  <cp:keywords/>
  <dc:description/>
  <cp:lastModifiedBy>YASHAS C RAJU</cp:lastModifiedBy>
  <cp:revision>1</cp:revision>
  <dcterms:created xsi:type="dcterms:W3CDTF">2024-11-21T15:04:00Z</dcterms:created>
  <dcterms:modified xsi:type="dcterms:W3CDTF">2024-11-21T15:10:00Z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5b0c36a9-c6c9-456d-9166-78fa186320cc</vt:lpwstr>
  </property>
</Properties>
</file>