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82C4F" w14:textId="77777777" w:rsidR="004F0739" w:rsidRDefault="00000000">
      <w:pPr>
        <w:spacing w:after="0"/>
        <w:ind w:left="14"/>
        <w:rPr>
          <w:rFonts w:ascii="Bookman Old Style" w:eastAsia="Bookman Old Style" w:hAnsi="Bookman Old Style" w:cs="Bookman Old Style"/>
          <w:sz w:val="32"/>
          <w:szCs w:val="32"/>
          <w:u w:val="single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Lab Practical 1 Submission</w:t>
      </w:r>
    </w:p>
    <w:p w14:paraId="5A98AD10" w14:textId="77777777" w:rsidR="004F0739" w:rsidRDefault="004F0739">
      <w:pPr>
        <w:spacing w:after="116"/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</w:pPr>
    </w:p>
    <w:p w14:paraId="2E341AE7" w14:textId="534A6278" w:rsidR="004F0739" w:rsidRDefault="00000000">
      <w:pPr>
        <w:spacing w:after="116"/>
        <w:ind w:left="10"/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Roll No. and Name: 21B</w:t>
      </w:r>
      <w:r w:rsidR="003101E9"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ME002 ABHIMNAYU YADAV</w:t>
      </w:r>
    </w:p>
    <w:p w14:paraId="1FF8CC76" w14:textId="24918E7D" w:rsidR="004F0739" w:rsidRDefault="00000000">
      <w:pPr>
        <w:spacing w:after="116"/>
        <w:ind w:left="10"/>
        <w:rPr>
          <w:b/>
          <w:sz w:val="40"/>
          <w:szCs w:val="40"/>
          <w:u w:val="single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Course Code and Name: 2C</w:t>
      </w:r>
      <w:r w:rsidR="004A7B69"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SOE</w:t>
      </w:r>
      <w:r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5</w:t>
      </w:r>
      <w:r w:rsidR="004A7B69"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3</w:t>
      </w:r>
      <w:r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 xml:space="preserve"> </w:t>
      </w:r>
      <w:r w:rsidR="004A7B69"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OS</w:t>
      </w:r>
    </w:p>
    <w:p w14:paraId="26C89BB7" w14:textId="77777777" w:rsidR="004F0739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Aim:</w:t>
      </w:r>
    </w:p>
    <w:p w14:paraId="790A94F1" w14:textId="77777777" w:rsidR="004F0739" w:rsidRDefault="00000000">
      <w:pPr>
        <w:rPr>
          <w:sz w:val="24"/>
          <w:szCs w:val="24"/>
        </w:rPr>
      </w:pPr>
      <w:r>
        <w:rPr>
          <w:sz w:val="24"/>
          <w:szCs w:val="24"/>
        </w:rPr>
        <w:t>Getting acquaintance with basic UNIX commands.</w:t>
      </w:r>
    </w:p>
    <w:p w14:paraId="2600DD1C" w14:textId="77777777" w:rsidR="004F0739" w:rsidRDefault="004F0739"/>
    <w:p w14:paraId="0A2F42E2" w14:textId="77777777" w:rsidR="004F0739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 w14:paraId="5225850F" w14:textId="77777777" w:rsidR="004F0739" w:rsidRDefault="00000000">
      <w:r>
        <w:rPr>
          <w:noProof/>
        </w:rPr>
        <w:drawing>
          <wp:inline distT="114300" distB="114300" distL="114300" distR="114300" wp14:anchorId="220153DA" wp14:editId="27FA9D6D">
            <wp:extent cx="6648450" cy="366195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 r="9305" b="8024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6619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6E69B1" w14:textId="77777777" w:rsidR="004F0739" w:rsidRDefault="00000000">
      <w:r>
        <w:rPr>
          <w:noProof/>
        </w:rPr>
        <w:drawing>
          <wp:inline distT="114300" distB="114300" distL="114300" distR="114300" wp14:anchorId="54762029" wp14:editId="52BC9C43">
            <wp:extent cx="4984626" cy="224987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21296" r="38819" b="27777"/>
                    <a:stretch>
                      <a:fillRect/>
                    </a:stretch>
                  </pic:blipFill>
                  <pic:spPr>
                    <a:xfrm>
                      <a:off x="0" y="0"/>
                      <a:ext cx="4984626" cy="2249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D96B98" w14:textId="77777777" w:rsidR="004F0739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8C3883D" wp14:editId="704E5417">
            <wp:extent cx="5586413" cy="440141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10631" t="20183" r="34301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44014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F073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739"/>
    <w:rsid w:val="003101E9"/>
    <w:rsid w:val="003B6E9A"/>
    <w:rsid w:val="004A7B69"/>
    <w:rsid w:val="004F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3902"/>
  <w15:docId w15:val="{D0CD234F-0A2B-4A0F-8126-101C63F3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Abhimanyu Yadav</cp:lastModifiedBy>
  <cp:revision>3</cp:revision>
  <dcterms:created xsi:type="dcterms:W3CDTF">2024-10-01T05:03:00Z</dcterms:created>
  <dcterms:modified xsi:type="dcterms:W3CDTF">2024-10-01T05:04:00Z</dcterms:modified>
</cp:coreProperties>
</file>