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A001C1" w14:textId="77777777" w:rsidR="006F11C7" w:rsidRDefault="00000000">
      <w:pPr>
        <w:spacing w:after="0"/>
        <w:ind w:left="14"/>
        <w:rPr>
          <w:rFonts w:ascii="Bookman Old Style" w:eastAsia="Bookman Old Style" w:hAnsi="Bookman Old Style" w:cs="Bookman Old Style"/>
          <w:sz w:val="32"/>
          <w:szCs w:val="32"/>
          <w:u w:val="single"/>
        </w:rPr>
      </w:pPr>
      <w:r>
        <w:rPr>
          <w:rFonts w:ascii="Bookman Old Style" w:eastAsia="Bookman Old Style" w:hAnsi="Bookman Old Style" w:cs="Bookman Old Style"/>
          <w:b/>
          <w:sz w:val="32"/>
          <w:szCs w:val="32"/>
          <w:u w:val="single"/>
        </w:rPr>
        <w:t>Lab Practical 5 Submission</w:t>
      </w:r>
    </w:p>
    <w:p w14:paraId="137004FC" w14:textId="77777777" w:rsidR="006F11C7" w:rsidRDefault="006F11C7">
      <w:pPr>
        <w:spacing w:after="116"/>
        <w:rPr>
          <w:rFonts w:ascii="Bookman Old Style" w:eastAsia="Bookman Old Style" w:hAnsi="Bookman Old Style" w:cs="Bookman Old Style"/>
          <w:b/>
          <w:sz w:val="32"/>
          <w:szCs w:val="32"/>
          <w:u w:val="single"/>
        </w:rPr>
      </w:pPr>
    </w:p>
    <w:p w14:paraId="4B7BF00B" w14:textId="6326657E" w:rsidR="006F11C7" w:rsidRDefault="00000000">
      <w:pPr>
        <w:spacing w:after="116"/>
        <w:ind w:left="10"/>
        <w:rPr>
          <w:rFonts w:ascii="Bookman Old Style" w:eastAsia="Bookman Old Style" w:hAnsi="Bookman Old Style" w:cs="Bookman Old Style"/>
          <w:b/>
          <w:sz w:val="32"/>
          <w:szCs w:val="32"/>
          <w:u w:val="single"/>
        </w:rPr>
      </w:pPr>
      <w:r>
        <w:rPr>
          <w:rFonts w:ascii="Bookman Old Style" w:eastAsia="Bookman Old Style" w:hAnsi="Bookman Old Style" w:cs="Bookman Old Style"/>
          <w:b/>
          <w:sz w:val="32"/>
          <w:szCs w:val="32"/>
          <w:u w:val="single"/>
        </w:rPr>
        <w:t>Roll No. and Name: 21B</w:t>
      </w:r>
      <w:r w:rsidR="00610652">
        <w:rPr>
          <w:rFonts w:ascii="Bookman Old Style" w:eastAsia="Bookman Old Style" w:hAnsi="Bookman Old Style" w:cs="Bookman Old Style"/>
          <w:b/>
          <w:sz w:val="32"/>
          <w:szCs w:val="32"/>
          <w:u w:val="single"/>
        </w:rPr>
        <w:t>ME002 ABHIMANYU YADAV</w:t>
      </w:r>
    </w:p>
    <w:p w14:paraId="6CB4AE2F" w14:textId="77777777" w:rsidR="006F11C7" w:rsidRDefault="00000000">
      <w:pPr>
        <w:spacing w:after="116"/>
        <w:ind w:left="10"/>
        <w:rPr>
          <w:b/>
          <w:sz w:val="40"/>
          <w:szCs w:val="40"/>
          <w:u w:val="single"/>
        </w:rPr>
      </w:pPr>
      <w:r>
        <w:rPr>
          <w:rFonts w:ascii="Bookman Old Style" w:eastAsia="Bookman Old Style" w:hAnsi="Bookman Old Style" w:cs="Bookman Old Style"/>
          <w:b/>
          <w:sz w:val="32"/>
          <w:szCs w:val="32"/>
          <w:u w:val="single"/>
        </w:rPr>
        <w:t>Course Code and Name: 2CSOE53 OS</w:t>
      </w:r>
    </w:p>
    <w:p w14:paraId="6A8B3942" w14:textId="77777777" w:rsidR="006F11C7" w:rsidRDefault="006F11C7">
      <w:pPr>
        <w:rPr>
          <w:b/>
          <w:sz w:val="28"/>
          <w:szCs w:val="28"/>
          <w:u w:val="single"/>
        </w:rPr>
      </w:pPr>
    </w:p>
    <w:p w14:paraId="7A20804D" w14:textId="77777777" w:rsidR="006F11C7" w:rsidRDefault="0000000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Aim:</w:t>
      </w:r>
    </w:p>
    <w:p w14:paraId="4BE6F652" w14:textId="77777777" w:rsidR="006F11C7" w:rsidRDefault="00000000">
      <w:pPr>
        <w:rPr>
          <w:sz w:val="24"/>
          <w:szCs w:val="24"/>
        </w:rPr>
      </w:pPr>
      <w:r>
        <w:rPr>
          <w:sz w:val="24"/>
          <w:szCs w:val="24"/>
        </w:rPr>
        <w:t>Write a shell script for performing basic functions related to DBMS.</w:t>
      </w:r>
    </w:p>
    <w:p w14:paraId="76847470" w14:textId="77777777" w:rsidR="006F11C7" w:rsidRDefault="006F11C7"/>
    <w:p w14:paraId="5273E5EC" w14:textId="77777777" w:rsidR="006F11C7" w:rsidRDefault="00000000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114300" distB="114300" distL="114300" distR="114300" wp14:anchorId="6C14C423" wp14:editId="73B5528C">
            <wp:extent cx="6477000" cy="36861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 t="11343" r="15317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686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4864AD" w14:textId="77777777" w:rsidR="006F11C7" w:rsidRDefault="00000000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lastRenderedPageBreak/>
        <w:drawing>
          <wp:inline distT="114300" distB="114300" distL="114300" distR="114300" wp14:anchorId="0E2CAAFD" wp14:editId="62A87590">
            <wp:extent cx="6619875" cy="356235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t="11792" r="6207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3562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4B27CC" w14:textId="77777777" w:rsidR="006F11C7" w:rsidRDefault="006F11C7">
      <w:pPr>
        <w:rPr>
          <w:b/>
          <w:sz w:val="28"/>
          <w:szCs w:val="28"/>
          <w:u w:val="single"/>
        </w:rPr>
      </w:pPr>
    </w:p>
    <w:p w14:paraId="1D42ACFB" w14:textId="77777777" w:rsidR="006F11C7" w:rsidRDefault="006F11C7">
      <w:pPr>
        <w:rPr>
          <w:b/>
          <w:sz w:val="28"/>
          <w:szCs w:val="28"/>
          <w:u w:val="single"/>
        </w:rPr>
      </w:pPr>
    </w:p>
    <w:p w14:paraId="21F2D3EE" w14:textId="77777777" w:rsidR="006F11C7" w:rsidRDefault="006F11C7">
      <w:pPr>
        <w:rPr>
          <w:sz w:val="24"/>
          <w:szCs w:val="24"/>
        </w:rPr>
      </w:pPr>
    </w:p>
    <w:p w14:paraId="7BB91485" w14:textId="77777777" w:rsidR="006F11C7" w:rsidRDefault="006F11C7">
      <w:pPr>
        <w:rPr>
          <w:sz w:val="24"/>
          <w:szCs w:val="24"/>
        </w:rPr>
      </w:pPr>
    </w:p>
    <w:p w14:paraId="065521F7" w14:textId="77777777" w:rsidR="006F11C7" w:rsidRDefault="006F11C7">
      <w:pPr>
        <w:rPr>
          <w:b/>
          <w:sz w:val="28"/>
          <w:szCs w:val="28"/>
          <w:u w:val="single"/>
        </w:rPr>
      </w:pPr>
    </w:p>
    <w:p w14:paraId="0B04A6B9" w14:textId="77777777" w:rsidR="006F11C7" w:rsidRDefault="006F11C7">
      <w:pPr>
        <w:rPr>
          <w:b/>
          <w:sz w:val="28"/>
          <w:szCs w:val="28"/>
          <w:u w:val="single"/>
        </w:rPr>
      </w:pPr>
    </w:p>
    <w:p w14:paraId="4C7CBE34" w14:textId="77777777" w:rsidR="006F11C7" w:rsidRDefault="006F11C7"/>
    <w:p w14:paraId="6899B72A" w14:textId="77777777" w:rsidR="006F11C7" w:rsidRDefault="006F11C7"/>
    <w:sectPr w:rsidR="006F11C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1C7"/>
    <w:rsid w:val="00610652"/>
    <w:rsid w:val="006F11C7"/>
    <w:rsid w:val="00DD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22CA0"/>
  <w15:docId w15:val="{80C1DBC8-F3A5-42D6-8AE2-DB5C6F1B9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Abhimanyu Yadav</cp:lastModifiedBy>
  <cp:revision>2</cp:revision>
  <dcterms:created xsi:type="dcterms:W3CDTF">2024-10-01T04:01:00Z</dcterms:created>
  <dcterms:modified xsi:type="dcterms:W3CDTF">2024-10-01T04:01:00Z</dcterms:modified>
</cp:coreProperties>
</file>