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857F9" w14:textId="1C3C6D52" w:rsidR="00F24D02" w:rsidRDefault="00000000">
      <w:pPr>
        <w:spacing w:after="0"/>
        <w:ind w:left="14"/>
        <w:rPr>
          <w:rFonts w:ascii="Bookman Old Style" w:eastAsia="Bookman Old Style" w:hAnsi="Bookman Old Style" w:cs="Bookman Old Style"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 xml:space="preserve">Lab Practical </w:t>
      </w:r>
      <w:r w:rsidR="001D5904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4</w:t>
      </w: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 xml:space="preserve"> Submission</w:t>
      </w:r>
    </w:p>
    <w:p w14:paraId="1A13DEED" w14:textId="77777777" w:rsidR="00F24D02" w:rsidRDefault="00F24D02">
      <w:pPr>
        <w:spacing w:after="116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</w:p>
    <w:p w14:paraId="075BDA21" w14:textId="20DEACA7" w:rsidR="00F24D02" w:rsidRDefault="00000000">
      <w:pPr>
        <w:spacing w:after="116"/>
        <w:ind w:left="10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Roll No. and Name: 21B</w:t>
      </w:r>
      <w:r w:rsidR="001D5904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ME002</w:t>
      </w: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 xml:space="preserve">  </w:t>
      </w:r>
      <w:r w:rsidR="001D5904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ABHIMANYU YADAV</w:t>
      </w:r>
    </w:p>
    <w:p w14:paraId="69CBE805" w14:textId="77777777" w:rsidR="00F24D02" w:rsidRDefault="00000000">
      <w:pPr>
        <w:spacing w:after="116"/>
        <w:ind w:left="10"/>
        <w:rPr>
          <w:b/>
          <w:sz w:val="40"/>
          <w:szCs w:val="40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Course Code and Name: 2CSOE53 OS</w:t>
      </w:r>
    </w:p>
    <w:p w14:paraId="4E910552" w14:textId="77777777" w:rsidR="00F24D02" w:rsidRDefault="00F24D02">
      <w:pPr>
        <w:rPr>
          <w:b/>
          <w:sz w:val="28"/>
          <w:szCs w:val="28"/>
          <w:u w:val="single"/>
        </w:rPr>
      </w:pPr>
    </w:p>
    <w:p w14:paraId="2C85FE25" w14:textId="77777777" w:rsidR="00F24D02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2B73A5BD" w14:textId="557A6CA5" w:rsidR="00F24D02" w:rsidRDefault="001D5904">
      <w:pPr>
        <w:rPr>
          <w:sz w:val="24"/>
          <w:szCs w:val="24"/>
        </w:rPr>
      </w:pPr>
      <w:r>
        <w:rPr>
          <w:sz w:val="24"/>
          <w:szCs w:val="24"/>
        </w:rPr>
        <w:t xml:space="preserve">Write a shell script for implementing directory </w:t>
      </w:r>
      <w:proofErr w:type="spellStart"/>
      <w:r>
        <w:rPr>
          <w:sz w:val="24"/>
          <w:szCs w:val="24"/>
        </w:rPr>
        <w:t>managemment</w:t>
      </w:r>
      <w:proofErr w:type="spellEnd"/>
      <w:r>
        <w:rPr>
          <w:sz w:val="24"/>
          <w:szCs w:val="24"/>
        </w:rPr>
        <w:t>.</w:t>
      </w:r>
    </w:p>
    <w:p w14:paraId="0EAA0467" w14:textId="77777777" w:rsidR="00F24D02" w:rsidRDefault="00F24D02"/>
    <w:p w14:paraId="2B77947F" w14:textId="77777777" w:rsidR="00F24D02" w:rsidRDefault="000000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137BCFAB" wp14:editId="0FDA9BA8">
            <wp:extent cx="6429375" cy="3705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1493" r="1646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70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8A501" w14:textId="77777777" w:rsidR="00F24D02" w:rsidRDefault="00F24D02">
      <w:pPr>
        <w:rPr>
          <w:b/>
          <w:sz w:val="28"/>
          <w:szCs w:val="28"/>
          <w:u w:val="single"/>
        </w:rPr>
      </w:pPr>
    </w:p>
    <w:p w14:paraId="062EDB2D" w14:textId="77777777" w:rsidR="00F24D02" w:rsidRDefault="00F24D02">
      <w:pPr>
        <w:rPr>
          <w:b/>
          <w:sz w:val="28"/>
          <w:szCs w:val="28"/>
          <w:u w:val="single"/>
        </w:rPr>
      </w:pPr>
    </w:p>
    <w:p w14:paraId="4E9B0F95" w14:textId="77777777" w:rsidR="00F24D02" w:rsidRDefault="00F24D02">
      <w:pPr>
        <w:rPr>
          <w:b/>
          <w:sz w:val="28"/>
          <w:szCs w:val="28"/>
          <w:u w:val="single"/>
        </w:rPr>
      </w:pPr>
    </w:p>
    <w:p w14:paraId="2DB1B6D9" w14:textId="77777777" w:rsidR="00F24D02" w:rsidRDefault="00000000">
      <w:r>
        <w:rPr>
          <w:noProof/>
        </w:rPr>
        <w:lastRenderedPageBreak/>
        <w:drawing>
          <wp:inline distT="114300" distB="114300" distL="114300" distR="114300" wp14:anchorId="509228EA" wp14:editId="12386B48">
            <wp:extent cx="6641714" cy="36909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1374" r="13384"/>
                    <a:stretch>
                      <a:fillRect/>
                    </a:stretch>
                  </pic:blipFill>
                  <pic:spPr>
                    <a:xfrm>
                      <a:off x="0" y="0"/>
                      <a:ext cx="6641714" cy="3690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07601" w14:textId="77777777" w:rsidR="00F24D02" w:rsidRDefault="00F24D02"/>
    <w:sectPr w:rsidR="00F24D0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02"/>
    <w:rsid w:val="001324DA"/>
    <w:rsid w:val="00147050"/>
    <w:rsid w:val="001D5904"/>
    <w:rsid w:val="00F2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5D5C"/>
  <w15:docId w15:val="{DC1AD6A6-6E15-4346-BCF5-326D7A6E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Abhimanyu Yadav</cp:lastModifiedBy>
  <cp:revision>6</cp:revision>
  <dcterms:created xsi:type="dcterms:W3CDTF">2024-10-01T04:20:00Z</dcterms:created>
  <dcterms:modified xsi:type="dcterms:W3CDTF">2024-10-01T04:23:00Z</dcterms:modified>
</cp:coreProperties>
</file>