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10C7" w14:textId="59D278F9" w:rsidR="009232B7" w:rsidRDefault="00625F49">
      <w:r>
        <w:rPr>
          <w:noProof/>
        </w:rPr>
        <w:drawing>
          <wp:inline distT="0" distB="0" distL="0" distR="0" wp14:anchorId="0157A71D" wp14:editId="4A51A1D0">
            <wp:extent cx="6622415" cy="3977208"/>
            <wp:effectExtent l="0" t="0" r="6985" b="4445"/>
            <wp:docPr id="35072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217" cy="3984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D4061" w14:textId="77777777" w:rsidR="00625F49" w:rsidRDefault="00625F49"/>
    <w:p w14:paraId="4F8E8C89" w14:textId="59D82F31" w:rsidR="00625F49" w:rsidRDefault="00625F49">
      <w:r w:rsidRPr="00625F49">
        <w:drawing>
          <wp:inline distT="0" distB="0" distL="0" distR="0" wp14:anchorId="55974CBB" wp14:editId="076B2ABB">
            <wp:extent cx="6645910" cy="2726690"/>
            <wp:effectExtent l="0" t="0" r="2540" b="0"/>
            <wp:docPr id="7590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8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1E4C" w14:textId="77777777" w:rsidR="00625F49" w:rsidRDefault="00625F49"/>
    <w:p w14:paraId="631B1C81" w14:textId="20B895D9" w:rsidR="00625F49" w:rsidRDefault="00625F49">
      <w:r w:rsidRPr="00625F49">
        <w:drawing>
          <wp:inline distT="0" distB="0" distL="0" distR="0" wp14:anchorId="6459570F" wp14:editId="285FCFF3">
            <wp:extent cx="6645910" cy="1844040"/>
            <wp:effectExtent l="0" t="0" r="2540" b="3810"/>
            <wp:docPr id="204865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8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9E32" w14:textId="77777777" w:rsidR="00625F49" w:rsidRDefault="00625F49"/>
    <w:p w14:paraId="6FAEA1BA" w14:textId="49B7DFFA" w:rsidR="00625F49" w:rsidRDefault="00625F49" w:rsidP="00625F49">
      <w:pPr>
        <w:jc w:val="center"/>
      </w:pPr>
      <w:r w:rsidRPr="00625F49">
        <w:lastRenderedPageBreak/>
        <w:drawing>
          <wp:inline distT="0" distB="0" distL="0" distR="0" wp14:anchorId="2E184D5E" wp14:editId="755CD6ED">
            <wp:extent cx="6348010" cy="3977985"/>
            <wp:effectExtent l="0" t="0" r="0" b="3810"/>
            <wp:docPr id="446979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79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801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F49" w:rsidSect="00625F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49"/>
    <w:rsid w:val="00490B91"/>
    <w:rsid w:val="00625F49"/>
    <w:rsid w:val="00694D50"/>
    <w:rsid w:val="009232B7"/>
    <w:rsid w:val="009C7FC5"/>
    <w:rsid w:val="00B55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FEB3"/>
  <w15:chartTrackingRefBased/>
  <w15:docId w15:val="{39ADBC8C-7069-4242-9DE4-1A095D30D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Murugesh</dc:creator>
  <cp:keywords/>
  <dc:description/>
  <cp:lastModifiedBy>Abhimanyu Murugesh</cp:lastModifiedBy>
  <cp:revision>1</cp:revision>
  <dcterms:created xsi:type="dcterms:W3CDTF">2026-07-02T14:59:00Z</dcterms:created>
  <dcterms:modified xsi:type="dcterms:W3CDTF">2026-07-02T15:02:00Z</dcterms:modified>
</cp:coreProperties>
</file>