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19CDD" w14:textId="37C96E79" w:rsidR="00CB1D15" w:rsidRDefault="00CB1D15">
      <w:r>
        <w:rPr>
          <w:noProof/>
        </w:rPr>
        <w:drawing>
          <wp:inline distT="0" distB="0" distL="0" distR="0" wp14:anchorId="2EE266DC" wp14:editId="164DA37B">
            <wp:extent cx="6635115" cy="3324426"/>
            <wp:effectExtent l="0" t="0" r="0" b="0"/>
            <wp:docPr id="11572056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6091" cy="33399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9679B5" w14:textId="77777777" w:rsidR="00CB1D15" w:rsidRDefault="00CB1D15"/>
    <w:p w14:paraId="6EEE4359" w14:textId="41631E84" w:rsidR="00CB1D15" w:rsidRDefault="00CB1D15">
      <w:r w:rsidRPr="00CB1D15">
        <w:drawing>
          <wp:inline distT="0" distB="0" distL="0" distR="0" wp14:anchorId="105214C7" wp14:editId="7CA0D6F3">
            <wp:extent cx="6645910" cy="2773680"/>
            <wp:effectExtent l="0" t="0" r="2540" b="7620"/>
            <wp:docPr id="126523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37149" name=""/>
                    <pic:cNvPicPr/>
                  </pic:nvPicPr>
                  <pic:blipFill rotWithShape="1">
                    <a:blip r:embed="rId5"/>
                    <a:srcRect b="7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7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CF188C" w14:textId="77777777" w:rsidR="00CB1D15" w:rsidRDefault="00CB1D15"/>
    <w:p w14:paraId="25875FB6" w14:textId="6619B4FA" w:rsidR="00CB1D15" w:rsidRDefault="00CB1D15">
      <w:r w:rsidRPr="00CB1D15">
        <w:drawing>
          <wp:inline distT="0" distB="0" distL="0" distR="0" wp14:anchorId="0340C48C" wp14:editId="4BEDB610">
            <wp:extent cx="6645910" cy="1762125"/>
            <wp:effectExtent l="0" t="0" r="2540" b="9525"/>
            <wp:docPr id="10557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83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F9564" w14:textId="77777777" w:rsidR="00CB1D15" w:rsidRDefault="00CB1D15"/>
    <w:p w14:paraId="2593B2A8" w14:textId="77777777" w:rsidR="00CB1D15" w:rsidRDefault="00CB1D15"/>
    <w:p w14:paraId="725AD9B0" w14:textId="77777777" w:rsidR="00CB1D15" w:rsidRDefault="00CB1D15"/>
    <w:p w14:paraId="0F8BE179" w14:textId="005E1B1B" w:rsidR="00CB1D15" w:rsidRDefault="00CB1D15">
      <w:r w:rsidRPr="00CB1D15">
        <w:lastRenderedPageBreak/>
        <w:drawing>
          <wp:inline distT="0" distB="0" distL="0" distR="0" wp14:anchorId="35427E67" wp14:editId="4FA2095A">
            <wp:extent cx="6645910" cy="4020820"/>
            <wp:effectExtent l="0" t="0" r="2540" b="0"/>
            <wp:docPr id="16777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09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72B1" w14:textId="77777777" w:rsidR="00CB1D15" w:rsidRDefault="00CB1D15"/>
    <w:p w14:paraId="6C7DF914" w14:textId="77777777" w:rsidR="00CB1D15" w:rsidRDefault="00CB1D15"/>
    <w:sectPr w:rsidR="00CB1D15" w:rsidSect="00CB1D1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D15"/>
    <w:rsid w:val="00490B91"/>
    <w:rsid w:val="00694D50"/>
    <w:rsid w:val="009232B7"/>
    <w:rsid w:val="009C7FC5"/>
    <w:rsid w:val="00B5575F"/>
    <w:rsid w:val="00CB1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225E9"/>
  <w15:chartTrackingRefBased/>
  <w15:docId w15:val="{EF853E13-D7FA-4B03-BFE4-F8F64157E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D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D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D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D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D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D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D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D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D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D1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D1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D1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D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D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D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D1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D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D1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D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D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D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D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Abhimanyu Murugesh</dc:creator>
  <cp:keywords/>
  <dc:description/>
  <cp:lastModifiedBy>Abhimanyu Murugesh</cp:lastModifiedBy>
  <cp:revision>1</cp:revision>
  <dcterms:created xsi:type="dcterms:W3CDTF">2026-07-02T13:16:00Z</dcterms:created>
  <dcterms:modified xsi:type="dcterms:W3CDTF">2026-07-02T13:24:00Z</dcterms:modified>
</cp:coreProperties>
</file>