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A2EF2" w14:textId="52CAF3F7" w:rsidR="007D7BFC" w:rsidRDefault="00B4792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73C6B" wp14:editId="66D08803">
                <wp:simplePos x="0" y="0"/>
                <wp:positionH relativeFrom="column">
                  <wp:posOffset>0</wp:posOffset>
                </wp:positionH>
                <wp:positionV relativeFrom="paragraph">
                  <wp:posOffset>1812471</wp:posOffset>
                </wp:positionV>
                <wp:extent cx="3455670" cy="2107021"/>
                <wp:effectExtent l="0" t="0" r="1143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670" cy="2107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5C153" w14:textId="77777777" w:rsidR="00B4792E" w:rsidRPr="00B4792E" w:rsidRDefault="00B4792E" w:rsidP="00B4792E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bookmarkStart w:id="0" w:name="OLE_LINK19"/>
                            <w:bookmarkStart w:id="1" w:name="OLE_LINK20"/>
                            <w:bookmarkStart w:id="2" w:name="OLE_LINK21"/>
                            <w:bookmarkStart w:id="3" w:name="OLE_LINK22"/>
                            <w:r w:rsidRPr="00B4792E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  <w:t>Over</w:t>
                            </w:r>
                            <w:r w:rsidRPr="00B4792E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fitting:</w:t>
                            </w:r>
                          </w:p>
                          <w:p w14:paraId="21D660ED" w14:textId="77777777" w:rsidR="00B4792E" w:rsidRPr="00B4792E" w:rsidRDefault="00B4792E" w:rsidP="00B4792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4792E">
                              <w:rPr>
                                <w:sz w:val="21"/>
                                <w:szCs w:val="21"/>
                              </w:rPr>
                              <w:t>1. fitting to noisy point</w:t>
                            </w:r>
                          </w:p>
                          <w:p w14:paraId="38511A6C" w14:textId="77777777" w:rsidR="00B4792E" w:rsidRPr="00B4792E" w:rsidRDefault="00B4792E" w:rsidP="00B4792E">
                            <w:pPr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B4792E">
                              <w:rPr>
                                <w:sz w:val="21"/>
                                <w:szCs w:val="21"/>
                              </w:rPr>
                              <w:t xml:space="preserve">2. clean training dataset, but because the training set is a limited sample, </w:t>
                            </w:r>
                            <w:r w:rsidRPr="00B4792E">
                              <w:rPr>
                                <w:sz w:val="21"/>
                                <w:szCs w:val="21"/>
                                <w:u w:val="single"/>
                              </w:rPr>
                              <w:t>there might be (combinations of) features that are correlated with the target concept by chance</w:t>
                            </w:r>
                          </w:p>
                          <w:p w14:paraId="492DA334" w14:textId="77777777" w:rsidR="00B4792E" w:rsidRDefault="00B4792E" w:rsidP="00B4792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4792E">
                              <w:rPr>
                                <w:sz w:val="21"/>
                                <w:szCs w:val="21"/>
                              </w:rPr>
                              <w:t>3. larger the hypothesis class, easier to find a hypothesis that fits the difference between the training data and the true distribution</w:t>
                            </w:r>
                            <w:r w:rsidRPr="00B4792E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19AA712E" w14:textId="45716380" w:rsidR="00B4792E" w:rsidRPr="00B4792E" w:rsidRDefault="00B4792E" w:rsidP="00B4792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</w:t>
                            </w:r>
                            <w:r w:rsidRPr="00B4792E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revent overfitting:</w:t>
                            </w:r>
                          </w:p>
                          <w:p w14:paraId="3AC4AABB" w14:textId="77777777" w:rsidR="00B4792E" w:rsidRPr="00B4792E" w:rsidRDefault="00B4792E" w:rsidP="00B4792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4792E">
                              <w:rPr>
                                <w:sz w:val="21"/>
                                <w:szCs w:val="21"/>
                              </w:rPr>
                              <w:t>1. cleaner training data help!</w:t>
                            </w:r>
                          </w:p>
                          <w:p w14:paraId="25D6AA8B" w14:textId="77777777" w:rsidR="00B4792E" w:rsidRPr="00B4792E" w:rsidRDefault="00B4792E" w:rsidP="00B4792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4792E">
                              <w:rPr>
                                <w:sz w:val="21"/>
                                <w:szCs w:val="21"/>
                              </w:rPr>
                              <w:t>2. more training data help!</w:t>
                            </w:r>
                          </w:p>
                          <w:p w14:paraId="37594B79" w14:textId="77777777" w:rsidR="00B4792E" w:rsidRPr="00B4792E" w:rsidRDefault="00B4792E" w:rsidP="00B4792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4792E">
                              <w:rPr>
                                <w:sz w:val="21"/>
                                <w:szCs w:val="21"/>
                              </w:rPr>
                              <w:t>3. throwing away unnecessary hypotheses helps!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p w14:paraId="14503D1F" w14:textId="77777777" w:rsidR="00B4792E" w:rsidRPr="00B4792E" w:rsidRDefault="00B4792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73C6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142.7pt;width:272.1pt;height:16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" fillcolor="white [3201]" strokeweight=".5pt">
                <v:textbox>
                  <w:txbxContent>
                    <w:p w14:paraId="3205C153" w14:textId="77777777" w:rsidR="00B4792E" w:rsidRPr="00B4792E" w:rsidRDefault="00B4792E" w:rsidP="00B4792E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bookmarkStart w:id="4" w:name="OLE_LINK19"/>
                      <w:bookmarkStart w:id="5" w:name="OLE_LINK20"/>
                      <w:bookmarkStart w:id="6" w:name="OLE_LINK21"/>
                      <w:bookmarkStart w:id="7" w:name="OLE_LINK22"/>
                      <w:r w:rsidRPr="00B4792E"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  <w:t>Over</w:t>
                      </w:r>
                      <w:r w:rsidRPr="00B4792E">
                        <w:rPr>
                          <w:b/>
                          <w:bCs/>
                          <w:sz w:val="21"/>
                          <w:szCs w:val="21"/>
                        </w:rPr>
                        <w:t>fitting:</w:t>
                      </w:r>
                    </w:p>
                    <w:p w14:paraId="21D660ED" w14:textId="77777777" w:rsidR="00B4792E" w:rsidRPr="00B4792E" w:rsidRDefault="00B4792E" w:rsidP="00B4792E">
                      <w:pPr>
                        <w:rPr>
                          <w:sz w:val="21"/>
                          <w:szCs w:val="21"/>
                        </w:rPr>
                      </w:pPr>
                      <w:r w:rsidRPr="00B4792E">
                        <w:rPr>
                          <w:sz w:val="21"/>
                          <w:szCs w:val="21"/>
                        </w:rPr>
                        <w:t>1. fitting to noisy point</w:t>
                      </w:r>
                    </w:p>
                    <w:p w14:paraId="38511A6C" w14:textId="77777777" w:rsidR="00B4792E" w:rsidRPr="00B4792E" w:rsidRDefault="00B4792E" w:rsidP="00B4792E">
                      <w:pPr>
                        <w:rPr>
                          <w:sz w:val="21"/>
                          <w:szCs w:val="21"/>
                          <w:u w:val="single"/>
                        </w:rPr>
                      </w:pPr>
                      <w:r w:rsidRPr="00B4792E">
                        <w:rPr>
                          <w:sz w:val="21"/>
                          <w:szCs w:val="21"/>
                        </w:rPr>
                        <w:t xml:space="preserve">2. clean training dataset, but because the training set is a limited sample, </w:t>
                      </w:r>
                      <w:r w:rsidRPr="00B4792E">
                        <w:rPr>
                          <w:sz w:val="21"/>
                          <w:szCs w:val="21"/>
                          <w:u w:val="single"/>
                        </w:rPr>
                        <w:t>there might be (combinations of) features that are correlated with the target concept by chance</w:t>
                      </w:r>
                    </w:p>
                    <w:p w14:paraId="492DA334" w14:textId="77777777" w:rsidR="00B4792E" w:rsidRDefault="00B4792E" w:rsidP="00B4792E">
                      <w:pPr>
                        <w:rPr>
                          <w:sz w:val="21"/>
                          <w:szCs w:val="21"/>
                        </w:rPr>
                      </w:pPr>
                      <w:r w:rsidRPr="00B4792E">
                        <w:rPr>
                          <w:sz w:val="21"/>
                          <w:szCs w:val="21"/>
                        </w:rPr>
                        <w:t>3. larger the hypothesis class, easier to find a hypothesis that fits the difference between the training data and the true distribution</w:t>
                      </w:r>
                      <w:r w:rsidRPr="00B4792E">
                        <w:rPr>
                          <w:sz w:val="21"/>
                          <w:szCs w:val="21"/>
                        </w:rPr>
                        <w:tab/>
                      </w:r>
                    </w:p>
                    <w:p w14:paraId="19AA712E" w14:textId="45716380" w:rsidR="00B4792E" w:rsidRPr="00B4792E" w:rsidRDefault="00B4792E" w:rsidP="00B4792E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</w:t>
                      </w:r>
                      <w:r w:rsidRPr="00B4792E">
                        <w:rPr>
                          <w:b/>
                          <w:bCs/>
                          <w:sz w:val="21"/>
                          <w:szCs w:val="21"/>
                        </w:rPr>
                        <w:t>revent overfitting:</w:t>
                      </w:r>
                    </w:p>
                    <w:p w14:paraId="3AC4AABB" w14:textId="77777777" w:rsidR="00B4792E" w:rsidRPr="00B4792E" w:rsidRDefault="00B4792E" w:rsidP="00B4792E">
                      <w:pPr>
                        <w:rPr>
                          <w:sz w:val="21"/>
                          <w:szCs w:val="21"/>
                        </w:rPr>
                      </w:pPr>
                      <w:r w:rsidRPr="00B4792E">
                        <w:rPr>
                          <w:sz w:val="21"/>
                          <w:szCs w:val="21"/>
                        </w:rPr>
                        <w:t>1. cleaner training data help!</w:t>
                      </w:r>
                    </w:p>
                    <w:p w14:paraId="25D6AA8B" w14:textId="77777777" w:rsidR="00B4792E" w:rsidRPr="00B4792E" w:rsidRDefault="00B4792E" w:rsidP="00B4792E">
                      <w:pPr>
                        <w:rPr>
                          <w:sz w:val="21"/>
                          <w:szCs w:val="21"/>
                        </w:rPr>
                      </w:pPr>
                      <w:r w:rsidRPr="00B4792E">
                        <w:rPr>
                          <w:sz w:val="21"/>
                          <w:szCs w:val="21"/>
                        </w:rPr>
                        <w:t>2. more training data help!</w:t>
                      </w:r>
                    </w:p>
                    <w:p w14:paraId="37594B79" w14:textId="77777777" w:rsidR="00B4792E" w:rsidRPr="00B4792E" w:rsidRDefault="00B4792E" w:rsidP="00B4792E">
                      <w:pPr>
                        <w:rPr>
                          <w:sz w:val="21"/>
                          <w:szCs w:val="21"/>
                        </w:rPr>
                      </w:pPr>
                      <w:r w:rsidRPr="00B4792E">
                        <w:rPr>
                          <w:sz w:val="21"/>
                          <w:szCs w:val="21"/>
                        </w:rPr>
                        <w:t>3. throwing away unnecessary hypotheses helps!</w:t>
                      </w:r>
                    </w:p>
                    <w:bookmarkEnd w:id="4"/>
                    <w:bookmarkEnd w:id="5"/>
                    <w:bookmarkEnd w:id="6"/>
                    <w:bookmarkEnd w:id="7"/>
                    <w:p w14:paraId="14503D1F" w14:textId="77777777" w:rsidR="00B4792E" w:rsidRPr="00B4792E" w:rsidRDefault="00B4792E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67405" wp14:editId="67A08A62">
                <wp:simplePos x="0" y="0"/>
                <wp:positionH relativeFrom="column">
                  <wp:posOffset>3453493</wp:posOffset>
                </wp:positionH>
                <wp:positionV relativeFrom="paragraph">
                  <wp:posOffset>0</wp:posOffset>
                </wp:positionV>
                <wp:extent cx="3429635" cy="3922667"/>
                <wp:effectExtent l="0" t="0" r="1206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635" cy="3922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32E5F" w14:textId="7E11CB3A" w:rsidR="002F4CFF" w:rsidRPr="002F4CFF" w:rsidRDefault="002F4CFF" w:rsidP="002F4CFF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bookmarkStart w:id="8" w:name="OLE_LINK6"/>
                            <w:bookmarkStart w:id="9" w:name="OLE_LINK7"/>
                            <w:r w:rsidRPr="002F4CFF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Decision Tree:</w:t>
                            </w:r>
                          </w:p>
                          <w:p w14:paraId="01EE8B3E" w14:textId="603D8AD0" w:rsidR="002F4CFF" w:rsidRPr="002F4CFF" w:rsidRDefault="002F4CFF" w:rsidP="002F4C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F4CFF">
                              <w:rPr>
                                <w:sz w:val="21"/>
                                <w:szCs w:val="21"/>
                              </w:rPr>
                              <w:t xml:space="preserve">Can we find and return the smallest possible decision tree that accurately classifies the training set?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-- </w:t>
                            </w:r>
                            <w:r w:rsidRPr="002F4CFF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NO!</w:t>
                            </w:r>
                            <w:r w:rsidRPr="002F4CFF">
                              <w:rPr>
                                <w:sz w:val="21"/>
                                <w:szCs w:val="21"/>
                              </w:rPr>
                              <w:t xml:space="preserve"> This is an NP-hard problem</w:t>
                            </w:r>
                          </w:p>
                          <w:p w14:paraId="4DAB3835" w14:textId="77777777" w:rsidR="002F4CFF" w:rsidRPr="00B4792E" w:rsidRDefault="002F4CFF" w:rsidP="002F4CF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bookmarkStart w:id="10" w:name="OLE_LINK10"/>
                            <w:bookmarkStart w:id="11" w:name="OLE_LINK11"/>
                            <w:bookmarkEnd w:id="8"/>
                            <w:bookmarkEnd w:id="9"/>
                            <w:r w:rsidRPr="00B4792E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Entropy</w:t>
                            </w:r>
                          </w:p>
                          <w:bookmarkEnd w:id="10"/>
                          <w:bookmarkEnd w:id="11"/>
                          <w:p w14:paraId="12D40E18" w14:textId="7FA697D4" w:rsidR="002F4CFF" w:rsidRDefault="002F4CF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7A1A8B" wp14:editId="08BFDD18">
                                  <wp:extent cx="1592036" cy="288556"/>
                                  <wp:effectExtent l="0" t="0" r="0" b="3810"/>
                                  <wp:docPr id="3" name="Picture 3" descr="A picture containing objec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creen Shot 2019-10-20 at 11.59.38 PM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8210" cy="353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63CF56" wp14:editId="24B497F5">
                                  <wp:extent cx="1632857" cy="297310"/>
                                  <wp:effectExtent l="0" t="0" r="5715" b="0"/>
                                  <wp:docPr id="4" name="Picture 4" descr="A picture containing objec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 Shot 2019-10-21 at 12.00.57 AM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0983" cy="3625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EB65C7" wp14:editId="6E30FA8C">
                                  <wp:extent cx="3224621" cy="315450"/>
                                  <wp:effectExtent l="0" t="0" r="1270" b="2540"/>
                                  <wp:docPr id="5" name="Picture 5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Screen Shot 2019-10-21 at 12.01.02 AM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5690" cy="35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1BAAA2" w14:textId="35E67891" w:rsidR="002F4CFF" w:rsidRDefault="002F4CF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51C6C6" wp14:editId="0A6F8897">
                                  <wp:extent cx="1167493" cy="207645"/>
                                  <wp:effectExtent l="0" t="0" r="1270" b="0"/>
                                  <wp:docPr id="6" name="Picture 6" descr="A picture containing furnitur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Screen Shot 2019-10-21 at 12.03.08 AM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4930" cy="2392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425E06" wp14:editId="4ADB2359">
                                  <wp:extent cx="2062130" cy="320428"/>
                                  <wp:effectExtent l="0" t="0" r="0" b="0"/>
                                  <wp:docPr id="7" name="Picture 7" descr="A screenshot of a cell pho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Screen Shot 2019-10-21 at 9.09.18 PM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0675" cy="3341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FCCE56" w14:textId="67F61CFA" w:rsidR="00B4792E" w:rsidRPr="00B4792E" w:rsidRDefault="00B4792E" w:rsidP="00B4792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bookmarkStart w:id="12" w:name="OLE_LINK12"/>
                            <w:bookmarkStart w:id="13" w:name="OLE_LINK13"/>
                            <w:bookmarkStart w:id="14" w:name="OLE_LINK15"/>
                            <w:bookmarkStart w:id="15" w:name="OLE_LINK16"/>
                            <w:r w:rsidRPr="00B4792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Stopping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B4792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riteria:</w:t>
                            </w:r>
                          </w:p>
                          <w:p w14:paraId="7484B180" w14:textId="7B9E77EB" w:rsidR="00B4792E" w:rsidRPr="00B4792E" w:rsidRDefault="00B4792E" w:rsidP="00B47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92E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4792E">
                              <w:rPr>
                                <w:sz w:val="20"/>
                                <w:szCs w:val="20"/>
                              </w:rPr>
                              <w:t>Info gain for all features are zero</w:t>
                            </w:r>
                          </w:p>
                          <w:p w14:paraId="219A69CC" w14:textId="313132BF" w:rsidR="00B4792E" w:rsidRPr="00B4792E" w:rsidRDefault="00B4792E" w:rsidP="00B47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4792E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4792E">
                              <w:rPr>
                                <w:sz w:val="20"/>
                                <w:szCs w:val="20"/>
                              </w:rPr>
                              <w:t xml:space="preserve">all of the given subset of instances </w:t>
                            </w:r>
                            <w:proofErr w:type="gramStart"/>
                            <w:r w:rsidRPr="00B4792E">
                              <w:rPr>
                                <w:sz w:val="20"/>
                                <w:szCs w:val="20"/>
                              </w:rPr>
                              <w:t>are</w:t>
                            </w:r>
                            <w:proofErr w:type="gramEnd"/>
                            <w:r w:rsidRPr="00B4792E">
                              <w:rPr>
                                <w:sz w:val="20"/>
                                <w:szCs w:val="20"/>
                              </w:rPr>
                              <w:t xml:space="preserve"> of the same class</w:t>
                            </w:r>
                          </w:p>
                          <w:p w14:paraId="3BD978F9" w14:textId="6020FB72" w:rsidR="00B4792E" w:rsidRPr="00B4792E" w:rsidRDefault="00B4792E" w:rsidP="00B47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4792E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4792E">
                              <w:rPr>
                                <w:sz w:val="20"/>
                                <w:szCs w:val="20"/>
                              </w:rPr>
                              <w:t>we’ve exhausted all of the candidate splits</w:t>
                            </w:r>
                          </w:p>
                          <w:p w14:paraId="2102B556" w14:textId="1DA84735" w:rsidR="00B4792E" w:rsidRPr="00B4792E" w:rsidRDefault="00B4792E" w:rsidP="00B47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4792E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4792E">
                              <w:rPr>
                                <w:sz w:val="20"/>
                                <w:szCs w:val="20"/>
                              </w:rPr>
                              <w:t>Use Validation set to check if validation score improves, otherwise, just stop</w:t>
                            </w:r>
                          </w:p>
                          <w:p w14:paraId="7FF365A7" w14:textId="0A49F165" w:rsidR="00B4792E" w:rsidRPr="00B4792E" w:rsidRDefault="00B4792E" w:rsidP="00B47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4792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r w:rsidRPr="00B4792E">
                              <w:rPr>
                                <w:sz w:val="20"/>
                                <w:szCs w:val="20"/>
                              </w:rPr>
                              <w:t xml:space="preserve">Pruning) </w:t>
                            </w:r>
                            <w:r w:rsidRPr="00B4792E">
                              <w:rPr>
                                <w:sz w:val="20"/>
                                <w:szCs w:val="20"/>
                              </w:rPr>
                              <w:t>Build a tree, then use validation set to check if pruning a node will reduce validation error. Stop when further pruning will increase validation error</w:t>
                            </w:r>
                          </w:p>
                          <w:p w14:paraId="6A475637" w14:textId="03522B7F" w:rsidR="00B4792E" w:rsidRPr="00B4792E" w:rsidRDefault="00B4792E" w:rsidP="00B4792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bookmarkStart w:id="16" w:name="OLE_LINK23"/>
                            <w:bookmarkStart w:id="17" w:name="OLE_LINK24"/>
                            <w:bookmarkStart w:id="18" w:name="OLE_LINK27"/>
                            <w:bookmarkStart w:id="19" w:name="OLE_LINK28"/>
                            <w:bookmarkStart w:id="20" w:name="OLE_LINK29"/>
                            <w:bookmarkEnd w:id="12"/>
                            <w:bookmarkEnd w:id="13"/>
                            <w:bookmarkEnd w:id="14"/>
                            <w:bookmarkEnd w:id="15"/>
                            <w:r w:rsidRPr="00B4792E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Regression Trees:</w:t>
                            </w:r>
                            <w:r w:rsidRPr="00B4792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4792E">
                              <w:rPr>
                                <w:sz w:val="21"/>
                                <w:szCs w:val="21"/>
                              </w:rPr>
                              <w:t xml:space="preserve">Use MSE to </w:t>
                            </w:r>
                            <w:proofErr w:type="gramStart"/>
                            <w:r w:rsidRPr="00B4792E">
                              <w:rPr>
                                <w:sz w:val="21"/>
                                <w:szCs w:val="21"/>
                              </w:rPr>
                              <w:t>split:</w:t>
                            </w:r>
                            <w:proofErr w:type="gramEnd"/>
                            <w:r w:rsidRPr="00B4792E">
                              <w:rPr>
                                <w:sz w:val="21"/>
                                <w:szCs w:val="21"/>
                              </w:rPr>
                              <w:t xml:space="preserve"> choose the split that greatest reduces the MSE</w:t>
                            </w:r>
                            <w:bookmarkEnd w:id="16"/>
                            <w:bookmarkEnd w:id="17"/>
                            <w:r w:rsidRPr="00B4792E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bookmarkEnd w:id="18"/>
                          <w:bookmarkEnd w:id="19"/>
                          <w:bookmarkEnd w:id="20"/>
                          <w:p w14:paraId="65AC23F9" w14:textId="75CBC9FB" w:rsidR="00B4792E" w:rsidRPr="002F4CFF" w:rsidRDefault="00B4792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0E4C15" wp14:editId="1E801036">
                                  <wp:extent cx="998876" cy="404404"/>
                                  <wp:effectExtent l="0" t="0" r="4445" b="2540"/>
                                  <wp:docPr id="11" name="Picture 11" descr="A picture containing objec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Screen Shot 2019-10-21 at 9.46.03 PM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0819" cy="4132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108AB6" wp14:editId="71AD5F13">
                                  <wp:extent cx="1281793" cy="400796"/>
                                  <wp:effectExtent l="0" t="0" r="1270" b="5715"/>
                                  <wp:docPr id="8" name="Picture 8" descr="A close up of a cloc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Screen Shot 2019-10-21 at 9.46.11 PM.pn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2201" cy="4259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7405" id="Text Box 2" o:spid="_x0000_s1027" type="#_x0000_t202" style="position:absolute;margin-left:271.95pt;margin-top:0;width:270.05pt;height:30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" fillcolor="white [3201]" strokeweight=".5pt">
                <v:textbox>
                  <w:txbxContent>
                    <w:p w14:paraId="34032E5F" w14:textId="7E11CB3A" w:rsidR="002F4CFF" w:rsidRPr="002F4CFF" w:rsidRDefault="002F4CFF" w:rsidP="002F4CFF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bookmarkStart w:id="21" w:name="OLE_LINK6"/>
                      <w:bookmarkStart w:id="22" w:name="OLE_LINK7"/>
                      <w:r w:rsidRPr="002F4CFF">
                        <w:rPr>
                          <w:b/>
                          <w:bCs/>
                          <w:sz w:val="21"/>
                          <w:szCs w:val="21"/>
                        </w:rPr>
                        <w:t>Decision Tree:</w:t>
                      </w:r>
                    </w:p>
                    <w:p w14:paraId="01EE8B3E" w14:textId="603D8AD0" w:rsidR="002F4CFF" w:rsidRPr="002F4CFF" w:rsidRDefault="002F4CFF" w:rsidP="002F4CFF">
                      <w:pPr>
                        <w:rPr>
                          <w:sz w:val="21"/>
                          <w:szCs w:val="21"/>
                        </w:rPr>
                      </w:pPr>
                      <w:r w:rsidRPr="002F4CFF">
                        <w:rPr>
                          <w:sz w:val="21"/>
                          <w:szCs w:val="21"/>
                        </w:rPr>
                        <w:t xml:space="preserve">Can we find and return the smallest possible decision tree that accurately classifies the training set? </w:t>
                      </w:r>
                      <w:r>
                        <w:rPr>
                          <w:sz w:val="21"/>
                          <w:szCs w:val="21"/>
                        </w:rPr>
                        <w:t xml:space="preserve"> -- </w:t>
                      </w:r>
                      <w:r w:rsidRPr="002F4CFF">
                        <w:rPr>
                          <w:b/>
                          <w:bCs/>
                          <w:sz w:val="21"/>
                          <w:szCs w:val="21"/>
                        </w:rPr>
                        <w:t>NO!</w:t>
                      </w:r>
                      <w:r w:rsidRPr="002F4CFF">
                        <w:rPr>
                          <w:sz w:val="21"/>
                          <w:szCs w:val="21"/>
                        </w:rPr>
                        <w:t xml:space="preserve"> This is an NP-hard problem</w:t>
                      </w:r>
                    </w:p>
                    <w:p w14:paraId="4DAB3835" w14:textId="77777777" w:rsidR="002F4CFF" w:rsidRPr="00B4792E" w:rsidRDefault="002F4CFF" w:rsidP="002F4CF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bookmarkStart w:id="23" w:name="OLE_LINK10"/>
                      <w:bookmarkStart w:id="24" w:name="OLE_LINK11"/>
                      <w:bookmarkEnd w:id="21"/>
                      <w:bookmarkEnd w:id="22"/>
                      <w:r w:rsidRPr="00B4792E">
                        <w:rPr>
                          <w:b/>
                          <w:bCs/>
                          <w:sz w:val="21"/>
                          <w:szCs w:val="21"/>
                        </w:rPr>
                        <w:t>Entropy</w:t>
                      </w:r>
                    </w:p>
                    <w:bookmarkEnd w:id="23"/>
                    <w:bookmarkEnd w:id="24"/>
                    <w:p w14:paraId="12D40E18" w14:textId="7FA697D4" w:rsidR="002F4CFF" w:rsidRDefault="002F4CF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7A1A8B" wp14:editId="08BFDD18">
                            <wp:extent cx="1592036" cy="288556"/>
                            <wp:effectExtent l="0" t="0" r="0" b="3810"/>
                            <wp:docPr id="3" name="Picture 3" descr="A picture containing objec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Screen Shot 2019-10-20 at 11.59.38 PM.pn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8210" cy="3531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A63CF56" wp14:editId="24B497F5">
                            <wp:extent cx="1632857" cy="297310"/>
                            <wp:effectExtent l="0" t="0" r="5715" b="0"/>
                            <wp:docPr id="4" name="Picture 4" descr="A picture containing objec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 Shot 2019-10-21 at 12.00.57 AM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0983" cy="3625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7EB65C7" wp14:editId="6E30FA8C">
                            <wp:extent cx="3224621" cy="315450"/>
                            <wp:effectExtent l="0" t="0" r="1270" b="2540"/>
                            <wp:docPr id="5" name="Picture 5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Screen Shot 2019-10-21 at 12.01.02 AM.pn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5690" cy="35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1BAAA2" w14:textId="35E67891" w:rsidR="002F4CFF" w:rsidRDefault="002F4CF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51C6C6" wp14:editId="0A6F8897">
                            <wp:extent cx="1167493" cy="207645"/>
                            <wp:effectExtent l="0" t="0" r="1270" b="0"/>
                            <wp:docPr id="6" name="Picture 6" descr="A picture containing furnitur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Screen Shot 2019-10-21 at 12.03.08 AM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4930" cy="2392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425E06" wp14:editId="4ADB2359">
                            <wp:extent cx="2062130" cy="320428"/>
                            <wp:effectExtent l="0" t="0" r="0" b="0"/>
                            <wp:docPr id="7" name="Picture 7" descr="A screenshot of a cell pho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Screen Shot 2019-10-21 at 9.09.18 PM.pn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0675" cy="3341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FCCE56" w14:textId="67F61CFA" w:rsidR="00B4792E" w:rsidRPr="00B4792E" w:rsidRDefault="00B4792E" w:rsidP="00B4792E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bookmarkStart w:id="25" w:name="OLE_LINK12"/>
                      <w:bookmarkStart w:id="26" w:name="OLE_LINK13"/>
                      <w:bookmarkStart w:id="27" w:name="OLE_LINK15"/>
                      <w:bookmarkStart w:id="28" w:name="OLE_LINK16"/>
                      <w:r w:rsidRPr="00B4792E">
                        <w:rPr>
                          <w:b/>
                          <w:bCs/>
                          <w:sz w:val="20"/>
                          <w:szCs w:val="20"/>
                        </w:rPr>
                        <w:t xml:space="preserve">Stopping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B4792E">
                        <w:rPr>
                          <w:b/>
                          <w:bCs/>
                          <w:sz w:val="20"/>
                          <w:szCs w:val="20"/>
                        </w:rPr>
                        <w:t>riteria:</w:t>
                      </w:r>
                    </w:p>
                    <w:p w14:paraId="7484B180" w14:textId="7B9E77EB" w:rsidR="00B4792E" w:rsidRPr="00B4792E" w:rsidRDefault="00B4792E" w:rsidP="00B479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4792E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B4792E">
                        <w:rPr>
                          <w:sz w:val="20"/>
                          <w:szCs w:val="20"/>
                        </w:rPr>
                        <w:t>Info gain for all features are zero</w:t>
                      </w:r>
                    </w:p>
                    <w:p w14:paraId="219A69CC" w14:textId="313132BF" w:rsidR="00B4792E" w:rsidRPr="00B4792E" w:rsidRDefault="00B4792E" w:rsidP="00B4792E">
                      <w:pPr>
                        <w:rPr>
                          <w:sz w:val="20"/>
                          <w:szCs w:val="20"/>
                        </w:rPr>
                      </w:pPr>
                      <w:r w:rsidRPr="00B4792E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B4792E">
                        <w:rPr>
                          <w:sz w:val="20"/>
                          <w:szCs w:val="20"/>
                        </w:rPr>
                        <w:t xml:space="preserve">all of the given subset of instances </w:t>
                      </w:r>
                      <w:proofErr w:type="gramStart"/>
                      <w:r w:rsidRPr="00B4792E">
                        <w:rPr>
                          <w:sz w:val="20"/>
                          <w:szCs w:val="20"/>
                        </w:rPr>
                        <w:t>are</w:t>
                      </w:r>
                      <w:proofErr w:type="gramEnd"/>
                      <w:r w:rsidRPr="00B4792E">
                        <w:rPr>
                          <w:sz w:val="20"/>
                          <w:szCs w:val="20"/>
                        </w:rPr>
                        <w:t xml:space="preserve"> of the same class</w:t>
                      </w:r>
                    </w:p>
                    <w:p w14:paraId="3BD978F9" w14:textId="6020FB72" w:rsidR="00B4792E" w:rsidRPr="00B4792E" w:rsidRDefault="00B4792E" w:rsidP="00B4792E">
                      <w:pPr>
                        <w:rPr>
                          <w:sz w:val="20"/>
                          <w:szCs w:val="20"/>
                        </w:rPr>
                      </w:pPr>
                      <w:r w:rsidRPr="00B4792E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B4792E">
                        <w:rPr>
                          <w:sz w:val="20"/>
                          <w:szCs w:val="20"/>
                        </w:rPr>
                        <w:t>we’ve exhausted all of the candidate splits</w:t>
                      </w:r>
                    </w:p>
                    <w:p w14:paraId="2102B556" w14:textId="1DA84735" w:rsidR="00B4792E" w:rsidRPr="00B4792E" w:rsidRDefault="00B4792E" w:rsidP="00B4792E">
                      <w:pPr>
                        <w:rPr>
                          <w:sz w:val="20"/>
                          <w:szCs w:val="20"/>
                        </w:rPr>
                      </w:pPr>
                      <w:r w:rsidRPr="00B4792E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B4792E">
                        <w:rPr>
                          <w:sz w:val="20"/>
                          <w:szCs w:val="20"/>
                        </w:rPr>
                        <w:t>Use Validation set to check if validation score improves, otherwise, just stop</w:t>
                      </w:r>
                    </w:p>
                    <w:p w14:paraId="7FF365A7" w14:textId="0A49F165" w:rsidR="00B4792E" w:rsidRPr="00B4792E" w:rsidRDefault="00B4792E" w:rsidP="00B4792E">
                      <w:pPr>
                        <w:rPr>
                          <w:sz w:val="20"/>
                          <w:szCs w:val="20"/>
                        </w:rPr>
                      </w:pPr>
                      <w:r w:rsidRPr="00B4792E"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r w:rsidRPr="00B4792E">
                        <w:rPr>
                          <w:sz w:val="20"/>
                          <w:szCs w:val="20"/>
                        </w:rPr>
                        <w:t xml:space="preserve">Pruning) </w:t>
                      </w:r>
                      <w:r w:rsidRPr="00B4792E">
                        <w:rPr>
                          <w:sz w:val="20"/>
                          <w:szCs w:val="20"/>
                        </w:rPr>
                        <w:t>Build a tree, then use validation set to check if pruning a node will reduce validation error. Stop when further pruning will increase validation error</w:t>
                      </w:r>
                    </w:p>
                    <w:p w14:paraId="6A475637" w14:textId="03522B7F" w:rsidR="00B4792E" w:rsidRPr="00B4792E" w:rsidRDefault="00B4792E" w:rsidP="00B4792E">
                      <w:pPr>
                        <w:rPr>
                          <w:sz w:val="21"/>
                          <w:szCs w:val="21"/>
                        </w:rPr>
                      </w:pPr>
                      <w:bookmarkStart w:id="29" w:name="OLE_LINK23"/>
                      <w:bookmarkStart w:id="30" w:name="OLE_LINK24"/>
                      <w:bookmarkStart w:id="31" w:name="OLE_LINK27"/>
                      <w:bookmarkStart w:id="32" w:name="OLE_LINK28"/>
                      <w:bookmarkStart w:id="33" w:name="OLE_LINK29"/>
                      <w:bookmarkEnd w:id="25"/>
                      <w:bookmarkEnd w:id="26"/>
                      <w:bookmarkEnd w:id="27"/>
                      <w:bookmarkEnd w:id="28"/>
                      <w:r w:rsidRPr="00B4792E">
                        <w:rPr>
                          <w:b/>
                          <w:bCs/>
                          <w:sz w:val="21"/>
                          <w:szCs w:val="21"/>
                        </w:rPr>
                        <w:t>Regression Trees:</w:t>
                      </w:r>
                      <w:r w:rsidRPr="00B4792E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B4792E">
                        <w:rPr>
                          <w:sz w:val="21"/>
                          <w:szCs w:val="21"/>
                        </w:rPr>
                        <w:t xml:space="preserve">Use MSE to </w:t>
                      </w:r>
                      <w:proofErr w:type="gramStart"/>
                      <w:r w:rsidRPr="00B4792E">
                        <w:rPr>
                          <w:sz w:val="21"/>
                          <w:szCs w:val="21"/>
                        </w:rPr>
                        <w:t>split:</w:t>
                      </w:r>
                      <w:proofErr w:type="gramEnd"/>
                      <w:r w:rsidRPr="00B4792E">
                        <w:rPr>
                          <w:sz w:val="21"/>
                          <w:szCs w:val="21"/>
                        </w:rPr>
                        <w:t xml:space="preserve"> choose the split that greatest reduces the MSE</w:t>
                      </w:r>
                      <w:bookmarkEnd w:id="29"/>
                      <w:bookmarkEnd w:id="30"/>
                      <w:r w:rsidRPr="00B4792E">
                        <w:rPr>
                          <w:sz w:val="21"/>
                          <w:szCs w:val="21"/>
                        </w:rPr>
                        <w:t>.</w:t>
                      </w:r>
                    </w:p>
                    <w:bookmarkEnd w:id="31"/>
                    <w:bookmarkEnd w:id="32"/>
                    <w:bookmarkEnd w:id="33"/>
                    <w:p w14:paraId="65AC23F9" w14:textId="75CBC9FB" w:rsidR="00B4792E" w:rsidRPr="002F4CFF" w:rsidRDefault="00B4792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0E4C15" wp14:editId="1E801036">
                            <wp:extent cx="998876" cy="404404"/>
                            <wp:effectExtent l="0" t="0" r="4445" b="2540"/>
                            <wp:docPr id="11" name="Picture 11" descr="A picture containing objec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Screen Shot 2019-10-21 at 9.46.03 PM.pn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0819" cy="4132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108AB6" wp14:editId="71AD5F13">
                            <wp:extent cx="1281793" cy="400796"/>
                            <wp:effectExtent l="0" t="0" r="1270" b="5715"/>
                            <wp:docPr id="8" name="Picture 8" descr="A close up of a cloc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Screen Shot 2019-10-21 at 9.46.11 PM.pn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2201" cy="4259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4C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A4909" wp14:editId="31893F80">
                <wp:simplePos x="0" y="0"/>
                <wp:positionH relativeFrom="column">
                  <wp:posOffset>-5443</wp:posOffset>
                </wp:positionH>
                <wp:positionV relativeFrom="paragraph">
                  <wp:posOffset>0</wp:posOffset>
                </wp:positionV>
                <wp:extent cx="3537857" cy="1812471"/>
                <wp:effectExtent l="0" t="0" r="1841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857" cy="1812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A3DD6" w14:textId="3F7C996F" w:rsidR="002F4CFF" w:rsidRDefault="002F4CFF" w:rsidP="002F4CF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F4C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upervised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</w:t>
                            </w:r>
                            <w:r w:rsidRPr="002F4C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earning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2DCC07A" w14:textId="518A2EF9" w:rsidR="002F4CFF" w:rsidRPr="002F4CFF" w:rsidRDefault="002F4CFF" w:rsidP="002F4CF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 w:rsidRPr="002F4C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on-parametric:</w:t>
                            </w:r>
                            <w:r w:rsidRPr="002F4CFF">
                              <w:rPr>
                                <w:sz w:val="20"/>
                                <w:szCs w:val="20"/>
                              </w:rPr>
                              <w:t xml:space="preserve"> model’s complexity changes with learning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4CFF">
                              <w:rPr>
                                <w:sz w:val="20"/>
                                <w:szCs w:val="20"/>
                              </w:rPr>
                              <w:t>decision tree, nearest neighbors</w:t>
                            </w:r>
                          </w:p>
                          <w:p w14:paraId="49D10334" w14:textId="4B072983" w:rsidR="002F4CFF" w:rsidRPr="002F4CFF" w:rsidRDefault="002F4CFF" w:rsidP="002F4C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 w:rsidRPr="002F4C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arametric:</w:t>
                            </w:r>
                            <w:r w:rsidRPr="002F4CFF">
                              <w:rPr>
                                <w:sz w:val="20"/>
                                <w:szCs w:val="20"/>
                              </w:rPr>
                              <w:t xml:space="preserve"> model’s complexity doesn’t change with learning</w:t>
                            </w:r>
                          </w:p>
                          <w:p w14:paraId="67BB6772" w14:textId="337A823C" w:rsidR="002F4CFF" w:rsidRDefault="002F4CFF" w:rsidP="002F4CF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00B0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Generative classifiers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2F4CFF">
                              <w:rPr>
                                <w:sz w:val="20"/>
                                <w:szCs w:val="20"/>
                              </w:rPr>
                              <w:t>Naïve Bayes, Bayesian networks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5146AF0" w14:textId="3EE9F0A1" w:rsidR="002F4CFF" w:rsidRPr="00200B08" w:rsidRDefault="002F4CFF" w:rsidP="002F4CF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1.</w:t>
                            </w:r>
                            <w:r w:rsidRPr="00200B08">
                              <w:rPr>
                                <w:sz w:val="20"/>
                                <w:szCs w:val="20"/>
                              </w:rPr>
                              <w:t>Assume some functional form for </w:t>
                            </w:r>
                            <w:r w:rsidRPr="00200B0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P(Y), P(X|Y)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2.</w:t>
                            </w:r>
                            <w:r w:rsidRPr="00200B08">
                              <w:rPr>
                                <w:sz w:val="20"/>
                                <w:szCs w:val="20"/>
                              </w:rPr>
                              <w:t>Estimate</w:t>
                            </w:r>
                            <w:proofErr w:type="gramEnd"/>
                            <w:r w:rsidRPr="00200B0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00B08">
                              <w:rPr>
                                <w:sz w:val="20"/>
                                <w:szCs w:val="20"/>
                              </w:rPr>
                              <w:t>parameters of </w:t>
                            </w:r>
                            <w:r w:rsidRPr="00200B0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P(X|Y), P(Y)</w:t>
                            </w:r>
                            <w:r w:rsidRPr="00200B08">
                              <w:rPr>
                                <w:sz w:val="20"/>
                                <w:szCs w:val="20"/>
                              </w:rPr>
                              <w:t> directly from training data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2F4C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200B08">
                              <w:rPr>
                                <w:sz w:val="20"/>
                                <w:szCs w:val="20"/>
                              </w:rPr>
                              <w:t>Use Bayes rule to calculate </w:t>
                            </w:r>
                            <w:r w:rsidRPr="00200B0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P(Y |X)</w:t>
                            </w:r>
                          </w:p>
                          <w:p w14:paraId="3DA308C0" w14:textId="2D00DE03" w:rsidR="002F4CFF" w:rsidRDefault="002F4CFF" w:rsidP="002F4CF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00B0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Discriminative Classifiers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2F4CFF">
                              <w:rPr>
                                <w:sz w:val="20"/>
                                <w:szCs w:val="20"/>
                              </w:rPr>
                              <w:t>linear/logistic regression, SVM, NN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): </w:t>
                            </w:r>
                          </w:p>
                          <w:p w14:paraId="42B95D35" w14:textId="77777777" w:rsidR="002F4CFF" w:rsidRDefault="002F4CFF" w:rsidP="002F4CF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1.</w:t>
                            </w:r>
                            <w:r w:rsidRPr="00200B08">
                              <w:rPr>
                                <w:sz w:val="20"/>
                                <w:szCs w:val="20"/>
                              </w:rPr>
                              <w:t>Assume some functional form for </w:t>
                            </w:r>
                            <w:r w:rsidRPr="00200B0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P(Y|X)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6C37F64F" w14:textId="27EA8EC8" w:rsidR="002F4CFF" w:rsidRPr="002F4CFF" w:rsidRDefault="002F4CFF" w:rsidP="002F4CF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2. </w:t>
                            </w:r>
                            <w:r w:rsidRPr="00200B08">
                              <w:rPr>
                                <w:sz w:val="20"/>
                                <w:szCs w:val="20"/>
                              </w:rPr>
                              <w:t>Estimate parameters of </w:t>
                            </w:r>
                            <w:r w:rsidRPr="00200B0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P(Y|X)</w:t>
                            </w:r>
                            <w:r w:rsidRPr="00200B08">
                              <w:rPr>
                                <w:sz w:val="20"/>
                                <w:szCs w:val="20"/>
                              </w:rPr>
                              <w:t> directly from training data</w:t>
                            </w:r>
                          </w:p>
                          <w:p w14:paraId="44B9B9E1" w14:textId="77777777" w:rsidR="002F4CFF" w:rsidRPr="002F4CFF" w:rsidRDefault="002F4C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A4909" id="Text Box 1" o:spid="_x0000_s1028" type="#_x0000_t202" style="position:absolute;margin-left:-.45pt;margin-top:0;width:278.55pt;height:14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" fillcolor="white [3201]" strokeweight=".5pt">
                <v:textbox>
                  <w:txbxContent>
                    <w:p w14:paraId="4FCA3DD6" w14:textId="3F7C996F" w:rsidR="002F4CFF" w:rsidRDefault="002F4CFF" w:rsidP="002F4CF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F4CFF">
                        <w:rPr>
                          <w:b/>
                          <w:bCs/>
                          <w:sz w:val="20"/>
                          <w:szCs w:val="20"/>
                        </w:rPr>
                        <w:t xml:space="preserve">upervised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</w:t>
                      </w:r>
                      <w:r w:rsidRPr="002F4CFF">
                        <w:rPr>
                          <w:b/>
                          <w:bCs/>
                          <w:sz w:val="20"/>
                          <w:szCs w:val="20"/>
                        </w:rPr>
                        <w:t>earning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62DCC07A" w14:textId="518A2EF9" w:rsidR="002F4CFF" w:rsidRPr="002F4CFF" w:rsidRDefault="002F4CFF" w:rsidP="002F4CF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 w:rsidRPr="002F4CFF">
                        <w:rPr>
                          <w:b/>
                          <w:bCs/>
                          <w:sz w:val="20"/>
                          <w:szCs w:val="20"/>
                        </w:rPr>
                        <w:t>on-parametric:</w:t>
                      </w:r>
                      <w:r w:rsidRPr="002F4CFF">
                        <w:rPr>
                          <w:sz w:val="20"/>
                          <w:szCs w:val="20"/>
                        </w:rPr>
                        <w:t xml:space="preserve"> model’s complexity changes with learning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F4CFF">
                        <w:rPr>
                          <w:sz w:val="20"/>
                          <w:szCs w:val="20"/>
                        </w:rPr>
                        <w:t>decision tree, nearest neighbors</w:t>
                      </w:r>
                    </w:p>
                    <w:p w14:paraId="49D10334" w14:textId="4B072983" w:rsidR="002F4CFF" w:rsidRPr="002F4CFF" w:rsidRDefault="002F4CFF" w:rsidP="002F4C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 w:rsidRPr="002F4CFF">
                        <w:rPr>
                          <w:b/>
                          <w:bCs/>
                          <w:sz w:val="20"/>
                          <w:szCs w:val="20"/>
                        </w:rPr>
                        <w:t>arametric:</w:t>
                      </w:r>
                      <w:r w:rsidRPr="002F4CFF">
                        <w:rPr>
                          <w:sz w:val="20"/>
                          <w:szCs w:val="20"/>
                        </w:rPr>
                        <w:t xml:space="preserve"> model’s complexity doesn’t change with learning</w:t>
                      </w:r>
                    </w:p>
                    <w:p w14:paraId="67BB6772" w14:textId="337A823C" w:rsidR="002F4CFF" w:rsidRDefault="002F4CFF" w:rsidP="002F4CF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200B08">
                        <w:rPr>
                          <w:b/>
                          <w:bCs/>
                          <w:sz w:val="20"/>
                          <w:szCs w:val="20"/>
                        </w:rPr>
                        <w:t>Generative classifiers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Pr="002F4CFF">
                        <w:rPr>
                          <w:sz w:val="20"/>
                          <w:szCs w:val="20"/>
                        </w:rPr>
                        <w:t>Naïve Bayes, Bayesian networks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55146AF0" w14:textId="3EE9F0A1" w:rsidR="002F4CFF" w:rsidRPr="00200B08" w:rsidRDefault="002F4CFF" w:rsidP="002F4CF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1.</w:t>
                      </w:r>
                      <w:r w:rsidRPr="00200B08">
                        <w:rPr>
                          <w:sz w:val="20"/>
                          <w:szCs w:val="20"/>
                        </w:rPr>
                        <w:t>Assume some functional form for </w:t>
                      </w:r>
                      <w:r w:rsidRPr="00200B08">
                        <w:rPr>
                          <w:b/>
                          <w:bCs/>
                          <w:sz w:val="20"/>
                          <w:szCs w:val="20"/>
                        </w:rPr>
                        <w:t>P(Y), P(X|Y)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; </w:t>
                      </w: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2.</w:t>
                      </w:r>
                      <w:r w:rsidRPr="00200B08">
                        <w:rPr>
                          <w:sz w:val="20"/>
                          <w:szCs w:val="20"/>
                        </w:rPr>
                        <w:t>Estimate</w:t>
                      </w:r>
                      <w:proofErr w:type="gramEnd"/>
                      <w:r w:rsidRPr="00200B0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200B08">
                        <w:rPr>
                          <w:sz w:val="20"/>
                          <w:szCs w:val="20"/>
                        </w:rPr>
                        <w:t>parameters of </w:t>
                      </w:r>
                      <w:r w:rsidRPr="00200B08">
                        <w:rPr>
                          <w:b/>
                          <w:bCs/>
                          <w:sz w:val="20"/>
                          <w:szCs w:val="20"/>
                        </w:rPr>
                        <w:t>P(X|Y), P(Y)</w:t>
                      </w:r>
                      <w:r w:rsidRPr="00200B08">
                        <w:rPr>
                          <w:sz w:val="20"/>
                          <w:szCs w:val="20"/>
                        </w:rPr>
                        <w:t> directly from training data</w:t>
                      </w:r>
                      <w:r>
                        <w:rPr>
                          <w:sz w:val="20"/>
                          <w:szCs w:val="20"/>
                        </w:rPr>
                        <w:t xml:space="preserve">; </w:t>
                      </w:r>
                      <w:r w:rsidRPr="002F4CFF">
                        <w:rPr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200B08">
                        <w:rPr>
                          <w:sz w:val="20"/>
                          <w:szCs w:val="20"/>
                        </w:rPr>
                        <w:t>Use Bayes rule to calculate </w:t>
                      </w:r>
                      <w:r w:rsidRPr="00200B08">
                        <w:rPr>
                          <w:b/>
                          <w:bCs/>
                          <w:sz w:val="20"/>
                          <w:szCs w:val="20"/>
                        </w:rPr>
                        <w:t>P(Y |X)</w:t>
                      </w:r>
                    </w:p>
                    <w:p w14:paraId="3DA308C0" w14:textId="2D00DE03" w:rsidR="002F4CFF" w:rsidRDefault="002F4CFF" w:rsidP="002F4CF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200B08">
                        <w:rPr>
                          <w:b/>
                          <w:bCs/>
                          <w:sz w:val="20"/>
                          <w:szCs w:val="20"/>
                        </w:rPr>
                        <w:t>Discriminative Classifiers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Pr="002F4CFF">
                        <w:rPr>
                          <w:sz w:val="20"/>
                          <w:szCs w:val="20"/>
                        </w:rPr>
                        <w:t>linear/logistic regression, SVM, NN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): </w:t>
                      </w:r>
                    </w:p>
                    <w:p w14:paraId="42B95D35" w14:textId="77777777" w:rsidR="002F4CFF" w:rsidRDefault="002F4CFF" w:rsidP="002F4CF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1.</w:t>
                      </w:r>
                      <w:r w:rsidRPr="00200B08">
                        <w:rPr>
                          <w:sz w:val="20"/>
                          <w:szCs w:val="20"/>
                        </w:rPr>
                        <w:t>Assume some functional form for </w:t>
                      </w:r>
                      <w:r w:rsidRPr="00200B08">
                        <w:rPr>
                          <w:b/>
                          <w:bCs/>
                          <w:sz w:val="20"/>
                          <w:szCs w:val="20"/>
                        </w:rPr>
                        <w:t>P(Y|X)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6C37F64F" w14:textId="27EA8EC8" w:rsidR="002F4CFF" w:rsidRPr="002F4CFF" w:rsidRDefault="002F4CFF" w:rsidP="002F4CF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2. </w:t>
                      </w:r>
                      <w:r w:rsidRPr="00200B08">
                        <w:rPr>
                          <w:sz w:val="20"/>
                          <w:szCs w:val="20"/>
                        </w:rPr>
                        <w:t>Estimate parameters of </w:t>
                      </w:r>
                      <w:r w:rsidRPr="00200B08">
                        <w:rPr>
                          <w:b/>
                          <w:bCs/>
                          <w:sz w:val="20"/>
                          <w:szCs w:val="20"/>
                        </w:rPr>
                        <w:t>P(Y|X)</w:t>
                      </w:r>
                      <w:r w:rsidRPr="00200B08">
                        <w:rPr>
                          <w:sz w:val="20"/>
                          <w:szCs w:val="20"/>
                        </w:rPr>
                        <w:t> directly from training data</w:t>
                      </w:r>
                    </w:p>
                    <w:p w14:paraId="44B9B9E1" w14:textId="77777777" w:rsidR="002F4CFF" w:rsidRPr="002F4CFF" w:rsidRDefault="002F4CF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C0DCBE" w14:textId="0FE15592" w:rsidR="003320FF" w:rsidRPr="003320FF" w:rsidRDefault="003320FF" w:rsidP="003320FF"/>
    <w:p w14:paraId="529C6EC5" w14:textId="56526643" w:rsidR="003320FF" w:rsidRPr="003320FF" w:rsidRDefault="003320FF" w:rsidP="003320FF"/>
    <w:p w14:paraId="322A0B5B" w14:textId="120274EF" w:rsidR="003320FF" w:rsidRPr="003320FF" w:rsidRDefault="003320FF" w:rsidP="003320FF"/>
    <w:p w14:paraId="034CA442" w14:textId="2E462AA1" w:rsidR="003320FF" w:rsidRPr="003320FF" w:rsidRDefault="003320FF" w:rsidP="003320FF"/>
    <w:p w14:paraId="54DE343D" w14:textId="6B86D928" w:rsidR="003320FF" w:rsidRPr="003320FF" w:rsidRDefault="003320FF" w:rsidP="003320FF"/>
    <w:p w14:paraId="2F45BAEF" w14:textId="21212FC7" w:rsidR="003320FF" w:rsidRPr="003320FF" w:rsidRDefault="003320FF" w:rsidP="003320FF"/>
    <w:p w14:paraId="1132ADAD" w14:textId="603D8B28" w:rsidR="003320FF" w:rsidRPr="003320FF" w:rsidRDefault="003320FF" w:rsidP="003320FF"/>
    <w:p w14:paraId="3410580C" w14:textId="720E8804" w:rsidR="003320FF" w:rsidRPr="003320FF" w:rsidRDefault="003320FF" w:rsidP="003320FF"/>
    <w:p w14:paraId="3285027B" w14:textId="33BCFA6E" w:rsidR="003320FF" w:rsidRPr="003320FF" w:rsidRDefault="003320FF" w:rsidP="003320FF"/>
    <w:p w14:paraId="73E02E51" w14:textId="7A5DC9E4" w:rsidR="003320FF" w:rsidRPr="003320FF" w:rsidRDefault="003320FF" w:rsidP="003320FF"/>
    <w:p w14:paraId="7B172264" w14:textId="418F4C31" w:rsidR="003320FF" w:rsidRPr="003320FF" w:rsidRDefault="003320FF" w:rsidP="003320FF"/>
    <w:p w14:paraId="316AC300" w14:textId="67C7B09D" w:rsidR="003320FF" w:rsidRPr="003320FF" w:rsidRDefault="003320FF" w:rsidP="003320FF"/>
    <w:p w14:paraId="72CF5A2A" w14:textId="17C2E303" w:rsidR="003320FF" w:rsidRPr="003320FF" w:rsidRDefault="003320FF" w:rsidP="003320FF"/>
    <w:p w14:paraId="2A8BB758" w14:textId="4D0568DC" w:rsidR="003320FF" w:rsidRPr="003320FF" w:rsidRDefault="003320FF" w:rsidP="003320FF"/>
    <w:p w14:paraId="63949B1C" w14:textId="570F5D2F" w:rsidR="003320FF" w:rsidRPr="003320FF" w:rsidRDefault="003320FF" w:rsidP="003320FF"/>
    <w:p w14:paraId="0376B004" w14:textId="7B4B380E" w:rsidR="003320FF" w:rsidRPr="003320FF" w:rsidRDefault="003320FF" w:rsidP="003320FF"/>
    <w:p w14:paraId="0FB2708B" w14:textId="4B9436EC" w:rsidR="003320FF" w:rsidRPr="003320FF" w:rsidRDefault="003320FF" w:rsidP="003320FF"/>
    <w:p w14:paraId="100BDEF1" w14:textId="327489E9" w:rsidR="003320FF" w:rsidRPr="003320FF" w:rsidRDefault="003320FF" w:rsidP="003320FF"/>
    <w:p w14:paraId="3BDB78A0" w14:textId="10147E96" w:rsidR="003320FF" w:rsidRPr="003320FF" w:rsidRDefault="003320FF" w:rsidP="003320FF"/>
    <w:p w14:paraId="7D54F9D5" w14:textId="4F24FD82" w:rsidR="003320FF" w:rsidRPr="003320FF" w:rsidRDefault="00AD6F48" w:rsidP="003320F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7C070" wp14:editId="0D9461F4">
                <wp:simplePos x="0" y="0"/>
                <wp:positionH relativeFrom="column">
                  <wp:posOffset>3444966</wp:posOffset>
                </wp:positionH>
                <wp:positionV relativeFrom="paragraph">
                  <wp:posOffset>132715</wp:posOffset>
                </wp:positionV>
                <wp:extent cx="3453130" cy="5274128"/>
                <wp:effectExtent l="0" t="0" r="1397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130" cy="5274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BD64C" w14:textId="0CDA7506" w:rsidR="003320FF" w:rsidRPr="003320FF" w:rsidRDefault="003320FF" w:rsidP="003320FF">
                            <w:pPr>
                              <w:rPr>
                                <w:b/>
                                <w:bCs/>
                              </w:rPr>
                            </w:pPr>
                            <w:bookmarkStart w:id="34" w:name="OLE_LINK35"/>
                            <w:bookmarkStart w:id="35" w:name="OLE_LINK36"/>
                            <w:bookmarkStart w:id="36" w:name="OLE_LINK37"/>
                            <w:bookmarkStart w:id="37" w:name="OLE_LINK38"/>
                            <w:bookmarkStart w:id="38" w:name="OLE_LINK39"/>
                            <w:bookmarkStart w:id="39" w:name="OLE_LINK40"/>
                            <w:bookmarkStart w:id="40" w:name="OLE_LINK41"/>
                            <w:r w:rsidRPr="003320FF">
                              <w:rPr>
                                <w:b/>
                                <w:bCs/>
                              </w:rPr>
                              <w:t xml:space="preserve">Evaluation: </w:t>
                            </w:r>
                          </w:p>
                          <w:p w14:paraId="7C4109ED" w14:textId="4E0E001B" w:rsidR="003320FF" w:rsidRPr="003320FF" w:rsidRDefault="003320FF" w:rsidP="003320FF">
                            <w:pP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Learning curve</w:t>
                            </w:r>
                            <w:r w:rsidRPr="003320FF">
                              <w:rPr>
                                <w:sz w:val="21"/>
                                <w:szCs w:val="21"/>
                              </w:rPr>
                              <w:t xml:space="preserve">: x – training set sample size, y – error on </w:t>
                            </w:r>
                            <w:r w:rsidRPr="003320FF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test set</w:t>
                            </w:r>
                          </w:p>
                          <w:p w14:paraId="6626B179" w14:textId="77777777" w:rsidR="003320FF" w:rsidRP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sz w:val="21"/>
                                <w:szCs w:val="21"/>
                              </w:rPr>
                              <w:t xml:space="preserve">Reason for developing </w:t>
                            </w:r>
                            <w:r w:rsidRPr="003320FF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Cross-Validation </w:t>
                            </w:r>
                            <w:r w:rsidRPr="003320FF">
                              <w:rPr>
                                <w:sz w:val="21"/>
                                <w:szCs w:val="21"/>
                              </w:rPr>
                              <w:t>method:</w:t>
                            </w:r>
                          </w:p>
                          <w:p w14:paraId="757349D8" w14:textId="77777777" w:rsidR="003320FF" w:rsidRP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sz w:val="21"/>
                                <w:szCs w:val="21"/>
                              </w:rPr>
                              <w:t xml:space="preserve">Not enough data for robust training and test </w:t>
                            </w:r>
                            <w:proofErr w:type="gramStart"/>
                            <w:r w:rsidRPr="003320FF">
                              <w:rPr>
                                <w:sz w:val="21"/>
                                <w:szCs w:val="21"/>
                              </w:rPr>
                              <w:t>datasets  ?</w:t>
                            </w:r>
                            <w:proofErr w:type="gramEnd"/>
                          </w:p>
                          <w:p w14:paraId="62E4C9F8" w14:textId="77777777" w:rsidR="003320FF" w:rsidRP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208988F" w14:textId="0320E046" w:rsidR="003320FF" w:rsidRPr="003320FF" w:rsidRDefault="003320FF" w:rsidP="003320FF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Confusion Matrix: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320FF">
                              <w:rPr>
                                <w:sz w:val="21"/>
                                <w:szCs w:val="21"/>
                              </w:rPr>
                              <w:t>X – predicted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3320FF">
                              <w:rPr>
                                <w:sz w:val="21"/>
                                <w:szCs w:val="21"/>
                              </w:rPr>
                              <w:t xml:space="preserve">Y – actual </w:t>
                            </w:r>
                          </w:p>
                          <w:bookmarkEnd w:id="34"/>
                          <w:bookmarkEnd w:id="35"/>
                          <w:bookmarkEnd w:id="36"/>
                          <w:bookmarkEnd w:id="37"/>
                          <w:bookmarkEnd w:id="38"/>
                          <w:bookmarkEnd w:id="39"/>
                          <w:bookmarkEnd w:id="40"/>
                          <w:p w14:paraId="42E335BF" w14:textId="77777777" w:rsidR="003320FF" w:rsidRPr="003320FF" w:rsidRDefault="003320FF" w:rsidP="003320F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20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Confusion Matrix in 2-class situation:</w:t>
                            </w:r>
                          </w:p>
                          <w:p w14:paraId="2191C445" w14:textId="77777777" w:rsidR="003320FF" w:rsidRPr="003320FF" w:rsidRDefault="003320FF" w:rsidP="003320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0FF">
                              <w:rPr>
                                <w:sz w:val="20"/>
                                <w:szCs w:val="20"/>
                              </w:rPr>
                              <w:t>TP rate (Recall) = TP/actual positive</w:t>
                            </w:r>
                          </w:p>
                          <w:p w14:paraId="70234369" w14:textId="77777777" w:rsidR="003320FF" w:rsidRPr="003320FF" w:rsidRDefault="003320FF" w:rsidP="003320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0FF">
                              <w:rPr>
                                <w:sz w:val="20"/>
                                <w:szCs w:val="20"/>
                              </w:rPr>
                              <w:t xml:space="preserve">FP rate </w:t>
                            </w:r>
                            <w:proofErr w:type="gramStart"/>
                            <w:r w:rsidRPr="003320FF">
                              <w:rPr>
                                <w:sz w:val="20"/>
                                <w:szCs w:val="20"/>
                              </w:rPr>
                              <w:t>=  FP</w:t>
                            </w:r>
                            <w:proofErr w:type="gramEnd"/>
                            <w:r w:rsidRPr="003320FF">
                              <w:rPr>
                                <w:sz w:val="20"/>
                                <w:szCs w:val="20"/>
                              </w:rPr>
                              <w:t xml:space="preserve">/actual negative </w:t>
                            </w:r>
                          </w:p>
                          <w:p w14:paraId="6036E198" w14:textId="77777777" w:rsidR="003320FF" w:rsidRDefault="003320FF" w:rsidP="003320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0FF">
                              <w:rPr>
                                <w:sz w:val="20"/>
                                <w:szCs w:val="20"/>
                              </w:rPr>
                              <w:t xml:space="preserve">Precision = </w:t>
                            </w:r>
                            <w:r w:rsidRPr="003320F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</w:t>
                            </w:r>
                            <w:r w:rsidRPr="003320FF">
                              <w:rPr>
                                <w:sz w:val="20"/>
                                <w:szCs w:val="20"/>
                              </w:rPr>
                              <w:t>P/predicted positive = TP/(TP+FP)</w:t>
                            </w:r>
                          </w:p>
                          <w:p w14:paraId="2884A404" w14:textId="00413264" w:rsidR="003320FF" w:rsidRP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ROC Curve:</w:t>
                            </w:r>
                            <w:r w:rsidRPr="003320F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41" w:name="OLE_LINK44"/>
                            <w:bookmarkStart w:id="42" w:name="OLE_LINK45"/>
                            <w:r w:rsidRPr="003320FF">
                              <w:rPr>
                                <w:sz w:val="20"/>
                                <w:szCs w:val="20"/>
                              </w:rPr>
                              <w:t>X – FP rate, Y – TP rate</w:t>
                            </w:r>
                          </w:p>
                          <w:bookmarkEnd w:id="41"/>
                          <w:bookmarkEnd w:id="42"/>
                          <w:p w14:paraId="6BB3B0FD" w14:textId="1E8AA810" w:rsidR="003320FF" w:rsidRPr="003320FF" w:rsidRDefault="003320FF" w:rsidP="003320FF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Precision/Recall curve: </w:t>
                            </w:r>
                            <w:r w:rsidRPr="003320FF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320FF">
                              <w:rPr>
                                <w:sz w:val="21"/>
                                <w:szCs w:val="21"/>
                              </w:rPr>
                              <w:t>X –</w:t>
                            </w:r>
                            <w:r w:rsidRPr="003320FF">
                              <w:rPr>
                                <w:sz w:val="21"/>
                                <w:szCs w:val="21"/>
                              </w:rPr>
                              <w:t xml:space="preserve"> Recall</w:t>
                            </w:r>
                            <w:r w:rsidRPr="003320FF">
                              <w:rPr>
                                <w:sz w:val="21"/>
                                <w:szCs w:val="21"/>
                              </w:rPr>
                              <w:t>, Y – precision</w:t>
                            </w:r>
                          </w:p>
                          <w:p w14:paraId="025537A3" w14:textId="77777777" w:rsidR="003320FF" w:rsidRPr="003320FF" w:rsidRDefault="003320FF" w:rsidP="003320FF">
                            <w:pP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bookmarkStart w:id="43" w:name="OLE_LINK50"/>
                            <w:bookmarkStart w:id="44" w:name="OLE_LINK51"/>
                            <w:bookmarkStart w:id="45" w:name="OLE_LINK52"/>
                            <w:bookmarkStart w:id="46" w:name="OLE_LINK53"/>
                            <w:r w:rsidRPr="003320FF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Get ROC and precision/recall curve from cross validation</w:t>
                            </w:r>
                            <w:r w:rsidRPr="003320FF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A441E17" w14:textId="77777777" w:rsidR="003320FF" w:rsidRP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sz w:val="21"/>
                                <w:szCs w:val="21"/>
                              </w:rPr>
                              <w:t>1. get predictions for all test sets and plot the curves</w:t>
                            </w:r>
                          </w:p>
                          <w:p w14:paraId="5F57BA00" w14:textId="5CC4F097" w:rsid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sz w:val="21"/>
                                <w:szCs w:val="21"/>
                              </w:rPr>
                              <w:t>2. (For ROC) plots separate plots and plot the average plot for these plots (take average)</w:t>
                            </w:r>
                            <w:bookmarkEnd w:id="43"/>
                            <w:bookmarkEnd w:id="44"/>
                            <w:bookmarkEnd w:id="45"/>
                            <w:bookmarkEnd w:id="46"/>
                          </w:p>
                          <w:p w14:paraId="06735B34" w14:textId="77777777" w:rsid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sz w:val="21"/>
                                <w:szCs w:val="21"/>
                              </w:rPr>
                              <w:t>B</w:t>
                            </w:r>
                            <w:r w:rsidRPr="001E109F">
                              <w:rPr>
                                <w:sz w:val="21"/>
                                <w:szCs w:val="21"/>
                              </w:rPr>
                              <w:t>oth</w:t>
                            </w:r>
                          </w:p>
                          <w:p w14:paraId="1A79B8A3" w14:textId="77777777" w:rsid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1E109F">
                              <w:rPr>
                                <w:sz w:val="21"/>
                                <w:szCs w:val="21"/>
                              </w:rPr>
                              <w:t>• allow predictive performance to be assessed at various levels of</w:t>
                            </w:r>
                            <w:r w:rsidRPr="003320FF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E109F">
                              <w:rPr>
                                <w:sz w:val="21"/>
                                <w:szCs w:val="21"/>
                              </w:rPr>
                              <w:t>confidence</w:t>
                            </w:r>
                          </w:p>
                          <w:p w14:paraId="70924293" w14:textId="77777777" w:rsid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1E109F">
                              <w:rPr>
                                <w:sz w:val="21"/>
                                <w:szCs w:val="21"/>
                              </w:rPr>
                              <w:t xml:space="preserve">• assume </w:t>
                            </w:r>
                            <w:r w:rsidRPr="001E109F">
                              <w:rPr>
                                <w:sz w:val="21"/>
                                <w:szCs w:val="21"/>
                                <w:u w:val="single"/>
                              </w:rPr>
                              <w:t>binary classification tasks</w:t>
                            </w:r>
                          </w:p>
                          <w:p w14:paraId="6986EFE2" w14:textId="77777777" w:rsid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1E109F">
                              <w:rPr>
                                <w:sz w:val="21"/>
                                <w:szCs w:val="21"/>
                              </w:rPr>
                              <w:t>• sometimes summarized by calculating area under the curve</w:t>
                            </w:r>
                          </w:p>
                          <w:p w14:paraId="7BFA2653" w14:textId="77777777" w:rsidR="003320FF" w:rsidRPr="001E109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1E109F">
                              <w:rPr>
                                <w:sz w:val="21"/>
                                <w:szCs w:val="21"/>
                              </w:rPr>
                              <w:t>• show the fraction of predictions that are false positives</w:t>
                            </w:r>
                          </w:p>
                          <w:p w14:paraId="79C72965" w14:textId="10A6FCA1" w:rsidR="00AD6F48" w:rsidRPr="00AD6F48" w:rsidRDefault="00AD6F48" w:rsidP="00AD6F48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AD6F48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RO</w:t>
                            </w:r>
                            <w:r w:rsidRPr="001E109F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 curves</w:t>
                            </w:r>
                          </w:p>
                          <w:p w14:paraId="688BEEDE" w14:textId="77777777" w:rsidR="00AD6F48" w:rsidRDefault="00AD6F48" w:rsidP="00AD6F4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bookmarkStart w:id="47" w:name="OLE_LINK107"/>
                            <w:bookmarkStart w:id="48" w:name="OLE_LINK108"/>
                            <w:r w:rsidRPr="001E109F">
                              <w:rPr>
                                <w:sz w:val="21"/>
                                <w:szCs w:val="21"/>
                              </w:rPr>
                              <w:t>•</w:t>
                            </w:r>
                            <w:bookmarkEnd w:id="47"/>
                            <w:bookmarkEnd w:id="48"/>
                            <w:r w:rsidRPr="001E109F">
                              <w:rPr>
                                <w:sz w:val="21"/>
                                <w:szCs w:val="21"/>
                              </w:rPr>
                              <w:t xml:space="preserve"> insensitive to changes in class distribution (ROC curve does not change</w:t>
                            </w:r>
                            <w:r w:rsidRPr="003320FF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E109F">
                              <w:rPr>
                                <w:sz w:val="21"/>
                                <w:szCs w:val="21"/>
                              </w:rPr>
                              <w:t>if the proportion of positive and negative instances in the test set are</w:t>
                            </w:r>
                            <w:r w:rsidRPr="003320FF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E109F">
                              <w:rPr>
                                <w:sz w:val="21"/>
                                <w:szCs w:val="21"/>
                              </w:rPr>
                              <w:t>varied)</w:t>
                            </w:r>
                          </w:p>
                          <w:p w14:paraId="5B579922" w14:textId="56431B8D" w:rsidR="00AD6F48" w:rsidRPr="001E109F" w:rsidRDefault="00AD6F48" w:rsidP="00AD6F4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1E109F">
                              <w:rPr>
                                <w:sz w:val="21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E109F">
                              <w:rPr>
                                <w:sz w:val="21"/>
                                <w:szCs w:val="21"/>
                              </w:rPr>
                              <w:t>can identify optimal classification thresholds for tasks with differential</w:t>
                            </w:r>
                            <w:r w:rsidRPr="003320FF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E109F">
                              <w:rPr>
                                <w:sz w:val="21"/>
                                <w:szCs w:val="21"/>
                              </w:rPr>
                              <w:t>misclassification costs</w:t>
                            </w:r>
                          </w:p>
                          <w:p w14:paraId="4A9A8910" w14:textId="77777777" w:rsidR="00AD6F48" w:rsidRPr="00AD6F48" w:rsidRDefault="00AD6F48" w:rsidP="00AD6F48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1E109F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precision/recall curves</w:t>
                            </w:r>
                          </w:p>
                          <w:p w14:paraId="2589113E" w14:textId="77777777" w:rsidR="00AD6F48" w:rsidRPr="003320FF" w:rsidRDefault="00AD6F48" w:rsidP="00AD6F4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sz w:val="21"/>
                                <w:szCs w:val="21"/>
                              </w:rPr>
                              <w:t>• well suited for tasks with lots of negative instances</w:t>
                            </w:r>
                          </w:p>
                          <w:p w14:paraId="32A84A4B" w14:textId="6F0AE7CE" w:rsidR="00AD6F48" w:rsidRPr="003320FF" w:rsidRDefault="00AD6F48" w:rsidP="003320F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C070" id="Text Box 16" o:spid="_x0000_s1029" type="#_x0000_t202" style="position:absolute;margin-left:271.25pt;margin-top:10.45pt;width:271.9pt;height:41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" fillcolor="white [3201]" strokeweight=".5pt">
                <v:textbox>
                  <w:txbxContent>
                    <w:p w14:paraId="483BD64C" w14:textId="0CDA7506" w:rsidR="003320FF" w:rsidRPr="003320FF" w:rsidRDefault="003320FF" w:rsidP="003320FF">
                      <w:pPr>
                        <w:rPr>
                          <w:b/>
                          <w:bCs/>
                        </w:rPr>
                      </w:pPr>
                      <w:bookmarkStart w:id="49" w:name="OLE_LINK35"/>
                      <w:bookmarkStart w:id="50" w:name="OLE_LINK36"/>
                      <w:bookmarkStart w:id="51" w:name="OLE_LINK37"/>
                      <w:bookmarkStart w:id="52" w:name="OLE_LINK38"/>
                      <w:bookmarkStart w:id="53" w:name="OLE_LINK39"/>
                      <w:bookmarkStart w:id="54" w:name="OLE_LINK40"/>
                      <w:bookmarkStart w:id="55" w:name="OLE_LINK41"/>
                      <w:r w:rsidRPr="003320FF">
                        <w:rPr>
                          <w:b/>
                          <w:bCs/>
                        </w:rPr>
                        <w:t xml:space="preserve">Evaluation: </w:t>
                      </w:r>
                    </w:p>
                    <w:p w14:paraId="7C4109ED" w14:textId="4E0E001B" w:rsidR="003320FF" w:rsidRPr="003320FF" w:rsidRDefault="003320FF" w:rsidP="003320FF">
                      <w:pPr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3320FF">
                        <w:rPr>
                          <w:b/>
                          <w:bCs/>
                          <w:sz w:val="21"/>
                          <w:szCs w:val="21"/>
                        </w:rPr>
                        <w:t>Learning curve</w:t>
                      </w:r>
                      <w:r w:rsidRPr="003320FF">
                        <w:rPr>
                          <w:sz w:val="21"/>
                          <w:szCs w:val="21"/>
                        </w:rPr>
                        <w:t xml:space="preserve">: x – training set sample size, y – error on </w:t>
                      </w:r>
                      <w:r w:rsidRPr="003320FF">
                        <w:rPr>
                          <w:i/>
                          <w:iCs/>
                          <w:sz w:val="21"/>
                          <w:szCs w:val="21"/>
                        </w:rPr>
                        <w:t>test set</w:t>
                      </w:r>
                    </w:p>
                    <w:p w14:paraId="6626B179" w14:textId="77777777" w:rsidR="003320FF" w:rsidRP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3320FF">
                        <w:rPr>
                          <w:sz w:val="21"/>
                          <w:szCs w:val="21"/>
                        </w:rPr>
                        <w:t xml:space="preserve">Reason for developing </w:t>
                      </w:r>
                      <w:r w:rsidRPr="003320FF">
                        <w:rPr>
                          <w:b/>
                          <w:bCs/>
                          <w:sz w:val="21"/>
                          <w:szCs w:val="21"/>
                        </w:rPr>
                        <w:t xml:space="preserve">Cross-Validation </w:t>
                      </w:r>
                      <w:r w:rsidRPr="003320FF">
                        <w:rPr>
                          <w:sz w:val="21"/>
                          <w:szCs w:val="21"/>
                        </w:rPr>
                        <w:t>method:</w:t>
                      </w:r>
                    </w:p>
                    <w:p w14:paraId="757349D8" w14:textId="77777777" w:rsidR="003320FF" w:rsidRP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3320FF">
                        <w:rPr>
                          <w:sz w:val="21"/>
                          <w:szCs w:val="21"/>
                        </w:rPr>
                        <w:t xml:space="preserve">Not enough data for robust training and test </w:t>
                      </w:r>
                      <w:proofErr w:type="gramStart"/>
                      <w:r w:rsidRPr="003320FF">
                        <w:rPr>
                          <w:sz w:val="21"/>
                          <w:szCs w:val="21"/>
                        </w:rPr>
                        <w:t>datasets  ?</w:t>
                      </w:r>
                      <w:proofErr w:type="gramEnd"/>
                    </w:p>
                    <w:p w14:paraId="62E4C9F8" w14:textId="77777777" w:rsidR="003320FF" w:rsidRP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6208988F" w14:textId="0320E046" w:rsidR="003320FF" w:rsidRPr="003320FF" w:rsidRDefault="003320FF" w:rsidP="003320FF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3320FF">
                        <w:rPr>
                          <w:b/>
                          <w:bCs/>
                          <w:sz w:val="21"/>
                          <w:szCs w:val="21"/>
                        </w:rPr>
                        <w:t>Confusion Matrix: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Pr="003320FF">
                        <w:rPr>
                          <w:sz w:val="21"/>
                          <w:szCs w:val="21"/>
                        </w:rPr>
                        <w:t>X – predicted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; </w:t>
                      </w:r>
                      <w:r w:rsidRPr="003320FF">
                        <w:rPr>
                          <w:sz w:val="21"/>
                          <w:szCs w:val="21"/>
                        </w:rPr>
                        <w:t xml:space="preserve">Y – actual </w:t>
                      </w:r>
                    </w:p>
                    <w:bookmarkEnd w:id="49"/>
                    <w:bookmarkEnd w:id="50"/>
                    <w:bookmarkEnd w:id="51"/>
                    <w:bookmarkEnd w:id="52"/>
                    <w:bookmarkEnd w:id="53"/>
                    <w:bookmarkEnd w:id="54"/>
                    <w:bookmarkEnd w:id="55"/>
                    <w:p w14:paraId="42E335BF" w14:textId="77777777" w:rsidR="003320FF" w:rsidRPr="003320FF" w:rsidRDefault="003320FF" w:rsidP="003320F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320FF">
                        <w:rPr>
                          <w:b/>
                          <w:bCs/>
                          <w:sz w:val="20"/>
                          <w:szCs w:val="20"/>
                        </w:rPr>
                        <w:t>Confusion Matrix in 2-class situation:</w:t>
                      </w:r>
                    </w:p>
                    <w:p w14:paraId="2191C445" w14:textId="77777777" w:rsidR="003320FF" w:rsidRPr="003320FF" w:rsidRDefault="003320FF" w:rsidP="003320FF">
                      <w:pPr>
                        <w:rPr>
                          <w:sz w:val="20"/>
                          <w:szCs w:val="20"/>
                        </w:rPr>
                      </w:pPr>
                      <w:r w:rsidRPr="003320FF">
                        <w:rPr>
                          <w:sz w:val="20"/>
                          <w:szCs w:val="20"/>
                        </w:rPr>
                        <w:t>TP rate (Recall) = TP/actual positive</w:t>
                      </w:r>
                    </w:p>
                    <w:p w14:paraId="70234369" w14:textId="77777777" w:rsidR="003320FF" w:rsidRPr="003320FF" w:rsidRDefault="003320FF" w:rsidP="003320FF">
                      <w:pPr>
                        <w:rPr>
                          <w:sz w:val="20"/>
                          <w:szCs w:val="20"/>
                        </w:rPr>
                      </w:pPr>
                      <w:r w:rsidRPr="003320FF">
                        <w:rPr>
                          <w:sz w:val="20"/>
                          <w:szCs w:val="20"/>
                        </w:rPr>
                        <w:t xml:space="preserve">FP rate </w:t>
                      </w:r>
                      <w:proofErr w:type="gramStart"/>
                      <w:r w:rsidRPr="003320FF">
                        <w:rPr>
                          <w:sz w:val="20"/>
                          <w:szCs w:val="20"/>
                        </w:rPr>
                        <w:t>=  FP</w:t>
                      </w:r>
                      <w:proofErr w:type="gramEnd"/>
                      <w:r w:rsidRPr="003320FF">
                        <w:rPr>
                          <w:sz w:val="20"/>
                          <w:szCs w:val="20"/>
                        </w:rPr>
                        <w:t xml:space="preserve">/actual negative </w:t>
                      </w:r>
                    </w:p>
                    <w:p w14:paraId="6036E198" w14:textId="77777777" w:rsidR="003320FF" w:rsidRDefault="003320FF" w:rsidP="003320FF">
                      <w:pPr>
                        <w:rPr>
                          <w:sz w:val="20"/>
                          <w:szCs w:val="20"/>
                        </w:rPr>
                      </w:pPr>
                      <w:r w:rsidRPr="003320FF">
                        <w:rPr>
                          <w:sz w:val="20"/>
                          <w:szCs w:val="20"/>
                        </w:rPr>
                        <w:t xml:space="preserve">Precision = </w:t>
                      </w:r>
                      <w:r w:rsidRPr="003320FF">
                        <w:rPr>
                          <w:rFonts w:hint="eastAsia"/>
                          <w:sz w:val="20"/>
                          <w:szCs w:val="20"/>
                        </w:rPr>
                        <w:t>T</w:t>
                      </w:r>
                      <w:r w:rsidRPr="003320FF">
                        <w:rPr>
                          <w:sz w:val="20"/>
                          <w:szCs w:val="20"/>
                        </w:rPr>
                        <w:t>P/predicted positive = TP/(TP+FP)</w:t>
                      </w:r>
                    </w:p>
                    <w:p w14:paraId="2884A404" w14:textId="00413264" w:rsidR="003320FF" w:rsidRP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3320FF">
                        <w:rPr>
                          <w:b/>
                          <w:bCs/>
                          <w:sz w:val="20"/>
                          <w:szCs w:val="20"/>
                        </w:rPr>
                        <w:t>ROC Curve:</w:t>
                      </w:r>
                      <w:r w:rsidRPr="003320FF">
                        <w:rPr>
                          <w:sz w:val="20"/>
                          <w:szCs w:val="20"/>
                        </w:rPr>
                        <w:t xml:space="preserve"> </w:t>
                      </w:r>
                      <w:bookmarkStart w:id="56" w:name="OLE_LINK44"/>
                      <w:bookmarkStart w:id="57" w:name="OLE_LINK45"/>
                      <w:r w:rsidRPr="003320FF">
                        <w:rPr>
                          <w:sz w:val="20"/>
                          <w:szCs w:val="20"/>
                        </w:rPr>
                        <w:t>X – FP rate, Y – TP rate</w:t>
                      </w:r>
                    </w:p>
                    <w:bookmarkEnd w:id="56"/>
                    <w:bookmarkEnd w:id="57"/>
                    <w:p w14:paraId="6BB3B0FD" w14:textId="1E8AA810" w:rsidR="003320FF" w:rsidRPr="003320FF" w:rsidRDefault="003320FF" w:rsidP="003320FF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3320FF">
                        <w:rPr>
                          <w:b/>
                          <w:bCs/>
                          <w:sz w:val="21"/>
                          <w:szCs w:val="21"/>
                        </w:rPr>
                        <w:t xml:space="preserve">Precision/Recall curve: </w:t>
                      </w:r>
                      <w:r w:rsidRPr="003320FF"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Pr="003320FF">
                        <w:rPr>
                          <w:sz w:val="21"/>
                          <w:szCs w:val="21"/>
                        </w:rPr>
                        <w:t>X –</w:t>
                      </w:r>
                      <w:r w:rsidRPr="003320FF">
                        <w:rPr>
                          <w:sz w:val="21"/>
                          <w:szCs w:val="21"/>
                        </w:rPr>
                        <w:t xml:space="preserve"> Recall</w:t>
                      </w:r>
                      <w:r w:rsidRPr="003320FF">
                        <w:rPr>
                          <w:sz w:val="21"/>
                          <w:szCs w:val="21"/>
                        </w:rPr>
                        <w:t>, Y – precision</w:t>
                      </w:r>
                    </w:p>
                    <w:p w14:paraId="025537A3" w14:textId="77777777" w:rsidR="003320FF" w:rsidRPr="003320FF" w:rsidRDefault="003320FF" w:rsidP="003320FF">
                      <w:pPr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bookmarkStart w:id="58" w:name="OLE_LINK50"/>
                      <w:bookmarkStart w:id="59" w:name="OLE_LINK51"/>
                      <w:bookmarkStart w:id="60" w:name="OLE_LINK52"/>
                      <w:bookmarkStart w:id="61" w:name="OLE_LINK53"/>
                      <w:r w:rsidRPr="003320FF">
                        <w:rPr>
                          <w:b/>
                          <w:bCs/>
                          <w:sz w:val="21"/>
                          <w:szCs w:val="21"/>
                        </w:rPr>
                        <w:t>Get ROC and precision/recall curve from cross validation</w:t>
                      </w:r>
                      <w:r w:rsidRPr="003320FF">
                        <w:rPr>
                          <w:i/>
                          <w:iCs/>
                          <w:sz w:val="21"/>
                          <w:szCs w:val="21"/>
                        </w:rPr>
                        <w:t>:</w:t>
                      </w:r>
                    </w:p>
                    <w:p w14:paraId="1A441E17" w14:textId="77777777" w:rsidR="003320FF" w:rsidRP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3320FF">
                        <w:rPr>
                          <w:sz w:val="21"/>
                          <w:szCs w:val="21"/>
                        </w:rPr>
                        <w:t>1. get predictions for all test sets and plot the curves</w:t>
                      </w:r>
                    </w:p>
                    <w:p w14:paraId="5F57BA00" w14:textId="5CC4F097" w:rsid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3320FF">
                        <w:rPr>
                          <w:sz w:val="21"/>
                          <w:szCs w:val="21"/>
                        </w:rPr>
                        <w:t>2. (For ROC) plots separate plots and plot the average plot for these plots (take average)</w:t>
                      </w:r>
                      <w:bookmarkEnd w:id="58"/>
                      <w:bookmarkEnd w:id="59"/>
                      <w:bookmarkEnd w:id="60"/>
                      <w:bookmarkEnd w:id="61"/>
                    </w:p>
                    <w:p w14:paraId="06735B34" w14:textId="77777777" w:rsid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3320FF">
                        <w:rPr>
                          <w:sz w:val="21"/>
                          <w:szCs w:val="21"/>
                        </w:rPr>
                        <w:t>B</w:t>
                      </w:r>
                      <w:r w:rsidRPr="001E109F">
                        <w:rPr>
                          <w:sz w:val="21"/>
                          <w:szCs w:val="21"/>
                        </w:rPr>
                        <w:t>oth</w:t>
                      </w:r>
                    </w:p>
                    <w:p w14:paraId="1A79B8A3" w14:textId="77777777" w:rsid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1E109F">
                        <w:rPr>
                          <w:sz w:val="21"/>
                          <w:szCs w:val="21"/>
                        </w:rPr>
                        <w:t>• allow predictive performance to be assessed at various levels of</w:t>
                      </w:r>
                      <w:r w:rsidRPr="003320FF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1E109F">
                        <w:rPr>
                          <w:sz w:val="21"/>
                          <w:szCs w:val="21"/>
                        </w:rPr>
                        <w:t>confidence</w:t>
                      </w:r>
                    </w:p>
                    <w:p w14:paraId="70924293" w14:textId="77777777" w:rsid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1E109F">
                        <w:rPr>
                          <w:sz w:val="21"/>
                          <w:szCs w:val="21"/>
                        </w:rPr>
                        <w:t xml:space="preserve">• assume </w:t>
                      </w:r>
                      <w:r w:rsidRPr="001E109F">
                        <w:rPr>
                          <w:sz w:val="21"/>
                          <w:szCs w:val="21"/>
                          <w:u w:val="single"/>
                        </w:rPr>
                        <w:t>binary classification tasks</w:t>
                      </w:r>
                    </w:p>
                    <w:p w14:paraId="6986EFE2" w14:textId="77777777" w:rsid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1E109F">
                        <w:rPr>
                          <w:sz w:val="21"/>
                          <w:szCs w:val="21"/>
                        </w:rPr>
                        <w:t>• sometimes summarized by calculating area under the curve</w:t>
                      </w:r>
                    </w:p>
                    <w:p w14:paraId="7BFA2653" w14:textId="77777777" w:rsidR="003320FF" w:rsidRPr="001E109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1E109F">
                        <w:rPr>
                          <w:sz w:val="21"/>
                          <w:szCs w:val="21"/>
                        </w:rPr>
                        <w:t>• show the fraction of predictions that are false positives</w:t>
                      </w:r>
                    </w:p>
                    <w:p w14:paraId="79C72965" w14:textId="10A6FCA1" w:rsidR="00AD6F48" w:rsidRPr="00AD6F48" w:rsidRDefault="00AD6F48" w:rsidP="00AD6F48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AD6F48">
                        <w:rPr>
                          <w:b/>
                          <w:bCs/>
                          <w:sz w:val="21"/>
                          <w:szCs w:val="21"/>
                        </w:rPr>
                        <w:t>RO</w:t>
                      </w:r>
                      <w:r w:rsidRPr="001E109F">
                        <w:rPr>
                          <w:b/>
                          <w:bCs/>
                          <w:sz w:val="21"/>
                          <w:szCs w:val="21"/>
                        </w:rPr>
                        <w:t>C curves</w:t>
                      </w:r>
                    </w:p>
                    <w:p w14:paraId="688BEEDE" w14:textId="77777777" w:rsidR="00AD6F48" w:rsidRDefault="00AD6F48" w:rsidP="00AD6F48">
                      <w:pPr>
                        <w:rPr>
                          <w:sz w:val="21"/>
                          <w:szCs w:val="21"/>
                        </w:rPr>
                      </w:pPr>
                      <w:bookmarkStart w:id="62" w:name="OLE_LINK107"/>
                      <w:bookmarkStart w:id="63" w:name="OLE_LINK108"/>
                      <w:r w:rsidRPr="001E109F">
                        <w:rPr>
                          <w:sz w:val="21"/>
                          <w:szCs w:val="21"/>
                        </w:rPr>
                        <w:t>•</w:t>
                      </w:r>
                      <w:bookmarkEnd w:id="62"/>
                      <w:bookmarkEnd w:id="63"/>
                      <w:r w:rsidRPr="001E109F">
                        <w:rPr>
                          <w:sz w:val="21"/>
                          <w:szCs w:val="21"/>
                        </w:rPr>
                        <w:t xml:space="preserve"> insensitive to changes in class distribution (ROC curve does not change</w:t>
                      </w:r>
                      <w:r w:rsidRPr="003320FF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1E109F">
                        <w:rPr>
                          <w:sz w:val="21"/>
                          <w:szCs w:val="21"/>
                        </w:rPr>
                        <w:t>if the proportion of positive and negative instances in the test set are</w:t>
                      </w:r>
                      <w:r w:rsidRPr="003320FF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1E109F">
                        <w:rPr>
                          <w:sz w:val="21"/>
                          <w:szCs w:val="21"/>
                        </w:rPr>
                        <w:t>varied)</w:t>
                      </w:r>
                    </w:p>
                    <w:p w14:paraId="5B579922" w14:textId="56431B8D" w:rsidR="00AD6F48" w:rsidRPr="001E109F" w:rsidRDefault="00AD6F48" w:rsidP="00AD6F48">
                      <w:pPr>
                        <w:rPr>
                          <w:sz w:val="21"/>
                          <w:szCs w:val="21"/>
                        </w:rPr>
                      </w:pPr>
                      <w:r w:rsidRPr="001E109F">
                        <w:rPr>
                          <w:sz w:val="21"/>
                          <w:szCs w:val="21"/>
                        </w:rPr>
                        <w:t>•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1E109F">
                        <w:rPr>
                          <w:sz w:val="21"/>
                          <w:szCs w:val="21"/>
                        </w:rPr>
                        <w:t>can identify optimal classification thresholds for tasks with differential</w:t>
                      </w:r>
                      <w:r w:rsidRPr="003320FF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1E109F">
                        <w:rPr>
                          <w:sz w:val="21"/>
                          <w:szCs w:val="21"/>
                        </w:rPr>
                        <w:t>misclassification costs</w:t>
                      </w:r>
                    </w:p>
                    <w:p w14:paraId="4A9A8910" w14:textId="77777777" w:rsidR="00AD6F48" w:rsidRPr="00AD6F48" w:rsidRDefault="00AD6F48" w:rsidP="00AD6F48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1E109F">
                        <w:rPr>
                          <w:b/>
                          <w:bCs/>
                          <w:sz w:val="21"/>
                          <w:szCs w:val="21"/>
                        </w:rPr>
                        <w:t>precision/recall curves</w:t>
                      </w:r>
                    </w:p>
                    <w:p w14:paraId="2589113E" w14:textId="77777777" w:rsidR="00AD6F48" w:rsidRPr="003320FF" w:rsidRDefault="00AD6F48" w:rsidP="00AD6F48">
                      <w:pPr>
                        <w:rPr>
                          <w:sz w:val="21"/>
                          <w:szCs w:val="21"/>
                        </w:rPr>
                      </w:pPr>
                      <w:r w:rsidRPr="003320FF">
                        <w:rPr>
                          <w:sz w:val="21"/>
                          <w:szCs w:val="21"/>
                        </w:rPr>
                        <w:t>• well suited for tasks with lots of negative instances</w:t>
                      </w:r>
                    </w:p>
                    <w:p w14:paraId="32A84A4B" w14:textId="6F0AE7CE" w:rsidR="00AD6F48" w:rsidRPr="003320FF" w:rsidRDefault="00AD6F48" w:rsidP="003320FF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0326FD" w14:textId="2D451AE1" w:rsidR="003320FF" w:rsidRPr="003320FF" w:rsidRDefault="00AD6F48" w:rsidP="003320F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E8EE7" wp14:editId="0E8653A8">
                <wp:simplePos x="0" y="0"/>
                <wp:positionH relativeFrom="column">
                  <wp:posOffset>726</wp:posOffset>
                </wp:positionH>
                <wp:positionV relativeFrom="paragraph">
                  <wp:posOffset>15240</wp:posOffset>
                </wp:positionV>
                <wp:extent cx="3453130" cy="873579"/>
                <wp:effectExtent l="0" t="0" r="1397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130" cy="873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AF1E8" w14:textId="77777777" w:rsidR="003320FF" w:rsidRPr="003320FF" w:rsidRDefault="003320FF" w:rsidP="003320FF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bookmarkStart w:id="64" w:name="OLE_LINK30"/>
                            <w:bookmarkStart w:id="65" w:name="OLE_LINK31"/>
                            <w:bookmarkStart w:id="66" w:name="OLE_LINK32"/>
                            <w:r w:rsidRPr="003320FF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Standardizing numeric features</w:t>
                            </w:r>
                          </w:p>
                          <w:bookmarkEnd w:id="64"/>
                          <w:bookmarkEnd w:id="65"/>
                          <w:bookmarkEnd w:id="66"/>
                          <w:p w14:paraId="51FE210B" w14:textId="4002B847" w:rsidR="003320FF" w:rsidRDefault="003320FF"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0A04315" wp14:editId="57674683">
                                  <wp:extent cx="2286000" cy="530225"/>
                                  <wp:effectExtent l="0" t="0" r="0" b="3175"/>
                                  <wp:docPr id="13" name="Picture 13" descr="A close up of a cloc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Screen Shot 2019-10-21 at 10.12.47 PM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0542" cy="5359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239AB">
                              <w:rPr>
                                <w:b/>
                                <w:bCs/>
                                <w:noProof/>
                                <w:bdr w:val="single" w:sz="4" w:space="0" w:color="auto"/>
                              </w:rPr>
                              <w:drawing>
                                <wp:inline distT="0" distB="0" distL="0" distR="0" wp14:anchorId="43646571" wp14:editId="2775904C">
                                  <wp:extent cx="942521" cy="483155"/>
                                  <wp:effectExtent l="12700" t="12700" r="10160" b="1270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Screen Shot 2019-10-21 at 10.13.24 PM.png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9263" cy="501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E8EE7" id="Text Box 12" o:spid="_x0000_s1030" type="#_x0000_t202" style="position:absolute;margin-left:.05pt;margin-top:1.2pt;width:271.9pt;height:68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" fillcolor="white [3201]" strokeweight=".5pt">
                <v:textbox>
                  <w:txbxContent>
                    <w:p w14:paraId="49FAF1E8" w14:textId="77777777" w:rsidR="003320FF" w:rsidRPr="003320FF" w:rsidRDefault="003320FF" w:rsidP="003320FF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bookmarkStart w:id="67" w:name="OLE_LINK30"/>
                      <w:bookmarkStart w:id="68" w:name="OLE_LINK31"/>
                      <w:bookmarkStart w:id="69" w:name="OLE_LINK32"/>
                      <w:r w:rsidRPr="003320FF">
                        <w:rPr>
                          <w:b/>
                          <w:bCs/>
                          <w:sz w:val="21"/>
                          <w:szCs w:val="21"/>
                        </w:rPr>
                        <w:t>Standardizing numeric features</w:t>
                      </w:r>
                    </w:p>
                    <w:bookmarkEnd w:id="67"/>
                    <w:bookmarkEnd w:id="68"/>
                    <w:bookmarkEnd w:id="69"/>
                    <w:p w14:paraId="51FE210B" w14:textId="4002B847" w:rsidR="003320FF" w:rsidRDefault="003320FF"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60A04315" wp14:editId="57674683">
                            <wp:extent cx="2286000" cy="530225"/>
                            <wp:effectExtent l="0" t="0" r="0" b="3175"/>
                            <wp:docPr id="13" name="Picture 13" descr="A close up of a cloc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Screen Shot 2019-10-21 at 10.12.47 PM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0542" cy="5359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239AB">
                        <w:rPr>
                          <w:b/>
                          <w:bCs/>
                          <w:noProof/>
                          <w:bdr w:val="single" w:sz="4" w:space="0" w:color="auto"/>
                        </w:rPr>
                        <w:drawing>
                          <wp:inline distT="0" distB="0" distL="0" distR="0" wp14:anchorId="43646571" wp14:editId="2775904C">
                            <wp:extent cx="942521" cy="483155"/>
                            <wp:effectExtent l="12700" t="12700" r="10160" b="1270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Screen Shot 2019-10-21 at 10.13.24 PM.png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9263" cy="5019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26DBC7E" w14:textId="1EED8A61" w:rsidR="003320FF" w:rsidRPr="003320FF" w:rsidRDefault="003320FF" w:rsidP="003320FF"/>
    <w:p w14:paraId="3C33BA44" w14:textId="43BB4C2A" w:rsidR="003320FF" w:rsidRPr="003320FF" w:rsidRDefault="003320FF" w:rsidP="003320FF"/>
    <w:p w14:paraId="19C2E879" w14:textId="7CE01732" w:rsidR="003320FF" w:rsidRPr="003320FF" w:rsidRDefault="003320FF" w:rsidP="003320FF"/>
    <w:p w14:paraId="3FDA6186" w14:textId="43653A99" w:rsidR="003320FF" w:rsidRDefault="00AD6F48" w:rsidP="003320F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9C1BF" wp14:editId="594758E5">
                <wp:simplePos x="0" y="0"/>
                <wp:positionH relativeFrom="column">
                  <wp:posOffset>0</wp:posOffset>
                </wp:positionH>
                <wp:positionV relativeFrom="paragraph">
                  <wp:posOffset>141696</wp:posOffset>
                </wp:positionV>
                <wp:extent cx="3455670" cy="3041469"/>
                <wp:effectExtent l="0" t="0" r="1143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670" cy="3041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2C833" w14:textId="77777777" w:rsidR="003320FF" w:rsidRPr="003320FF" w:rsidRDefault="003320FF" w:rsidP="003320FF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Strength of KNN:</w:t>
                            </w:r>
                          </w:p>
                          <w:p w14:paraId="4FB7520D" w14:textId="77777777" w:rsidR="003320FF" w:rsidRP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sz w:val="21"/>
                                <w:szCs w:val="21"/>
                              </w:rPr>
                              <w:t>• simple to implement</w:t>
                            </w:r>
                          </w:p>
                          <w:p w14:paraId="46D395F6" w14:textId="77777777" w:rsidR="003320FF" w:rsidRP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sz w:val="21"/>
                                <w:szCs w:val="21"/>
                              </w:rPr>
                              <w:t>• “training” is very efficient</w:t>
                            </w:r>
                          </w:p>
                          <w:p w14:paraId="3E2CE505" w14:textId="77777777" w:rsidR="003320FF" w:rsidRP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sz w:val="21"/>
                                <w:szCs w:val="21"/>
                              </w:rPr>
                              <w:t>• adapts well to on-line learning</w:t>
                            </w:r>
                          </w:p>
                          <w:p w14:paraId="5B5AC4CF" w14:textId="77777777" w:rsidR="003320FF" w:rsidRP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Pr="003320FF">
                              <w:rPr>
                                <w:sz w:val="21"/>
                                <w:szCs w:val="21"/>
                                <w:highlight w:val="yellow"/>
                              </w:rPr>
                              <w:t>robust to noisy training data (when k &gt; 1)</w:t>
                            </w:r>
                          </w:p>
                          <w:p w14:paraId="799F6F4E" w14:textId="77B1B6A8" w:rsidR="003320FF" w:rsidRP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sz w:val="21"/>
                                <w:szCs w:val="21"/>
                              </w:rPr>
                              <w:t>• often works well in practice</w:t>
                            </w:r>
                          </w:p>
                          <w:p w14:paraId="747E0110" w14:textId="77777777" w:rsidR="003320FF" w:rsidRPr="003320FF" w:rsidRDefault="003320FF" w:rsidP="003320FF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Weakness:</w:t>
                            </w:r>
                          </w:p>
                          <w:p w14:paraId="20FBBB39" w14:textId="77777777" w:rsidR="003320FF" w:rsidRP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sz w:val="21"/>
                                <w:szCs w:val="21"/>
                              </w:rPr>
                              <w:t>• sensitive to range of feature values</w:t>
                            </w:r>
                          </w:p>
                          <w:p w14:paraId="744A4FA6" w14:textId="77777777" w:rsidR="003320FF" w:rsidRP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sz w:val="21"/>
                                <w:szCs w:val="21"/>
                              </w:rPr>
                              <w:t>• sensitive to irrelevant and correlated features, although …</w:t>
                            </w:r>
                          </w:p>
                          <w:p w14:paraId="61DE7A41" w14:textId="77777777" w:rsidR="003320FF" w:rsidRP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sz w:val="21"/>
                                <w:szCs w:val="21"/>
                              </w:rPr>
                              <w:t>• there are variants (such as locally weighted regression) that learn weights for different features</w:t>
                            </w:r>
                          </w:p>
                          <w:p w14:paraId="2F04FFA2" w14:textId="77777777" w:rsidR="003320FF" w:rsidRP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sz w:val="21"/>
                                <w:szCs w:val="21"/>
                              </w:rPr>
                              <w:t>• later we’ll talk about feature selection methods</w:t>
                            </w:r>
                          </w:p>
                          <w:p w14:paraId="6DCFB288" w14:textId="77777777" w:rsidR="003320FF" w:rsidRP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sz w:val="21"/>
                                <w:szCs w:val="21"/>
                              </w:rPr>
                              <w:t>• classification/prediction can be inefficient, although edited methods and k-d trees can help alleviate this weakness</w:t>
                            </w:r>
                          </w:p>
                          <w:p w14:paraId="5400EC96" w14:textId="77777777" w:rsidR="003320FF" w:rsidRP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320FF">
                              <w:rPr>
                                <w:sz w:val="21"/>
                                <w:szCs w:val="21"/>
                              </w:rPr>
                              <w:t>• doesn’t provide much insight into problem domain because there is no explicit model</w:t>
                            </w:r>
                          </w:p>
                          <w:p w14:paraId="428126F6" w14:textId="77777777" w:rsidR="003320FF" w:rsidRPr="003320FF" w:rsidRDefault="003320FF" w:rsidP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361CA5A" w14:textId="77777777" w:rsidR="003320FF" w:rsidRPr="003320FF" w:rsidRDefault="003320F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9C1BF" id="Text Box 15" o:spid="_x0000_s1031" type="#_x0000_t202" style="position:absolute;margin-left:0;margin-top:11.15pt;width:272.1pt;height:23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" fillcolor="white [3201]" strokeweight=".5pt">
                <v:textbox>
                  <w:txbxContent>
                    <w:p w14:paraId="72B2C833" w14:textId="77777777" w:rsidR="003320FF" w:rsidRPr="003320FF" w:rsidRDefault="003320FF" w:rsidP="003320FF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3320FF">
                        <w:rPr>
                          <w:b/>
                          <w:bCs/>
                          <w:sz w:val="21"/>
                          <w:szCs w:val="21"/>
                        </w:rPr>
                        <w:t>Strength of KNN:</w:t>
                      </w:r>
                    </w:p>
                    <w:p w14:paraId="4FB7520D" w14:textId="77777777" w:rsidR="003320FF" w:rsidRP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3320FF">
                        <w:rPr>
                          <w:sz w:val="21"/>
                          <w:szCs w:val="21"/>
                        </w:rPr>
                        <w:t>• simple to implement</w:t>
                      </w:r>
                    </w:p>
                    <w:p w14:paraId="46D395F6" w14:textId="77777777" w:rsidR="003320FF" w:rsidRP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3320FF">
                        <w:rPr>
                          <w:sz w:val="21"/>
                          <w:szCs w:val="21"/>
                        </w:rPr>
                        <w:t>• “training” is very efficient</w:t>
                      </w:r>
                    </w:p>
                    <w:p w14:paraId="3E2CE505" w14:textId="77777777" w:rsidR="003320FF" w:rsidRP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3320FF">
                        <w:rPr>
                          <w:sz w:val="21"/>
                          <w:szCs w:val="21"/>
                        </w:rPr>
                        <w:t>• adapts well to on-line learning</w:t>
                      </w:r>
                    </w:p>
                    <w:p w14:paraId="5B5AC4CF" w14:textId="77777777" w:rsidR="003320FF" w:rsidRP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3320FF">
                        <w:rPr>
                          <w:sz w:val="21"/>
                          <w:szCs w:val="21"/>
                        </w:rPr>
                        <w:t xml:space="preserve">• </w:t>
                      </w:r>
                      <w:r w:rsidRPr="003320FF">
                        <w:rPr>
                          <w:sz w:val="21"/>
                          <w:szCs w:val="21"/>
                          <w:highlight w:val="yellow"/>
                        </w:rPr>
                        <w:t>robust to noisy training data (when k &gt; 1)</w:t>
                      </w:r>
                    </w:p>
                    <w:p w14:paraId="799F6F4E" w14:textId="77B1B6A8" w:rsidR="003320FF" w:rsidRP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3320FF">
                        <w:rPr>
                          <w:sz w:val="21"/>
                          <w:szCs w:val="21"/>
                        </w:rPr>
                        <w:t>• often works well in practice</w:t>
                      </w:r>
                    </w:p>
                    <w:p w14:paraId="747E0110" w14:textId="77777777" w:rsidR="003320FF" w:rsidRPr="003320FF" w:rsidRDefault="003320FF" w:rsidP="003320FF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3320FF">
                        <w:rPr>
                          <w:b/>
                          <w:bCs/>
                          <w:sz w:val="21"/>
                          <w:szCs w:val="21"/>
                        </w:rPr>
                        <w:t>Weakness:</w:t>
                      </w:r>
                    </w:p>
                    <w:p w14:paraId="20FBBB39" w14:textId="77777777" w:rsidR="003320FF" w:rsidRP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3320FF">
                        <w:rPr>
                          <w:sz w:val="21"/>
                          <w:szCs w:val="21"/>
                        </w:rPr>
                        <w:t>• sensitive to range of feature values</w:t>
                      </w:r>
                    </w:p>
                    <w:p w14:paraId="744A4FA6" w14:textId="77777777" w:rsidR="003320FF" w:rsidRP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3320FF">
                        <w:rPr>
                          <w:sz w:val="21"/>
                          <w:szCs w:val="21"/>
                        </w:rPr>
                        <w:t>• sensitive to irrelevant and correlated features, although …</w:t>
                      </w:r>
                    </w:p>
                    <w:p w14:paraId="61DE7A41" w14:textId="77777777" w:rsidR="003320FF" w:rsidRP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3320FF">
                        <w:rPr>
                          <w:sz w:val="21"/>
                          <w:szCs w:val="21"/>
                        </w:rPr>
                        <w:t>• there are variants (such as locally weighted regression) that learn weights for different features</w:t>
                      </w:r>
                    </w:p>
                    <w:p w14:paraId="2F04FFA2" w14:textId="77777777" w:rsidR="003320FF" w:rsidRP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3320FF">
                        <w:rPr>
                          <w:sz w:val="21"/>
                          <w:szCs w:val="21"/>
                        </w:rPr>
                        <w:t>• later we’ll talk about feature selection methods</w:t>
                      </w:r>
                    </w:p>
                    <w:p w14:paraId="6DCFB288" w14:textId="77777777" w:rsidR="003320FF" w:rsidRP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3320FF">
                        <w:rPr>
                          <w:sz w:val="21"/>
                          <w:szCs w:val="21"/>
                        </w:rPr>
                        <w:t>• classification/prediction can be inefficient, although edited methods and k-d trees can help alleviate this weakness</w:t>
                      </w:r>
                    </w:p>
                    <w:p w14:paraId="5400EC96" w14:textId="77777777" w:rsidR="003320FF" w:rsidRP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  <w:r w:rsidRPr="003320FF">
                        <w:rPr>
                          <w:sz w:val="21"/>
                          <w:szCs w:val="21"/>
                        </w:rPr>
                        <w:t>• doesn’t provide much insight into problem domain because there is no explicit model</w:t>
                      </w:r>
                    </w:p>
                    <w:p w14:paraId="428126F6" w14:textId="77777777" w:rsidR="003320FF" w:rsidRPr="003320FF" w:rsidRDefault="003320FF" w:rsidP="003320FF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7361CA5A" w14:textId="77777777" w:rsidR="003320FF" w:rsidRPr="003320FF" w:rsidRDefault="003320FF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0B8FAD" w14:textId="66F47CB4" w:rsidR="003320FF" w:rsidRDefault="003320FF" w:rsidP="003320FF">
      <w:pPr>
        <w:tabs>
          <w:tab w:val="left" w:pos="3227"/>
        </w:tabs>
      </w:pPr>
      <w:r>
        <w:tab/>
      </w:r>
    </w:p>
    <w:p w14:paraId="1B6FAD33" w14:textId="53219449" w:rsidR="003E4773" w:rsidRDefault="003E4773" w:rsidP="003320FF">
      <w:pPr>
        <w:tabs>
          <w:tab w:val="left" w:pos="3227"/>
        </w:tabs>
      </w:pPr>
    </w:p>
    <w:p w14:paraId="09F6A1DD" w14:textId="5CE98D12" w:rsidR="003E4773" w:rsidRDefault="003E4773" w:rsidP="003320FF">
      <w:pPr>
        <w:tabs>
          <w:tab w:val="left" w:pos="3227"/>
        </w:tabs>
      </w:pPr>
    </w:p>
    <w:p w14:paraId="4D032FC6" w14:textId="350BA5B1" w:rsidR="003E4773" w:rsidRDefault="003E4773" w:rsidP="003320FF">
      <w:pPr>
        <w:tabs>
          <w:tab w:val="left" w:pos="3227"/>
        </w:tabs>
      </w:pPr>
    </w:p>
    <w:p w14:paraId="299F257C" w14:textId="1C5EF420" w:rsidR="003E4773" w:rsidRDefault="003E4773" w:rsidP="003320FF">
      <w:pPr>
        <w:tabs>
          <w:tab w:val="left" w:pos="3227"/>
        </w:tabs>
      </w:pPr>
    </w:p>
    <w:p w14:paraId="641F3C92" w14:textId="22EF569F" w:rsidR="003E4773" w:rsidRDefault="003E4773" w:rsidP="003320FF">
      <w:pPr>
        <w:tabs>
          <w:tab w:val="left" w:pos="3227"/>
        </w:tabs>
      </w:pPr>
    </w:p>
    <w:p w14:paraId="10A71B7B" w14:textId="26F36ADF" w:rsidR="003E4773" w:rsidRDefault="003E4773" w:rsidP="003320FF">
      <w:pPr>
        <w:tabs>
          <w:tab w:val="left" w:pos="3227"/>
        </w:tabs>
      </w:pPr>
    </w:p>
    <w:p w14:paraId="2A5551CB" w14:textId="262FAB18" w:rsidR="003E4773" w:rsidRDefault="003E4773" w:rsidP="003320FF">
      <w:pPr>
        <w:tabs>
          <w:tab w:val="left" w:pos="3227"/>
        </w:tabs>
      </w:pPr>
    </w:p>
    <w:p w14:paraId="0DC3831A" w14:textId="20892595" w:rsidR="003E4773" w:rsidRDefault="003E4773" w:rsidP="003320FF">
      <w:pPr>
        <w:tabs>
          <w:tab w:val="left" w:pos="3227"/>
        </w:tabs>
      </w:pPr>
    </w:p>
    <w:p w14:paraId="48739441" w14:textId="150B5443" w:rsidR="003E4773" w:rsidRDefault="003E4773" w:rsidP="003320FF">
      <w:pPr>
        <w:tabs>
          <w:tab w:val="left" w:pos="3227"/>
        </w:tabs>
      </w:pPr>
    </w:p>
    <w:p w14:paraId="6EAC4F3A" w14:textId="63684972" w:rsidR="003E4773" w:rsidRDefault="003E4773" w:rsidP="003320FF">
      <w:pPr>
        <w:tabs>
          <w:tab w:val="left" w:pos="3227"/>
        </w:tabs>
      </w:pPr>
    </w:p>
    <w:p w14:paraId="32D6917A" w14:textId="065EC52E" w:rsidR="003E4773" w:rsidRDefault="003E4773" w:rsidP="003320FF">
      <w:pPr>
        <w:tabs>
          <w:tab w:val="left" w:pos="3227"/>
        </w:tabs>
      </w:pPr>
    </w:p>
    <w:p w14:paraId="14CE2245" w14:textId="005B613F" w:rsidR="003E4773" w:rsidRDefault="003E4773" w:rsidP="003320FF">
      <w:pPr>
        <w:tabs>
          <w:tab w:val="left" w:pos="3227"/>
        </w:tabs>
      </w:pPr>
    </w:p>
    <w:p w14:paraId="43DA588B" w14:textId="4B71456F" w:rsidR="003E4773" w:rsidRDefault="003E4773" w:rsidP="003320FF">
      <w:pPr>
        <w:tabs>
          <w:tab w:val="left" w:pos="3227"/>
        </w:tabs>
      </w:pPr>
    </w:p>
    <w:p w14:paraId="17E73F09" w14:textId="0B662822" w:rsidR="003E4773" w:rsidRDefault="003E4773" w:rsidP="003320FF">
      <w:pPr>
        <w:tabs>
          <w:tab w:val="left" w:pos="3227"/>
        </w:tabs>
      </w:pPr>
    </w:p>
    <w:p w14:paraId="0886115E" w14:textId="76A61846" w:rsidR="003E4773" w:rsidRDefault="003E4773" w:rsidP="003320FF">
      <w:pPr>
        <w:tabs>
          <w:tab w:val="left" w:pos="3227"/>
        </w:tabs>
      </w:pPr>
    </w:p>
    <w:p w14:paraId="47D3F1D1" w14:textId="6550C008" w:rsidR="003E4773" w:rsidRDefault="003E4773" w:rsidP="003320FF">
      <w:pPr>
        <w:tabs>
          <w:tab w:val="left" w:pos="3227"/>
        </w:tabs>
      </w:pPr>
    </w:p>
    <w:p w14:paraId="33E7A028" w14:textId="276ED051" w:rsidR="003E4773" w:rsidRDefault="003E4773" w:rsidP="003320FF">
      <w:pPr>
        <w:tabs>
          <w:tab w:val="left" w:pos="3227"/>
        </w:tabs>
      </w:pPr>
    </w:p>
    <w:p w14:paraId="5B1D92EE" w14:textId="4B6C1026" w:rsidR="003E4773" w:rsidRDefault="003E4773" w:rsidP="003320FF">
      <w:pPr>
        <w:tabs>
          <w:tab w:val="left" w:pos="3227"/>
        </w:tabs>
      </w:pPr>
    </w:p>
    <w:p w14:paraId="7D37E74C" w14:textId="3997B645" w:rsidR="003E4773" w:rsidRDefault="003E4773" w:rsidP="003320FF">
      <w:pPr>
        <w:tabs>
          <w:tab w:val="left" w:pos="3227"/>
        </w:tabs>
      </w:pPr>
    </w:p>
    <w:p w14:paraId="7DAE3B66" w14:textId="39EEB7C8" w:rsidR="003E4773" w:rsidRDefault="003E4773" w:rsidP="003320FF">
      <w:pPr>
        <w:tabs>
          <w:tab w:val="left" w:pos="3227"/>
        </w:tabs>
      </w:pPr>
    </w:p>
    <w:p w14:paraId="788390B1" w14:textId="6A52DA52" w:rsidR="003E4773" w:rsidRDefault="003E4773" w:rsidP="003320FF">
      <w:pPr>
        <w:tabs>
          <w:tab w:val="left" w:pos="3227"/>
        </w:tabs>
      </w:pPr>
    </w:p>
    <w:p w14:paraId="078E7E18" w14:textId="00880D54" w:rsidR="003E4773" w:rsidRDefault="003E4773" w:rsidP="003320FF">
      <w:pPr>
        <w:tabs>
          <w:tab w:val="left" w:pos="3227"/>
        </w:tabs>
      </w:pPr>
    </w:p>
    <w:p w14:paraId="6AACEFA5" w14:textId="78892BBA" w:rsidR="003E4773" w:rsidRDefault="003E4773" w:rsidP="003320FF">
      <w:pPr>
        <w:tabs>
          <w:tab w:val="left" w:pos="322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366FA8" wp14:editId="1C51347F">
                <wp:simplePos x="0" y="0"/>
                <wp:positionH relativeFrom="column">
                  <wp:posOffset>3641271</wp:posOffset>
                </wp:positionH>
                <wp:positionV relativeFrom="paragraph">
                  <wp:posOffset>0</wp:posOffset>
                </wp:positionV>
                <wp:extent cx="3241222" cy="4294414"/>
                <wp:effectExtent l="0" t="0" r="1016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222" cy="4294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7D79B" w14:textId="184682D2" w:rsidR="003E4773" w:rsidRPr="00AD6F48" w:rsidRDefault="003E4773" w:rsidP="003E4773">
                            <w:pPr>
                              <w:rPr>
                                <w:b/>
                                <w:bCs/>
                              </w:rPr>
                            </w:pPr>
                            <w:bookmarkStart w:id="70" w:name="OLE_LINK65"/>
                            <w:bookmarkStart w:id="71" w:name="OLE_LINK66"/>
                            <w:r w:rsidRPr="00AD6F48">
                              <w:rPr>
                                <w:rFonts w:hint="eastAsia"/>
                                <w:b/>
                                <w:bCs/>
                              </w:rPr>
                              <w:t>Linear</w:t>
                            </w:r>
                            <w:r w:rsidRPr="00AD6F48">
                              <w:rPr>
                                <w:b/>
                                <w:bCs/>
                              </w:rPr>
                              <w:t xml:space="preserve"> Regression:</w:t>
                            </w:r>
                          </w:p>
                          <w:p w14:paraId="549DBB97" w14:textId="2BECC64B" w:rsidR="003E4773" w:rsidRPr="00AD6F48" w:rsidRDefault="003E4773" w:rsidP="003E477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E4773">
                              <w:rPr>
                                <w:sz w:val="21"/>
                                <w:szCs w:val="21"/>
                              </w:rPr>
                              <w:t>Close-form solution:</w:t>
                            </w:r>
                            <w:r w:rsidR="00AD6F4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E4773">
                              <w:rPr>
                                <w:rFonts w:ascii="Calibri" w:hAnsi="Calibri" w:cs="Arial"/>
                                <w:color w:val="000000" w:themeColor="text1"/>
                                <w:sz w:val="21"/>
                                <w:szCs w:val="21"/>
                                <w:highlight w:val="yellow"/>
                              </w:rPr>
                              <w:t>w = (X^</w:t>
                            </w:r>
                            <w:proofErr w:type="gramStart"/>
                            <w:r w:rsidRPr="003E4773">
                              <w:rPr>
                                <w:rFonts w:ascii="Calibri" w:hAnsi="Calibri" w:cs="Arial"/>
                                <w:color w:val="000000" w:themeColor="text1"/>
                                <w:sz w:val="21"/>
                                <w:szCs w:val="21"/>
                                <w:highlight w:val="yellow"/>
                              </w:rPr>
                              <w:t>TX)^</w:t>
                            </w:r>
                            <w:proofErr w:type="gramEnd"/>
                            <w:r w:rsidRPr="003E4773">
                              <w:rPr>
                                <w:rFonts w:ascii="Calibri" w:hAnsi="Calibri" w:cs="Arial"/>
                                <w:color w:val="000000" w:themeColor="text1"/>
                                <w:sz w:val="21"/>
                                <w:szCs w:val="21"/>
                                <w:highlight w:val="yellow"/>
                              </w:rPr>
                              <w:t>(-1)</w:t>
                            </w:r>
                            <w:proofErr w:type="spellStart"/>
                            <w:r w:rsidRPr="003E4773">
                              <w:rPr>
                                <w:rFonts w:ascii="Calibri" w:hAnsi="Calibri" w:cs="Arial"/>
                                <w:color w:val="000000" w:themeColor="text1"/>
                                <w:sz w:val="21"/>
                                <w:szCs w:val="21"/>
                                <w:highlight w:val="yellow"/>
                              </w:rPr>
                              <w:t>X^Ty</w:t>
                            </w:r>
                            <w:bookmarkEnd w:id="70"/>
                            <w:bookmarkEnd w:id="71"/>
                            <w:proofErr w:type="spellEnd"/>
                          </w:p>
                          <w:p w14:paraId="25E4E29E" w14:textId="38E1854B" w:rsidR="003E4773" w:rsidRPr="00AD6F48" w:rsidRDefault="003E4773" w:rsidP="003E4773">
                            <w:pPr>
                              <w:rPr>
                                <w:rFonts w:ascii="Calibri" w:hAnsi="Calibri" w:cs="Arial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E4773">
                              <w:rPr>
                                <w:rFonts w:ascii="Calibri" w:hAnsi="Calibri" w:cs="Arial"/>
                                <w:color w:val="000000" w:themeColor="text1"/>
                                <w:sz w:val="21"/>
                                <w:szCs w:val="21"/>
                              </w:rPr>
                              <w:t>Lasso regularization:</w:t>
                            </w:r>
                            <w:r w:rsidRPr="003E4773">
                              <w:rPr>
                                <w:rFonts w:hint="eastAsia"/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58D699F8" wp14:editId="5EA68E67">
                                  <wp:extent cx="1853293" cy="353235"/>
                                  <wp:effectExtent l="0" t="0" r="1270" b="2540"/>
                                  <wp:docPr id="75" name="Picture 75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Screen Shot 2019-10-23 at 8.52.15 AM.png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4645" cy="3725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E4773">
                              <w:rPr>
                                <w:sz w:val="21"/>
                                <w:szCs w:val="21"/>
                              </w:rPr>
                              <w:t xml:space="preserve"> lasso penalty: </w:t>
                            </w:r>
                            <w:r w:rsidRPr="003E4773">
                              <w:rPr>
                                <w:rFonts w:ascii="Cambria Math" w:hAnsi="Cambria Math" w:cs="Cambria Math"/>
                                <w:sz w:val="21"/>
                                <w:szCs w:val="21"/>
                              </w:rPr>
                              <w:t>𝑙</w:t>
                            </w:r>
                            <w:r w:rsidRPr="003E4773">
                              <w:rPr>
                                <w:sz w:val="21"/>
                                <w:szCs w:val="21"/>
                              </w:rPr>
                              <w:t>1 norm of the parameter, encourages sparsity</w:t>
                            </w:r>
                          </w:p>
                          <w:p w14:paraId="137D2698" w14:textId="6A647D6B" w:rsidR="00AD6F48" w:rsidRPr="00AD6F48" w:rsidRDefault="00AD6F48" w:rsidP="00AD6F4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AD6F4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D6F48">
                              <w:rPr>
                                <w:rFonts w:hint="eastAsia"/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433E62FF" wp14:editId="33AAC067">
                                  <wp:extent cx="1730829" cy="437330"/>
                                  <wp:effectExtent l="0" t="0" r="0" b="0"/>
                                  <wp:docPr id="76" name="Picture 76" descr="A close up of a cloc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Screen Shot 2019-10-23 at 8.54.28 AM.png"/>
                                          <pic:cNvPicPr/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3174" cy="4606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D6F48">
                              <w:rPr>
                                <w:sz w:val="21"/>
                                <w:szCs w:val="21"/>
                              </w:rPr>
                              <w:t>, where H(x) is the prediction</w:t>
                            </w:r>
                          </w:p>
                          <w:p w14:paraId="67329D51" w14:textId="186F1BC5" w:rsidR="003E4773" w:rsidRDefault="003E4773" w:rsidP="003E47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0D0EA5" w14:textId="77777777" w:rsidR="00AD6F48" w:rsidRDefault="00AD6F48" w:rsidP="00AD6F48">
                            <w:bookmarkStart w:id="72" w:name="OLE_LINK73"/>
                            <w:bookmarkStart w:id="73" w:name="OLE_LINK74"/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0AD299D" wp14:editId="5E22395C">
                                  <wp:extent cx="1496786" cy="269656"/>
                                  <wp:effectExtent l="0" t="0" r="1905" b="0"/>
                                  <wp:docPr id="77" name="Picture 77" descr="A picture containing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creen Shot 2019-10-23 at 9.02.05 AM.png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4163" cy="2962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67AFCA" w14:textId="0C9404C8" w:rsidR="00AD6F48" w:rsidRPr="00AD6F48" w:rsidRDefault="00AD6F48" w:rsidP="00AD6F4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bookmarkStart w:id="74" w:name="OLE_LINK76"/>
                            <w:bookmarkStart w:id="75" w:name="OLE_LINK77"/>
                            <w:bookmarkStart w:id="76" w:name="OLE_LINK78"/>
                            <w:r w:rsidRPr="00AD6F48">
                              <w:rPr>
                                <w:sz w:val="21"/>
                                <w:szCs w:val="21"/>
                              </w:rPr>
                              <w:t>Bounded: (0,1)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AD6F48">
                              <w:rPr>
                                <w:sz w:val="21"/>
                                <w:szCs w:val="21"/>
                              </w:rPr>
                              <w:t>Symmetric: 1- sig(</w:t>
                            </w:r>
                            <w:proofErr w:type="gramStart"/>
                            <w:r w:rsidRPr="00AD6F48">
                              <w:rPr>
                                <w:sz w:val="21"/>
                                <w:szCs w:val="21"/>
                              </w:rPr>
                              <w:t>a)  =</w:t>
                            </w:r>
                            <w:proofErr w:type="gramEnd"/>
                            <w:r w:rsidRPr="00AD6F48">
                              <w:rPr>
                                <w:sz w:val="21"/>
                                <w:szCs w:val="21"/>
                              </w:rPr>
                              <w:t xml:space="preserve"> sig(-a)</w:t>
                            </w:r>
                          </w:p>
                          <w:p w14:paraId="79890604" w14:textId="3619E3E5" w:rsidR="00AD6F48" w:rsidRDefault="00AD6F48" w:rsidP="00AD6F4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AD6F48">
                              <w:rPr>
                                <w:sz w:val="21"/>
                                <w:szCs w:val="21"/>
                              </w:rPr>
                              <w:t>Gradient: sig(a)’ = sig(a)(1-sig(a))</w:t>
                            </w:r>
                            <w:bookmarkEnd w:id="72"/>
                            <w:bookmarkEnd w:id="73"/>
                            <w:bookmarkEnd w:id="74"/>
                            <w:bookmarkEnd w:id="75"/>
                            <w:bookmarkEnd w:id="76"/>
                          </w:p>
                          <w:p w14:paraId="1A4885B6" w14:textId="28A00DE7" w:rsidR="00AD6F48" w:rsidRDefault="00AD6F48" w:rsidP="00AD6F4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* Sigmoid is equivalent to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softmax</w:t>
                            </w:r>
                            <w:proofErr w:type="spellEnd"/>
                          </w:p>
                          <w:p w14:paraId="1F421749" w14:textId="0361627C" w:rsidR="00AD6F48" w:rsidRDefault="00AD6F48" w:rsidP="00AD6F4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4FE005A" w14:textId="77777777" w:rsidR="00AD6F48" w:rsidRPr="00AD6F48" w:rsidRDefault="00AD6F48" w:rsidP="00AD6F48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bookmarkStart w:id="77" w:name="OLE_LINK81"/>
                            <w:bookmarkStart w:id="78" w:name="OLE_LINK82"/>
                            <w:bookmarkStart w:id="79" w:name="OLE_LINK83"/>
                            <w:r w:rsidRPr="00AD6F48">
                              <w:rPr>
                                <w:rFonts w:hint="eastAsia"/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0DD35839" wp14:editId="7FEC2818">
                                  <wp:extent cx="2149929" cy="280685"/>
                                  <wp:effectExtent l="0" t="0" r="0" b="0"/>
                                  <wp:docPr id="78" name="Picture 78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Screen Shot 2019-10-23 at 9.04.14 AM.png"/>
                                          <pic:cNvPicPr/>
                                        </pic:nvPicPr>
                                        <pic:blipFill>
                                          <a:blip r:embed="rId1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1918" cy="3070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D6F48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F605615" w14:textId="77777777" w:rsidR="00AD6F48" w:rsidRPr="00AD6F48" w:rsidRDefault="00AD6F48" w:rsidP="00AD6F4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AD6F48">
                              <w:rPr>
                                <w:sz w:val="21"/>
                                <w:szCs w:val="21"/>
                              </w:rPr>
                              <w:t>We can interpret it as the probability of y=1.</w:t>
                            </w:r>
                          </w:p>
                          <w:bookmarkEnd w:id="77"/>
                          <w:bookmarkEnd w:id="78"/>
                          <w:bookmarkEnd w:id="79"/>
                          <w:p w14:paraId="4A0BE286" w14:textId="7D3C23DB" w:rsidR="00AD6F48" w:rsidRDefault="00AD6F48" w:rsidP="00AD6F4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7388851" w14:textId="4D783B79" w:rsidR="00AD6F48" w:rsidRPr="00AD6F48" w:rsidRDefault="00AD6F48" w:rsidP="00AD6F48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AD6F48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Cross </w:t>
                            </w:r>
                            <w:proofErr w:type="spellStart"/>
                            <w:r w:rsidRPr="00AD6F48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Entrophy</w:t>
                            </w:r>
                            <w:proofErr w:type="spellEnd"/>
                            <w:r w:rsidRPr="00AD6F48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9276EBC" w14:textId="2789E0D7" w:rsidR="00AD6F48" w:rsidRDefault="00AD6F48" w:rsidP="00AD6F4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AB002EE" wp14:editId="1D6D17F0">
                                  <wp:extent cx="2383971" cy="449032"/>
                                  <wp:effectExtent l="0" t="0" r="3810" b="0"/>
                                  <wp:docPr id="79" name="Picture 79" descr="A screenshot of a cell pho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Screen Shot 2019-10-23 at 9.29.47 AM.png"/>
                                          <pic:cNvPicPr/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4424" cy="4566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8358C4" w14:textId="1E2EDB38" w:rsidR="00AD6F48" w:rsidRPr="00AD6F48" w:rsidRDefault="00AD6F48" w:rsidP="00AD6F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80" w:name="OLE_LINK86"/>
                            <w:bookmarkStart w:id="81" w:name="OLE_LINK87"/>
                            <w:bookmarkStart w:id="82" w:name="OLE_LINK88"/>
                            <w:bookmarkStart w:id="83" w:name="OLE_LINK89"/>
                            <w:r w:rsidRPr="00AD6F48">
                              <w:rPr>
                                <w:sz w:val="21"/>
                                <w:szCs w:val="21"/>
                              </w:rPr>
                              <w:t>no close-form solution, need to use gradient descent</w:t>
                            </w:r>
                            <w:bookmarkEnd w:id="80"/>
                            <w:bookmarkEnd w:id="81"/>
                            <w:bookmarkEnd w:id="82"/>
                            <w:bookmarkEnd w:id="8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66FA8" id="Text Box 27" o:spid="_x0000_s1032" type="#_x0000_t202" style="position:absolute;margin-left:286.7pt;margin-top:0;width:255.2pt;height:33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" fillcolor="white [3201]" strokeweight=".5pt">
                <v:textbox>
                  <w:txbxContent>
                    <w:p w14:paraId="3C87D79B" w14:textId="184682D2" w:rsidR="003E4773" w:rsidRPr="00AD6F48" w:rsidRDefault="003E4773" w:rsidP="003E4773">
                      <w:pPr>
                        <w:rPr>
                          <w:b/>
                          <w:bCs/>
                        </w:rPr>
                      </w:pPr>
                      <w:bookmarkStart w:id="84" w:name="OLE_LINK65"/>
                      <w:bookmarkStart w:id="85" w:name="OLE_LINK66"/>
                      <w:r w:rsidRPr="00AD6F48">
                        <w:rPr>
                          <w:rFonts w:hint="eastAsia"/>
                          <w:b/>
                          <w:bCs/>
                        </w:rPr>
                        <w:t>Linear</w:t>
                      </w:r>
                      <w:r w:rsidRPr="00AD6F48">
                        <w:rPr>
                          <w:b/>
                          <w:bCs/>
                        </w:rPr>
                        <w:t xml:space="preserve"> Regression:</w:t>
                      </w:r>
                    </w:p>
                    <w:p w14:paraId="549DBB97" w14:textId="2BECC64B" w:rsidR="003E4773" w:rsidRPr="00AD6F48" w:rsidRDefault="003E4773" w:rsidP="003E4773">
                      <w:pPr>
                        <w:rPr>
                          <w:sz w:val="21"/>
                          <w:szCs w:val="21"/>
                        </w:rPr>
                      </w:pPr>
                      <w:r w:rsidRPr="003E4773">
                        <w:rPr>
                          <w:sz w:val="21"/>
                          <w:szCs w:val="21"/>
                        </w:rPr>
                        <w:t>Close-form solution:</w:t>
                      </w:r>
                      <w:r w:rsidR="00AD6F48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3E4773">
                        <w:rPr>
                          <w:rFonts w:ascii="Calibri" w:hAnsi="Calibri" w:cs="Arial"/>
                          <w:color w:val="000000" w:themeColor="text1"/>
                          <w:sz w:val="21"/>
                          <w:szCs w:val="21"/>
                          <w:highlight w:val="yellow"/>
                        </w:rPr>
                        <w:t>w = (X^</w:t>
                      </w:r>
                      <w:proofErr w:type="gramStart"/>
                      <w:r w:rsidRPr="003E4773">
                        <w:rPr>
                          <w:rFonts w:ascii="Calibri" w:hAnsi="Calibri" w:cs="Arial"/>
                          <w:color w:val="000000" w:themeColor="text1"/>
                          <w:sz w:val="21"/>
                          <w:szCs w:val="21"/>
                          <w:highlight w:val="yellow"/>
                        </w:rPr>
                        <w:t>TX)^</w:t>
                      </w:r>
                      <w:proofErr w:type="gramEnd"/>
                      <w:r w:rsidRPr="003E4773">
                        <w:rPr>
                          <w:rFonts w:ascii="Calibri" w:hAnsi="Calibri" w:cs="Arial"/>
                          <w:color w:val="000000" w:themeColor="text1"/>
                          <w:sz w:val="21"/>
                          <w:szCs w:val="21"/>
                          <w:highlight w:val="yellow"/>
                        </w:rPr>
                        <w:t>(-1)</w:t>
                      </w:r>
                      <w:proofErr w:type="spellStart"/>
                      <w:r w:rsidRPr="003E4773">
                        <w:rPr>
                          <w:rFonts w:ascii="Calibri" w:hAnsi="Calibri" w:cs="Arial"/>
                          <w:color w:val="000000" w:themeColor="text1"/>
                          <w:sz w:val="21"/>
                          <w:szCs w:val="21"/>
                          <w:highlight w:val="yellow"/>
                        </w:rPr>
                        <w:t>X^Ty</w:t>
                      </w:r>
                      <w:bookmarkEnd w:id="84"/>
                      <w:bookmarkEnd w:id="85"/>
                      <w:proofErr w:type="spellEnd"/>
                    </w:p>
                    <w:p w14:paraId="25E4E29E" w14:textId="38E1854B" w:rsidR="003E4773" w:rsidRPr="00AD6F48" w:rsidRDefault="003E4773" w:rsidP="003E4773">
                      <w:pPr>
                        <w:rPr>
                          <w:rFonts w:ascii="Calibri" w:hAnsi="Calibri" w:cs="Arial"/>
                          <w:color w:val="000000" w:themeColor="text1"/>
                          <w:sz w:val="21"/>
                          <w:szCs w:val="21"/>
                        </w:rPr>
                      </w:pPr>
                      <w:r w:rsidRPr="003E4773">
                        <w:rPr>
                          <w:rFonts w:ascii="Calibri" w:hAnsi="Calibri" w:cs="Arial"/>
                          <w:color w:val="000000" w:themeColor="text1"/>
                          <w:sz w:val="21"/>
                          <w:szCs w:val="21"/>
                        </w:rPr>
                        <w:t>Lasso regularization:</w:t>
                      </w:r>
                      <w:r w:rsidRPr="003E4773">
                        <w:rPr>
                          <w:rFonts w:hint="eastAsia"/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58D699F8" wp14:editId="5EA68E67">
                            <wp:extent cx="1853293" cy="353235"/>
                            <wp:effectExtent l="0" t="0" r="1270" b="2540"/>
                            <wp:docPr id="75" name="Picture 75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Screen Shot 2019-10-23 at 8.52.15 AM.png"/>
                                    <pic:cNvPicPr/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4645" cy="3725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E4773">
                        <w:rPr>
                          <w:sz w:val="21"/>
                          <w:szCs w:val="21"/>
                        </w:rPr>
                        <w:t xml:space="preserve"> lasso penalty: </w:t>
                      </w:r>
                      <w:r w:rsidRPr="003E4773">
                        <w:rPr>
                          <w:rFonts w:ascii="Cambria Math" w:hAnsi="Cambria Math" w:cs="Cambria Math"/>
                          <w:sz w:val="21"/>
                          <w:szCs w:val="21"/>
                        </w:rPr>
                        <w:t>𝑙</w:t>
                      </w:r>
                      <w:r w:rsidRPr="003E4773">
                        <w:rPr>
                          <w:sz w:val="21"/>
                          <w:szCs w:val="21"/>
                        </w:rPr>
                        <w:t>1 norm of the parameter, encourages sparsity</w:t>
                      </w:r>
                    </w:p>
                    <w:p w14:paraId="137D2698" w14:textId="6A647D6B" w:rsidR="00AD6F48" w:rsidRPr="00AD6F48" w:rsidRDefault="00AD6F48" w:rsidP="00AD6F48">
                      <w:pPr>
                        <w:rPr>
                          <w:sz w:val="21"/>
                          <w:szCs w:val="21"/>
                        </w:rPr>
                      </w:pPr>
                      <w:r w:rsidRPr="00AD6F48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AD6F48">
                        <w:rPr>
                          <w:rFonts w:hint="eastAsia"/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433E62FF" wp14:editId="33AAC067">
                            <wp:extent cx="1730829" cy="437330"/>
                            <wp:effectExtent l="0" t="0" r="0" b="0"/>
                            <wp:docPr id="76" name="Picture 76" descr="A close up of a cloc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Screen Shot 2019-10-23 at 8.54.28 AM.png"/>
                                    <pic:cNvPicPr/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3174" cy="4606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D6F48">
                        <w:rPr>
                          <w:sz w:val="21"/>
                          <w:szCs w:val="21"/>
                        </w:rPr>
                        <w:t>, where H(x) is the prediction</w:t>
                      </w:r>
                    </w:p>
                    <w:p w14:paraId="67329D51" w14:textId="186F1BC5" w:rsidR="003E4773" w:rsidRDefault="003E4773" w:rsidP="003E477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A0D0EA5" w14:textId="77777777" w:rsidR="00AD6F48" w:rsidRDefault="00AD6F48" w:rsidP="00AD6F48">
                      <w:bookmarkStart w:id="86" w:name="OLE_LINK73"/>
                      <w:bookmarkStart w:id="87" w:name="OLE_LINK74"/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0AD299D" wp14:editId="5E22395C">
                            <wp:extent cx="1496786" cy="269656"/>
                            <wp:effectExtent l="0" t="0" r="1905" b="0"/>
                            <wp:docPr id="77" name="Picture 77" descr="A picture containing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creen Shot 2019-10-23 at 9.02.05 AM.png"/>
                                    <pic:cNvPicPr/>
                                  </pic:nvPicPr>
                                  <pic:blipFill>
                                    <a:blip r:embed="rId1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4163" cy="2962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67AFCA" w14:textId="0C9404C8" w:rsidR="00AD6F48" w:rsidRPr="00AD6F48" w:rsidRDefault="00AD6F48" w:rsidP="00AD6F48">
                      <w:pPr>
                        <w:rPr>
                          <w:sz w:val="21"/>
                          <w:szCs w:val="21"/>
                        </w:rPr>
                      </w:pPr>
                      <w:bookmarkStart w:id="88" w:name="OLE_LINK76"/>
                      <w:bookmarkStart w:id="89" w:name="OLE_LINK77"/>
                      <w:bookmarkStart w:id="90" w:name="OLE_LINK78"/>
                      <w:r w:rsidRPr="00AD6F48">
                        <w:rPr>
                          <w:sz w:val="21"/>
                          <w:szCs w:val="21"/>
                        </w:rPr>
                        <w:t>Bounded: (0,1)</w:t>
                      </w:r>
                      <w:r>
                        <w:rPr>
                          <w:sz w:val="21"/>
                          <w:szCs w:val="21"/>
                        </w:rPr>
                        <w:t xml:space="preserve">; </w:t>
                      </w:r>
                      <w:r w:rsidRPr="00AD6F48">
                        <w:rPr>
                          <w:sz w:val="21"/>
                          <w:szCs w:val="21"/>
                        </w:rPr>
                        <w:t>Symmetric: 1- sig(</w:t>
                      </w:r>
                      <w:proofErr w:type="gramStart"/>
                      <w:r w:rsidRPr="00AD6F48">
                        <w:rPr>
                          <w:sz w:val="21"/>
                          <w:szCs w:val="21"/>
                        </w:rPr>
                        <w:t>a)  =</w:t>
                      </w:r>
                      <w:proofErr w:type="gramEnd"/>
                      <w:r w:rsidRPr="00AD6F48">
                        <w:rPr>
                          <w:sz w:val="21"/>
                          <w:szCs w:val="21"/>
                        </w:rPr>
                        <w:t xml:space="preserve"> sig(-a)</w:t>
                      </w:r>
                    </w:p>
                    <w:p w14:paraId="79890604" w14:textId="3619E3E5" w:rsidR="00AD6F48" w:rsidRDefault="00AD6F48" w:rsidP="00AD6F48">
                      <w:pPr>
                        <w:rPr>
                          <w:sz w:val="21"/>
                          <w:szCs w:val="21"/>
                        </w:rPr>
                      </w:pPr>
                      <w:r w:rsidRPr="00AD6F48">
                        <w:rPr>
                          <w:sz w:val="21"/>
                          <w:szCs w:val="21"/>
                        </w:rPr>
                        <w:t>Gradient: sig(a)’ = sig(a)(1-sig(a))</w:t>
                      </w:r>
                      <w:bookmarkEnd w:id="86"/>
                      <w:bookmarkEnd w:id="87"/>
                      <w:bookmarkEnd w:id="88"/>
                      <w:bookmarkEnd w:id="89"/>
                      <w:bookmarkEnd w:id="90"/>
                    </w:p>
                    <w:p w14:paraId="1A4885B6" w14:textId="28A00DE7" w:rsidR="00AD6F48" w:rsidRDefault="00AD6F48" w:rsidP="00AD6F48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* Sigmoid is equivalent to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softmax</w:t>
                      </w:r>
                      <w:proofErr w:type="spellEnd"/>
                    </w:p>
                    <w:p w14:paraId="1F421749" w14:textId="0361627C" w:rsidR="00AD6F48" w:rsidRDefault="00AD6F48" w:rsidP="00AD6F48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44FE005A" w14:textId="77777777" w:rsidR="00AD6F48" w:rsidRPr="00AD6F48" w:rsidRDefault="00AD6F48" w:rsidP="00AD6F48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bookmarkStart w:id="91" w:name="OLE_LINK81"/>
                      <w:bookmarkStart w:id="92" w:name="OLE_LINK82"/>
                      <w:bookmarkStart w:id="93" w:name="OLE_LINK83"/>
                      <w:r w:rsidRPr="00AD6F48">
                        <w:rPr>
                          <w:rFonts w:hint="eastAsia"/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0DD35839" wp14:editId="7FEC2818">
                            <wp:extent cx="2149929" cy="280685"/>
                            <wp:effectExtent l="0" t="0" r="0" b="0"/>
                            <wp:docPr id="78" name="Picture 78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Screen Shot 2019-10-23 at 9.04.14 AM.png"/>
                                    <pic:cNvPicPr/>
                                  </pic:nvPicPr>
                                  <pic:blipFill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51918" cy="3070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D6F48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5F605615" w14:textId="77777777" w:rsidR="00AD6F48" w:rsidRPr="00AD6F48" w:rsidRDefault="00AD6F48" w:rsidP="00AD6F48">
                      <w:pPr>
                        <w:rPr>
                          <w:sz w:val="21"/>
                          <w:szCs w:val="21"/>
                        </w:rPr>
                      </w:pPr>
                      <w:r w:rsidRPr="00AD6F48">
                        <w:rPr>
                          <w:sz w:val="21"/>
                          <w:szCs w:val="21"/>
                        </w:rPr>
                        <w:t>We can interpret it as the probability of y=1.</w:t>
                      </w:r>
                    </w:p>
                    <w:bookmarkEnd w:id="91"/>
                    <w:bookmarkEnd w:id="92"/>
                    <w:bookmarkEnd w:id="93"/>
                    <w:p w14:paraId="4A0BE286" w14:textId="7D3C23DB" w:rsidR="00AD6F48" w:rsidRDefault="00AD6F48" w:rsidP="00AD6F48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7388851" w14:textId="4D783B79" w:rsidR="00AD6F48" w:rsidRPr="00AD6F48" w:rsidRDefault="00AD6F48" w:rsidP="00AD6F48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AD6F48">
                        <w:rPr>
                          <w:b/>
                          <w:bCs/>
                          <w:sz w:val="21"/>
                          <w:szCs w:val="21"/>
                        </w:rPr>
                        <w:t xml:space="preserve">Cross </w:t>
                      </w:r>
                      <w:proofErr w:type="spellStart"/>
                      <w:r w:rsidRPr="00AD6F48">
                        <w:rPr>
                          <w:b/>
                          <w:bCs/>
                          <w:sz w:val="21"/>
                          <w:szCs w:val="21"/>
                        </w:rPr>
                        <w:t>Entrophy</w:t>
                      </w:r>
                      <w:proofErr w:type="spellEnd"/>
                      <w:r w:rsidRPr="00AD6F48">
                        <w:rPr>
                          <w:b/>
                          <w:bCs/>
                          <w:sz w:val="21"/>
                          <w:szCs w:val="21"/>
                        </w:rPr>
                        <w:t>:</w:t>
                      </w:r>
                    </w:p>
                    <w:p w14:paraId="29276EBC" w14:textId="2789E0D7" w:rsidR="00AD6F48" w:rsidRDefault="00AD6F48" w:rsidP="00AD6F48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AB002EE" wp14:editId="1D6D17F0">
                            <wp:extent cx="2383971" cy="449032"/>
                            <wp:effectExtent l="0" t="0" r="3810" b="0"/>
                            <wp:docPr id="79" name="Picture 79" descr="A screenshot of a cell pho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Screen Shot 2019-10-23 at 9.29.47 AM.png"/>
                                    <pic:cNvPicPr/>
                                  </pic:nvPicPr>
                                  <pic:blipFill>
                                    <a:blip r:embed="rId1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4424" cy="4566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8358C4" w14:textId="1E2EDB38" w:rsidR="00AD6F48" w:rsidRPr="00AD6F48" w:rsidRDefault="00AD6F48" w:rsidP="00AD6F48">
                      <w:pPr>
                        <w:rPr>
                          <w:sz w:val="18"/>
                          <w:szCs w:val="18"/>
                        </w:rPr>
                      </w:pPr>
                      <w:bookmarkStart w:id="94" w:name="OLE_LINK86"/>
                      <w:bookmarkStart w:id="95" w:name="OLE_LINK87"/>
                      <w:bookmarkStart w:id="96" w:name="OLE_LINK88"/>
                      <w:bookmarkStart w:id="97" w:name="OLE_LINK89"/>
                      <w:r w:rsidRPr="00AD6F48">
                        <w:rPr>
                          <w:sz w:val="21"/>
                          <w:szCs w:val="21"/>
                        </w:rPr>
                        <w:t>no close-form solution, need to use gradient descent</w:t>
                      </w:r>
                      <w:bookmarkEnd w:id="94"/>
                      <w:bookmarkEnd w:id="95"/>
                      <w:bookmarkEnd w:id="96"/>
                      <w:bookmarkEnd w:id="97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45566C" wp14:editId="3FC3D098">
                <wp:simplePos x="0" y="0"/>
                <wp:positionH relativeFrom="column">
                  <wp:posOffset>-24493</wp:posOffset>
                </wp:positionH>
                <wp:positionV relativeFrom="paragraph">
                  <wp:posOffset>0</wp:posOffset>
                </wp:positionV>
                <wp:extent cx="3665764" cy="2066290"/>
                <wp:effectExtent l="0" t="0" r="17780" b="165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764" cy="2066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50982" w14:textId="77777777" w:rsidR="003E4773" w:rsidRPr="003E4773" w:rsidRDefault="003E4773" w:rsidP="003E4773">
                            <w:pPr>
                              <w:tabs>
                                <w:tab w:val="left" w:pos="322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3E4773">
                              <w:rPr>
                                <w:b/>
                                <w:bCs/>
                              </w:rPr>
                              <w:t>Naïve Bayes:</w:t>
                            </w:r>
                          </w:p>
                          <w:p w14:paraId="651AC453" w14:textId="7BB76E35" w:rsidR="003E4773" w:rsidRDefault="003E4773" w:rsidP="003E4773">
                            <w:pPr>
                              <w:rPr>
                                <w:b/>
                                <w:bCs/>
                                <w:color w:val="C00000"/>
                                <w:sz w:val="21"/>
                                <w:szCs w:val="21"/>
                              </w:rPr>
                            </w:pPr>
                            <w:r w:rsidRPr="003E4773">
                              <w:rPr>
                                <w:b/>
                                <w:bCs/>
                                <w:color w:val="C00000"/>
                                <w:sz w:val="21"/>
                                <w:szCs w:val="21"/>
                              </w:rPr>
                              <w:t>Naïve Bayes Assumption: Conditional independence of features</w:t>
                            </w:r>
                          </w:p>
                          <w:p w14:paraId="470BE941" w14:textId="43C71D71" w:rsidR="003E4773" w:rsidRPr="003E4773" w:rsidRDefault="003E4773" w:rsidP="003E4773">
                            <w:pPr>
                              <w:rPr>
                                <w:b/>
                                <w:bCs/>
                                <w:color w:val="C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F675FC" wp14:editId="27CC96C7">
                                  <wp:extent cx="2287957" cy="1102179"/>
                                  <wp:effectExtent l="0" t="0" r="0" b="3175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Screen Shot 2019-10-22 at 11.29.53 PM.png"/>
                                          <pic:cNvPicPr/>
                                        </pic:nvPicPr>
                                        <pic:blipFill>
                                          <a:blip r:embed="rId1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6431" cy="11110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C14B98" wp14:editId="3C1C0DE5">
                                  <wp:extent cx="1110339" cy="851263"/>
                                  <wp:effectExtent l="0" t="0" r="0" b="0"/>
                                  <wp:docPr id="81" name="Picture 81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Screen Shot 2019-10-22 at 11.40.30 PM.png"/>
                                          <pic:cNvPicPr/>
                                        </pic:nvPicPr>
                                        <pic:blipFill>
                                          <a:blip r:embed="rId2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5748" cy="8937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C54A6E" w14:textId="77777777" w:rsidR="003E4773" w:rsidRPr="003320FF" w:rsidRDefault="003E4773" w:rsidP="003E477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566C" id="Text Box 28" o:spid="_x0000_s1033" type="#_x0000_t202" style="position:absolute;margin-left:-1.95pt;margin-top:0;width:288.65pt;height:16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" fillcolor="white [3201]" strokeweight=".5pt">
                <v:textbox>
                  <w:txbxContent>
                    <w:p w14:paraId="7F150982" w14:textId="77777777" w:rsidR="003E4773" w:rsidRPr="003E4773" w:rsidRDefault="003E4773" w:rsidP="003E4773">
                      <w:pPr>
                        <w:tabs>
                          <w:tab w:val="left" w:pos="3227"/>
                        </w:tabs>
                        <w:rPr>
                          <w:b/>
                          <w:bCs/>
                        </w:rPr>
                      </w:pPr>
                      <w:r w:rsidRPr="003E4773">
                        <w:rPr>
                          <w:b/>
                          <w:bCs/>
                        </w:rPr>
                        <w:t>Naïve Bayes:</w:t>
                      </w:r>
                    </w:p>
                    <w:p w14:paraId="651AC453" w14:textId="7BB76E35" w:rsidR="003E4773" w:rsidRDefault="003E4773" w:rsidP="003E4773">
                      <w:pPr>
                        <w:rPr>
                          <w:b/>
                          <w:bCs/>
                          <w:color w:val="C00000"/>
                          <w:sz w:val="21"/>
                          <w:szCs w:val="21"/>
                        </w:rPr>
                      </w:pPr>
                      <w:r w:rsidRPr="003E4773">
                        <w:rPr>
                          <w:b/>
                          <w:bCs/>
                          <w:color w:val="C00000"/>
                          <w:sz w:val="21"/>
                          <w:szCs w:val="21"/>
                        </w:rPr>
                        <w:t>Naïve Bayes Assumption: Conditional independence of features</w:t>
                      </w:r>
                    </w:p>
                    <w:p w14:paraId="470BE941" w14:textId="43C71D71" w:rsidR="003E4773" w:rsidRPr="003E4773" w:rsidRDefault="003E4773" w:rsidP="003E4773">
                      <w:pPr>
                        <w:rPr>
                          <w:b/>
                          <w:bCs/>
                          <w:color w:val="C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F675FC" wp14:editId="27CC96C7">
                            <wp:extent cx="2287957" cy="1102179"/>
                            <wp:effectExtent l="0" t="0" r="0" b="3175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Screen Shot 2019-10-22 at 11.29.53 PM.png"/>
                                    <pic:cNvPicPr/>
                                  </pic:nvPicPr>
                                  <pic:blipFill>
                                    <a:blip r:embed="rId1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6431" cy="11110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C14B98" wp14:editId="3C1C0DE5">
                            <wp:extent cx="1110339" cy="851263"/>
                            <wp:effectExtent l="0" t="0" r="0" b="0"/>
                            <wp:docPr id="81" name="Picture 81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Screen Shot 2019-10-22 at 11.40.30 PM.png"/>
                                    <pic:cNvPicPr/>
                                  </pic:nvPicPr>
                                  <pic:blipFill>
                                    <a:blip r:embed="rId2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5748" cy="8937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C54A6E" w14:textId="77777777" w:rsidR="003E4773" w:rsidRPr="003320FF" w:rsidRDefault="003E4773" w:rsidP="003E4773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9A6BF1" w14:textId="6E78AEA5" w:rsidR="003E4773" w:rsidRPr="003320FF" w:rsidRDefault="00AD6F48" w:rsidP="003320FF">
      <w:pPr>
        <w:tabs>
          <w:tab w:val="left" w:pos="3227"/>
        </w:tabs>
      </w:pPr>
      <w:bookmarkStart w:id="98" w:name="_GoBack"/>
      <w:bookmarkEnd w:id="98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D0D0E7" wp14:editId="530CED74">
                <wp:simplePos x="0" y="0"/>
                <wp:positionH relativeFrom="column">
                  <wp:posOffset>-24493</wp:posOffset>
                </wp:positionH>
                <wp:positionV relativeFrom="paragraph">
                  <wp:posOffset>1879509</wp:posOffset>
                </wp:positionV>
                <wp:extent cx="3665764" cy="2408465"/>
                <wp:effectExtent l="0" t="0" r="17780" b="1778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764" cy="240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09C78" w14:textId="3015D7C7" w:rsidR="00AD6F48" w:rsidRDefault="00AD6F48" w:rsidP="00AD6F48">
                            <w:pPr>
                              <w:rPr>
                                <w:b/>
                                <w:bCs/>
                              </w:rPr>
                            </w:pPr>
                            <w:bookmarkStart w:id="99" w:name="OLE_LINK92"/>
                            <w:bookmarkStart w:id="100" w:name="OLE_LINK93"/>
                            <w:r>
                              <w:rPr>
                                <w:b/>
                                <w:bCs/>
                              </w:rPr>
                              <w:t>NN</w:t>
                            </w:r>
                          </w:p>
                          <w:p w14:paraId="1FF81A2E" w14:textId="39AD5CDF" w:rsidR="00AD6F48" w:rsidRPr="003114BB" w:rsidRDefault="00AD6F48" w:rsidP="00AD6F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114BB">
                              <w:rPr>
                                <w:b/>
                                <w:bCs/>
                              </w:rPr>
                              <w:t xml:space="preserve">activation </w:t>
                            </w:r>
                            <w:bookmarkEnd w:id="99"/>
                            <w:bookmarkEnd w:id="100"/>
                            <w:r w:rsidRPr="003114BB">
                              <w:rPr>
                                <w:b/>
                                <w:bCs/>
                              </w:rPr>
                              <w:t>function</w:t>
                            </w:r>
                          </w:p>
                          <w:p w14:paraId="0C111834" w14:textId="77777777" w:rsidR="00AD6F48" w:rsidRPr="00CE478E" w:rsidRDefault="00AD6F48" w:rsidP="00AD6F48">
                            <w:r w:rsidRPr="00CE478E">
                              <w:t xml:space="preserve">• Threshold t </w:t>
                            </w:r>
                            <w:r w:rsidRPr="00CE478E">
                              <w:rPr>
                                <w:rFonts w:ascii="Cambria Math" w:hAnsi="Cambria Math" w:cs="Cambria Math"/>
                              </w:rPr>
                              <w:t>𝑧</w:t>
                            </w:r>
                            <w:r w:rsidRPr="00CE478E">
                              <w:t xml:space="preserve"> = </w:t>
                            </w:r>
                            <w:proofErr w:type="gramStart"/>
                            <w:r w:rsidRPr="00CE478E">
                              <w:rPr>
                                <w:rFonts w:ascii="Cambria Math" w:hAnsi="Cambria Math" w:cs="Cambria Math"/>
                              </w:rPr>
                              <w:t>𝕀</w:t>
                            </w:r>
                            <w:r w:rsidRPr="00CE478E">
                              <w:t>[</w:t>
                            </w:r>
                            <w:proofErr w:type="gramEnd"/>
                            <w:r w:rsidRPr="00CE478E">
                              <w:rPr>
                                <w:rFonts w:ascii="Cambria Math" w:hAnsi="Cambria Math" w:cs="Cambria Math"/>
                              </w:rPr>
                              <w:t>𝑧</w:t>
                            </w:r>
                            <w:r w:rsidRPr="00CE478E">
                              <w:t xml:space="preserve"> ≥ 0]</w:t>
                            </w:r>
                          </w:p>
                          <w:p w14:paraId="06DA2CEE" w14:textId="77777777" w:rsidR="00AD6F48" w:rsidRPr="00CE478E" w:rsidRDefault="00AD6F48" w:rsidP="00AD6F48">
                            <w:pPr>
                              <w:rPr>
                                <w:rFonts w:hint="eastAsia"/>
                              </w:rPr>
                            </w:pPr>
                            <w:r w:rsidRPr="00CE478E">
                              <w:t xml:space="preserve">• Sigmoid </w:t>
                            </w:r>
                            <w:r w:rsidRPr="00CE478E">
                              <w:rPr>
                                <w:rFonts w:ascii="Cambria Math" w:hAnsi="Cambria Math" w:cs="Cambria Math"/>
                              </w:rPr>
                              <w:t>𝜎</w:t>
                            </w:r>
                            <w:r w:rsidRPr="00CE478E">
                              <w:t xml:space="preserve"> </w:t>
                            </w:r>
                            <w:r w:rsidRPr="00CE478E">
                              <w:rPr>
                                <w:rFonts w:ascii="Cambria Math" w:hAnsi="Cambria Math" w:cs="Cambria Math"/>
                              </w:rPr>
                              <w:t>𝑧</w:t>
                            </w:r>
                            <w:r w:rsidRPr="00CE478E">
                              <w:t xml:space="preserve"> = 1</w:t>
                            </w:r>
                            <w:proofErr w:type="gramStart"/>
                            <w:r w:rsidRPr="00CE478E">
                              <w:t>/(</w:t>
                            </w:r>
                            <w:proofErr w:type="gramEnd"/>
                            <w:r w:rsidRPr="00CE478E">
                              <w:t>1 +exp(−</w:t>
                            </w:r>
                            <w:r w:rsidRPr="00CE478E">
                              <w:rPr>
                                <w:rFonts w:ascii="Cambria Math" w:hAnsi="Cambria Math" w:cs="Cambria Math"/>
                              </w:rPr>
                              <w:t>𝑧</w:t>
                            </w:r>
                            <w:r w:rsidRPr="00CE478E"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7AFA561D" w14:textId="77777777" w:rsidR="00AD6F48" w:rsidRDefault="00AD6F48" w:rsidP="00AD6F48">
                            <w:r w:rsidRPr="00CE478E">
                              <w:t xml:space="preserve">• Tanh </w:t>
                            </w:r>
                            <w:proofErr w:type="spellStart"/>
                            <w:r w:rsidRPr="00CE478E">
                              <w:t>tanh</w:t>
                            </w:r>
                            <w:proofErr w:type="spellEnd"/>
                            <w:r w:rsidRPr="00CE478E">
                              <w:t xml:space="preserve"> </w:t>
                            </w:r>
                            <w:r w:rsidRPr="00CE478E">
                              <w:rPr>
                                <w:rFonts w:ascii="Cambria Math" w:hAnsi="Cambria Math" w:cs="Cambria Math"/>
                              </w:rPr>
                              <w:t>𝑧</w:t>
                            </w:r>
                            <w:r w:rsidRPr="00CE478E">
                              <w:t xml:space="preserve"> = 2</w:t>
                            </w:r>
                            <w:r w:rsidRPr="00CE478E">
                              <w:rPr>
                                <w:rFonts w:ascii="Cambria Math" w:hAnsi="Cambria Math" w:cs="Cambria Math"/>
                              </w:rPr>
                              <w:t>𝜎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Pr="00CE478E">
                              <w:t>2</w:t>
                            </w:r>
                            <w:r w:rsidRPr="00CE478E">
                              <w:rPr>
                                <w:rFonts w:ascii="Cambria Math" w:hAnsi="Cambria Math" w:cs="Cambria Math"/>
                              </w:rPr>
                              <w:t>𝑧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)</w:t>
                            </w:r>
                            <w:r w:rsidRPr="00CE478E">
                              <w:t xml:space="preserve"> </w:t>
                            </w:r>
                            <w:r>
                              <w:t>–</w:t>
                            </w:r>
                            <w:r w:rsidRPr="00CE478E">
                              <w:t xml:space="preserve"> 1</w:t>
                            </w:r>
                          </w:p>
                          <w:p w14:paraId="70C68474" w14:textId="77777777" w:rsidR="00AD6F48" w:rsidRPr="00CE478E" w:rsidRDefault="00AD6F48" w:rsidP="00AD6F48">
                            <w:r w:rsidRPr="00CE478E">
                              <w:t xml:space="preserve">• Generalizations of </w:t>
                            </w:r>
                            <w:proofErr w:type="spellStart"/>
                            <w:r w:rsidRPr="00CE478E">
                              <w:t>ReLU</w:t>
                            </w:r>
                            <w:proofErr w:type="spellEnd"/>
                            <w:r w:rsidRPr="00CE478E">
                              <w:t xml:space="preserve"> </w:t>
                            </w:r>
                            <w:proofErr w:type="spellStart"/>
                            <w:r w:rsidRPr="00CE478E">
                              <w:t>gReLU</w:t>
                            </w:r>
                            <w:proofErr w:type="spellEnd"/>
                            <w:r w:rsidRPr="00CE478E">
                              <w:t xml:space="preserve"> </w:t>
                            </w:r>
                            <w:r w:rsidRPr="00CE478E">
                              <w:rPr>
                                <w:rFonts w:ascii="Cambria Math" w:hAnsi="Cambria Math" w:cs="Cambria Math"/>
                              </w:rPr>
                              <w:t>𝑧</w:t>
                            </w:r>
                            <w:r w:rsidRPr="00CE478E">
                              <w:t xml:space="preserve"> = max </w:t>
                            </w:r>
                            <w:r w:rsidRPr="00CE478E">
                              <w:rPr>
                                <w:rFonts w:ascii="Cambria Math" w:hAnsi="Cambria Math" w:cs="Cambria Math"/>
                              </w:rPr>
                              <w:t>𝑧</w:t>
                            </w:r>
                            <w:r w:rsidRPr="00CE478E">
                              <w:t xml:space="preserve">, 0 + </w:t>
                            </w:r>
                            <w:r w:rsidRPr="00CE478E">
                              <w:rPr>
                                <w:rFonts w:ascii="Cambria Math" w:hAnsi="Cambria Math" w:cs="Cambria Math"/>
                              </w:rPr>
                              <w:t>𝛼</w:t>
                            </w:r>
                            <w:r w:rsidRPr="00CE478E">
                              <w:t xml:space="preserve"> </w:t>
                            </w:r>
                            <w:proofErr w:type="gramStart"/>
                            <w:r w:rsidRPr="00CE478E">
                              <w:t>min{</w:t>
                            </w:r>
                            <w:proofErr w:type="gramEnd"/>
                            <w:r w:rsidRPr="00CE478E">
                              <w:rPr>
                                <w:rFonts w:ascii="Cambria Math" w:hAnsi="Cambria Math" w:cs="Cambria Math"/>
                              </w:rPr>
                              <w:t>𝑧</w:t>
                            </w:r>
                            <w:r w:rsidRPr="00CE478E">
                              <w:t>, 0}</w:t>
                            </w:r>
                          </w:p>
                          <w:p w14:paraId="0AD441F7" w14:textId="77777777" w:rsidR="00AD6F48" w:rsidRPr="00CE478E" w:rsidRDefault="00AD6F48" w:rsidP="00AD6F48">
                            <w:r>
                              <w:tab/>
                            </w:r>
                            <w:r w:rsidRPr="00CE478E">
                              <w:t>• Leaky-</w:t>
                            </w:r>
                            <w:proofErr w:type="spellStart"/>
                            <w:r w:rsidRPr="00CE478E">
                              <w:t>ReLU</w:t>
                            </w:r>
                            <w:proofErr w:type="spellEnd"/>
                            <w:r w:rsidRPr="00CE478E">
                              <w:t xml:space="preserve"> </w:t>
                            </w:r>
                            <w:r w:rsidRPr="00CE478E">
                              <w:rPr>
                                <w:rFonts w:ascii="Cambria Math" w:hAnsi="Cambria Math" w:cs="Cambria Math"/>
                              </w:rPr>
                              <w:t>𝑧</w:t>
                            </w:r>
                            <w:r w:rsidRPr="00CE478E">
                              <w:t xml:space="preserve"> = </w:t>
                            </w:r>
                            <w:proofErr w:type="gramStart"/>
                            <w:r w:rsidRPr="00CE478E">
                              <w:t>max{</w:t>
                            </w:r>
                            <w:proofErr w:type="gramEnd"/>
                            <w:r w:rsidRPr="00CE478E">
                              <w:rPr>
                                <w:rFonts w:ascii="Cambria Math" w:hAnsi="Cambria Math" w:cs="Cambria Math"/>
                              </w:rPr>
                              <w:t>𝑧</w:t>
                            </w:r>
                            <w:r w:rsidRPr="00CE478E">
                              <w:t>, 0} + 0.01 min{</w:t>
                            </w:r>
                            <w:r w:rsidRPr="00CE478E">
                              <w:rPr>
                                <w:rFonts w:ascii="Cambria Math" w:hAnsi="Cambria Math" w:cs="Cambria Math"/>
                              </w:rPr>
                              <w:t>𝑧</w:t>
                            </w:r>
                            <w:r w:rsidRPr="00CE478E">
                              <w:t>, 0}</w:t>
                            </w:r>
                          </w:p>
                          <w:p w14:paraId="0BF362E5" w14:textId="77777777" w:rsidR="00AD6F48" w:rsidRDefault="00AD6F48" w:rsidP="00AD6F48">
                            <w:r>
                              <w:tab/>
                            </w:r>
                            <w:r w:rsidRPr="00CE478E">
                              <w:t>•Parametric-</w:t>
                            </w:r>
                            <w:proofErr w:type="spellStart"/>
                            <w:r w:rsidRPr="00CE478E">
                              <w:t>ReLU</w:t>
                            </w:r>
                            <w:proofErr w:type="spellEnd"/>
                            <w:r w:rsidRPr="00CE478E">
                              <w:t xml:space="preserve"> </w:t>
                            </w:r>
                            <w:proofErr w:type="gramStart"/>
                            <w:r w:rsidRPr="00CE478E">
                              <w:rPr>
                                <w:rFonts w:ascii="Cambria Math" w:hAnsi="Cambria Math" w:cs="Cambria Math"/>
                              </w:rPr>
                              <w:t>𝑧</w:t>
                            </w:r>
                            <w:r w:rsidRPr="00CE478E">
                              <w:t xml:space="preserve"> :</w:t>
                            </w:r>
                            <w:proofErr w:type="gramEnd"/>
                            <w:r w:rsidRPr="00CE478E">
                              <w:t xml:space="preserve"> </w:t>
                            </w:r>
                            <w:r w:rsidRPr="00CE478E">
                              <w:rPr>
                                <w:rFonts w:ascii="Cambria Math" w:hAnsi="Cambria Math" w:cs="Cambria Math"/>
                              </w:rPr>
                              <w:t>𝛼</w:t>
                            </w:r>
                            <w:r w:rsidRPr="00CE478E">
                              <w:t xml:space="preserve"> learnable</w:t>
                            </w:r>
                          </w:p>
                          <w:p w14:paraId="5AB03A34" w14:textId="45B78B01" w:rsidR="00AD6F48" w:rsidRDefault="00AD6F48" w:rsidP="00AD6F4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D5C81E7" w14:textId="70E998EA" w:rsidR="000A6E2A" w:rsidRDefault="000A6E2A" w:rsidP="00AD6F4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Regularization: </w:t>
                            </w:r>
                          </w:p>
                          <w:p w14:paraId="126DC45A" w14:textId="77777777" w:rsidR="000A6E2A" w:rsidRDefault="000A6E2A" w:rsidP="00AD6F4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1. Data Augment </w:t>
                            </w:r>
                          </w:p>
                          <w:p w14:paraId="5F74BFCF" w14:textId="46D91E57" w:rsidR="000A6E2A" w:rsidRPr="003320FF" w:rsidRDefault="000A6E2A" w:rsidP="00AD6F48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2. Early Stopping 3. 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</w:rPr>
                              <w:t>Dropout  4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</w:rPr>
                              <w:t>. Batch Normalization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D0E7" id="Text Box 82" o:spid="_x0000_s1034" type="#_x0000_t202" style="position:absolute;margin-left:-1.95pt;margin-top:148pt;width:288.65pt;height:18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" fillcolor="white [3201]" strokeweight=".5pt">
                <v:textbox>
                  <w:txbxContent>
                    <w:p w14:paraId="4AD09C78" w14:textId="3015D7C7" w:rsidR="00AD6F48" w:rsidRDefault="00AD6F48" w:rsidP="00AD6F48">
                      <w:pPr>
                        <w:rPr>
                          <w:b/>
                          <w:bCs/>
                        </w:rPr>
                      </w:pPr>
                      <w:bookmarkStart w:id="101" w:name="OLE_LINK92"/>
                      <w:bookmarkStart w:id="102" w:name="OLE_LINK93"/>
                      <w:r>
                        <w:rPr>
                          <w:b/>
                          <w:bCs/>
                        </w:rPr>
                        <w:t>NN</w:t>
                      </w:r>
                    </w:p>
                    <w:p w14:paraId="1FF81A2E" w14:textId="39AD5CDF" w:rsidR="00AD6F48" w:rsidRPr="003114BB" w:rsidRDefault="00AD6F48" w:rsidP="00AD6F48">
                      <w:pPr>
                        <w:rPr>
                          <w:b/>
                          <w:bCs/>
                        </w:rPr>
                      </w:pPr>
                      <w:r w:rsidRPr="003114BB">
                        <w:rPr>
                          <w:b/>
                          <w:bCs/>
                        </w:rPr>
                        <w:t xml:space="preserve">activation </w:t>
                      </w:r>
                      <w:bookmarkEnd w:id="101"/>
                      <w:bookmarkEnd w:id="102"/>
                      <w:r w:rsidRPr="003114BB">
                        <w:rPr>
                          <w:b/>
                          <w:bCs/>
                        </w:rPr>
                        <w:t>function</w:t>
                      </w:r>
                    </w:p>
                    <w:p w14:paraId="0C111834" w14:textId="77777777" w:rsidR="00AD6F48" w:rsidRPr="00CE478E" w:rsidRDefault="00AD6F48" w:rsidP="00AD6F48">
                      <w:r w:rsidRPr="00CE478E">
                        <w:t xml:space="preserve">• Threshold t </w:t>
                      </w:r>
                      <w:r w:rsidRPr="00CE478E">
                        <w:rPr>
                          <w:rFonts w:ascii="Cambria Math" w:hAnsi="Cambria Math" w:cs="Cambria Math"/>
                        </w:rPr>
                        <w:t>𝑧</w:t>
                      </w:r>
                      <w:r w:rsidRPr="00CE478E">
                        <w:t xml:space="preserve"> = </w:t>
                      </w:r>
                      <w:proofErr w:type="gramStart"/>
                      <w:r w:rsidRPr="00CE478E">
                        <w:rPr>
                          <w:rFonts w:ascii="Cambria Math" w:hAnsi="Cambria Math" w:cs="Cambria Math"/>
                        </w:rPr>
                        <w:t>𝕀</w:t>
                      </w:r>
                      <w:r w:rsidRPr="00CE478E">
                        <w:t>[</w:t>
                      </w:r>
                      <w:proofErr w:type="gramEnd"/>
                      <w:r w:rsidRPr="00CE478E">
                        <w:rPr>
                          <w:rFonts w:ascii="Cambria Math" w:hAnsi="Cambria Math" w:cs="Cambria Math"/>
                        </w:rPr>
                        <w:t>𝑧</w:t>
                      </w:r>
                      <w:r w:rsidRPr="00CE478E">
                        <w:t xml:space="preserve"> ≥ 0]</w:t>
                      </w:r>
                    </w:p>
                    <w:p w14:paraId="06DA2CEE" w14:textId="77777777" w:rsidR="00AD6F48" w:rsidRPr="00CE478E" w:rsidRDefault="00AD6F48" w:rsidP="00AD6F48">
                      <w:pPr>
                        <w:rPr>
                          <w:rFonts w:hint="eastAsia"/>
                        </w:rPr>
                      </w:pPr>
                      <w:r w:rsidRPr="00CE478E">
                        <w:t xml:space="preserve">• Sigmoid </w:t>
                      </w:r>
                      <w:r w:rsidRPr="00CE478E">
                        <w:rPr>
                          <w:rFonts w:ascii="Cambria Math" w:hAnsi="Cambria Math" w:cs="Cambria Math"/>
                        </w:rPr>
                        <w:t>𝜎</w:t>
                      </w:r>
                      <w:r w:rsidRPr="00CE478E">
                        <w:t xml:space="preserve"> </w:t>
                      </w:r>
                      <w:r w:rsidRPr="00CE478E">
                        <w:rPr>
                          <w:rFonts w:ascii="Cambria Math" w:hAnsi="Cambria Math" w:cs="Cambria Math"/>
                        </w:rPr>
                        <w:t>𝑧</w:t>
                      </w:r>
                      <w:r w:rsidRPr="00CE478E">
                        <w:t xml:space="preserve"> = 1</w:t>
                      </w:r>
                      <w:proofErr w:type="gramStart"/>
                      <w:r w:rsidRPr="00CE478E">
                        <w:t>/(</w:t>
                      </w:r>
                      <w:proofErr w:type="gramEnd"/>
                      <w:r w:rsidRPr="00CE478E">
                        <w:t>1 +exp(−</w:t>
                      </w:r>
                      <w:r w:rsidRPr="00CE478E">
                        <w:rPr>
                          <w:rFonts w:ascii="Cambria Math" w:hAnsi="Cambria Math" w:cs="Cambria Math"/>
                        </w:rPr>
                        <w:t>𝑧</w:t>
                      </w:r>
                      <w:r w:rsidRPr="00CE478E">
                        <w:t>)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7AFA561D" w14:textId="77777777" w:rsidR="00AD6F48" w:rsidRDefault="00AD6F48" w:rsidP="00AD6F48">
                      <w:r w:rsidRPr="00CE478E">
                        <w:t xml:space="preserve">• Tanh </w:t>
                      </w:r>
                      <w:proofErr w:type="spellStart"/>
                      <w:r w:rsidRPr="00CE478E">
                        <w:t>tanh</w:t>
                      </w:r>
                      <w:proofErr w:type="spellEnd"/>
                      <w:r w:rsidRPr="00CE478E">
                        <w:t xml:space="preserve"> </w:t>
                      </w:r>
                      <w:r w:rsidRPr="00CE478E">
                        <w:rPr>
                          <w:rFonts w:ascii="Cambria Math" w:hAnsi="Cambria Math" w:cs="Cambria Math"/>
                        </w:rPr>
                        <w:t>𝑧</w:t>
                      </w:r>
                      <w:r w:rsidRPr="00CE478E">
                        <w:t xml:space="preserve"> = 2</w:t>
                      </w:r>
                      <w:r w:rsidRPr="00CE478E">
                        <w:rPr>
                          <w:rFonts w:ascii="Cambria Math" w:hAnsi="Cambria Math" w:cs="Cambria Math"/>
                        </w:rPr>
                        <w:t>𝜎</w:t>
                      </w:r>
                      <w:r>
                        <w:rPr>
                          <w:rFonts w:hint="eastAsia"/>
                        </w:rPr>
                        <w:t>(</w:t>
                      </w:r>
                      <w:r w:rsidRPr="00CE478E">
                        <w:t>2</w:t>
                      </w:r>
                      <w:r w:rsidRPr="00CE478E">
                        <w:rPr>
                          <w:rFonts w:ascii="Cambria Math" w:hAnsi="Cambria Math" w:cs="Cambria Math"/>
                        </w:rPr>
                        <w:t>𝑧</w:t>
                      </w:r>
                      <w:r>
                        <w:rPr>
                          <w:rFonts w:ascii="Cambria Math" w:hAnsi="Cambria Math" w:cs="Cambria Math"/>
                        </w:rPr>
                        <w:t>)</w:t>
                      </w:r>
                      <w:r w:rsidRPr="00CE478E">
                        <w:t xml:space="preserve"> </w:t>
                      </w:r>
                      <w:r>
                        <w:t>–</w:t>
                      </w:r>
                      <w:r w:rsidRPr="00CE478E">
                        <w:t xml:space="preserve"> 1</w:t>
                      </w:r>
                    </w:p>
                    <w:p w14:paraId="70C68474" w14:textId="77777777" w:rsidR="00AD6F48" w:rsidRPr="00CE478E" w:rsidRDefault="00AD6F48" w:rsidP="00AD6F48">
                      <w:r w:rsidRPr="00CE478E">
                        <w:t xml:space="preserve">• Generalizations of </w:t>
                      </w:r>
                      <w:proofErr w:type="spellStart"/>
                      <w:r w:rsidRPr="00CE478E">
                        <w:t>ReLU</w:t>
                      </w:r>
                      <w:proofErr w:type="spellEnd"/>
                      <w:r w:rsidRPr="00CE478E">
                        <w:t xml:space="preserve"> </w:t>
                      </w:r>
                      <w:proofErr w:type="spellStart"/>
                      <w:r w:rsidRPr="00CE478E">
                        <w:t>gReLU</w:t>
                      </w:r>
                      <w:proofErr w:type="spellEnd"/>
                      <w:r w:rsidRPr="00CE478E">
                        <w:t xml:space="preserve"> </w:t>
                      </w:r>
                      <w:r w:rsidRPr="00CE478E">
                        <w:rPr>
                          <w:rFonts w:ascii="Cambria Math" w:hAnsi="Cambria Math" w:cs="Cambria Math"/>
                        </w:rPr>
                        <w:t>𝑧</w:t>
                      </w:r>
                      <w:r w:rsidRPr="00CE478E">
                        <w:t xml:space="preserve"> = max </w:t>
                      </w:r>
                      <w:r w:rsidRPr="00CE478E">
                        <w:rPr>
                          <w:rFonts w:ascii="Cambria Math" w:hAnsi="Cambria Math" w:cs="Cambria Math"/>
                        </w:rPr>
                        <w:t>𝑧</w:t>
                      </w:r>
                      <w:r w:rsidRPr="00CE478E">
                        <w:t xml:space="preserve">, 0 + </w:t>
                      </w:r>
                      <w:r w:rsidRPr="00CE478E">
                        <w:rPr>
                          <w:rFonts w:ascii="Cambria Math" w:hAnsi="Cambria Math" w:cs="Cambria Math"/>
                        </w:rPr>
                        <w:t>𝛼</w:t>
                      </w:r>
                      <w:r w:rsidRPr="00CE478E">
                        <w:t xml:space="preserve"> </w:t>
                      </w:r>
                      <w:proofErr w:type="gramStart"/>
                      <w:r w:rsidRPr="00CE478E">
                        <w:t>min{</w:t>
                      </w:r>
                      <w:proofErr w:type="gramEnd"/>
                      <w:r w:rsidRPr="00CE478E">
                        <w:rPr>
                          <w:rFonts w:ascii="Cambria Math" w:hAnsi="Cambria Math" w:cs="Cambria Math"/>
                        </w:rPr>
                        <w:t>𝑧</w:t>
                      </w:r>
                      <w:r w:rsidRPr="00CE478E">
                        <w:t>, 0}</w:t>
                      </w:r>
                    </w:p>
                    <w:p w14:paraId="0AD441F7" w14:textId="77777777" w:rsidR="00AD6F48" w:rsidRPr="00CE478E" w:rsidRDefault="00AD6F48" w:rsidP="00AD6F48">
                      <w:r>
                        <w:tab/>
                      </w:r>
                      <w:r w:rsidRPr="00CE478E">
                        <w:t>• Leaky-</w:t>
                      </w:r>
                      <w:proofErr w:type="spellStart"/>
                      <w:r w:rsidRPr="00CE478E">
                        <w:t>ReLU</w:t>
                      </w:r>
                      <w:proofErr w:type="spellEnd"/>
                      <w:r w:rsidRPr="00CE478E">
                        <w:t xml:space="preserve"> </w:t>
                      </w:r>
                      <w:r w:rsidRPr="00CE478E">
                        <w:rPr>
                          <w:rFonts w:ascii="Cambria Math" w:hAnsi="Cambria Math" w:cs="Cambria Math"/>
                        </w:rPr>
                        <w:t>𝑧</w:t>
                      </w:r>
                      <w:r w:rsidRPr="00CE478E">
                        <w:t xml:space="preserve"> = </w:t>
                      </w:r>
                      <w:proofErr w:type="gramStart"/>
                      <w:r w:rsidRPr="00CE478E">
                        <w:t>max{</w:t>
                      </w:r>
                      <w:proofErr w:type="gramEnd"/>
                      <w:r w:rsidRPr="00CE478E">
                        <w:rPr>
                          <w:rFonts w:ascii="Cambria Math" w:hAnsi="Cambria Math" w:cs="Cambria Math"/>
                        </w:rPr>
                        <w:t>𝑧</w:t>
                      </w:r>
                      <w:r w:rsidRPr="00CE478E">
                        <w:t>, 0} + 0.01 min{</w:t>
                      </w:r>
                      <w:r w:rsidRPr="00CE478E">
                        <w:rPr>
                          <w:rFonts w:ascii="Cambria Math" w:hAnsi="Cambria Math" w:cs="Cambria Math"/>
                        </w:rPr>
                        <w:t>𝑧</w:t>
                      </w:r>
                      <w:r w:rsidRPr="00CE478E">
                        <w:t>, 0}</w:t>
                      </w:r>
                    </w:p>
                    <w:p w14:paraId="0BF362E5" w14:textId="77777777" w:rsidR="00AD6F48" w:rsidRDefault="00AD6F48" w:rsidP="00AD6F48">
                      <w:r>
                        <w:tab/>
                      </w:r>
                      <w:r w:rsidRPr="00CE478E">
                        <w:t>•Parametric-</w:t>
                      </w:r>
                      <w:proofErr w:type="spellStart"/>
                      <w:r w:rsidRPr="00CE478E">
                        <w:t>ReLU</w:t>
                      </w:r>
                      <w:proofErr w:type="spellEnd"/>
                      <w:r w:rsidRPr="00CE478E">
                        <w:t xml:space="preserve"> </w:t>
                      </w:r>
                      <w:proofErr w:type="gramStart"/>
                      <w:r w:rsidRPr="00CE478E">
                        <w:rPr>
                          <w:rFonts w:ascii="Cambria Math" w:hAnsi="Cambria Math" w:cs="Cambria Math"/>
                        </w:rPr>
                        <w:t>𝑧</w:t>
                      </w:r>
                      <w:r w:rsidRPr="00CE478E">
                        <w:t xml:space="preserve"> :</w:t>
                      </w:r>
                      <w:proofErr w:type="gramEnd"/>
                      <w:r w:rsidRPr="00CE478E">
                        <w:t xml:space="preserve"> </w:t>
                      </w:r>
                      <w:r w:rsidRPr="00CE478E">
                        <w:rPr>
                          <w:rFonts w:ascii="Cambria Math" w:hAnsi="Cambria Math" w:cs="Cambria Math"/>
                        </w:rPr>
                        <w:t>𝛼</w:t>
                      </w:r>
                      <w:r w:rsidRPr="00CE478E">
                        <w:t xml:space="preserve"> learnable</w:t>
                      </w:r>
                    </w:p>
                    <w:p w14:paraId="5AB03A34" w14:textId="45B78B01" w:rsidR="00AD6F48" w:rsidRDefault="00AD6F48" w:rsidP="00AD6F48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2D5C81E7" w14:textId="70E998EA" w:rsidR="000A6E2A" w:rsidRDefault="000A6E2A" w:rsidP="00AD6F48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Regularization: </w:t>
                      </w:r>
                    </w:p>
                    <w:p w14:paraId="126DC45A" w14:textId="77777777" w:rsidR="000A6E2A" w:rsidRDefault="000A6E2A" w:rsidP="00AD6F48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1. Data Augment </w:t>
                      </w:r>
                    </w:p>
                    <w:p w14:paraId="5F74BFCF" w14:textId="46D91E57" w:rsidR="000A6E2A" w:rsidRPr="003320FF" w:rsidRDefault="000A6E2A" w:rsidP="00AD6F48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2. Early Stopping 3. </w:t>
                      </w:r>
                      <w:proofErr w:type="gramStart"/>
                      <w:r>
                        <w:rPr>
                          <w:sz w:val="21"/>
                          <w:szCs w:val="21"/>
                        </w:rPr>
                        <w:t>Dropout  4</w:t>
                      </w:r>
                      <w:proofErr w:type="gramEnd"/>
                      <w:r>
                        <w:rPr>
                          <w:sz w:val="21"/>
                          <w:szCs w:val="21"/>
                        </w:rPr>
                        <w:t>. Batch Normalization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4773" w:rsidRPr="003320FF" w:rsidSect="002F4C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E8B"/>
    <w:multiLevelType w:val="hybridMultilevel"/>
    <w:tmpl w:val="0F547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9142D"/>
    <w:multiLevelType w:val="hybridMultilevel"/>
    <w:tmpl w:val="6222341A"/>
    <w:lvl w:ilvl="0" w:tplc="81A8837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507C4"/>
    <w:multiLevelType w:val="multilevel"/>
    <w:tmpl w:val="43E8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956D8"/>
    <w:multiLevelType w:val="multilevel"/>
    <w:tmpl w:val="AAA4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16487"/>
    <w:multiLevelType w:val="hybridMultilevel"/>
    <w:tmpl w:val="FC5AB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76189"/>
    <w:multiLevelType w:val="hybridMultilevel"/>
    <w:tmpl w:val="2E8648B2"/>
    <w:lvl w:ilvl="0" w:tplc="76E4801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FF"/>
    <w:rsid w:val="000A6E2A"/>
    <w:rsid w:val="002F4CFF"/>
    <w:rsid w:val="003320FF"/>
    <w:rsid w:val="003E4773"/>
    <w:rsid w:val="007C0AED"/>
    <w:rsid w:val="009E5CA3"/>
    <w:rsid w:val="00AD6F48"/>
    <w:rsid w:val="00B4792E"/>
    <w:rsid w:val="00C0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289D"/>
  <w15:chartTrackingRefBased/>
  <w15:docId w15:val="{4CDCD5CB-8D24-3F48-B6A8-72E02BDA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F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Sun</dc:creator>
  <cp:keywords/>
  <dc:description/>
  <cp:lastModifiedBy>Sean Sun</cp:lastModifiedBy>
  <cp:revision>2</cp:revision>
  <dcterms:created xsi:type="dcterms:W3CDTF">2019-10-23T18:18:00Z</dcterms:created>
  <dcterms:modified xsi:type="dcterms:W3CDTF">2019-10-23T19:15:00Z</dcterms:modified>
</cp:coreProperties>
</file>