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8558" w14:textId="1F7BD127" w:rsidR="007D7BFC" w:rsidRDefault="0041304C">
      <w:r>
        <w:t>X = input (“what monthly salary does your dept pay you?”)</w:t>
      </w:r>
    </w:p>
    <w:p w14:paraId="312234D4" w14:textId="6C13799E" w:rsidR="0041304C" w:rsidRDefault="0041304C">
      <w:r>
        <w:t>If (</w:t>
      </w:r>
    </w:p>
    <w:p w14:paraId="422D81EF" w14:textId="6336BA6F" w:rsidR="0041304C" w:rsidRDefault="0041304C">
      <w:proofErr w:type="gramStart"/>
      <w:r>
        <w:t>“:=</w:t>
      </w:r>
      <w:proofErr w:type="gramEnd"/>
      <w:r>
        <w:t>”  is defined to be</w:t>
      </w:r>
    </w:p>
    <w:p w14:paraId="459B13C8" w14:textId="6952C93A" w:rsidR="0041304C" w:rsidRDefault="0041304C"/>
    <w:p w14:paraId="27FEB3A7" w14:textId="466C627B" w:rsidR="0041304C" w:rsidRDefault="0041304C">
      <w:r>
        <w:t xml:space="preserve">Training sets are multiset </w:t>
      </w:r>
    </w:p>
    <w:p w14:paraId="47AAA67D" w14:textId="1896B29F" w:rsidR="0041304C" w:rsidRDefault="0041304C"/>
    <w:p w14:paraId="684F4C96" w14:textId="4539F3A1" w:rsidR="006F4B8A" w:rsidRDefault="006F4B8A"/>
    <w:p w14:paraId="5B4438DC" w14:textId="4E436735" w:rsidR="006F4B8A" w:rsidRDefault="006F4B8A">
      <w:r>
        <w:t xml:space="preserve">Supervised learning: classification and regression – getting error function </w:t>
      </w:r>
    </w:p>
    <w:p w14:paraId="0731A0AA" w14:textId="4FBE8DF4" w:rsidR="00EF3C52" w:rsidRDefault="00EF3C52">
      <w:r>
        <w:t xml:space="preserve">Classification </w:t>
      </w:r>
    </w:p>
    <w:p w14:paraId="21F3B67E" w14:textId="55544B31" w:rsidR="00EF3C52" w:rsidRDefault="00EF3C52">
      <w:r>
        <w:t>Test error: should between 0 and 1 ()</w:t>
      </w:r>
    </w:p>
    <w:p w14:paraId="1DD5688D" w14:textId="1F18A338" w:rsidR="006F4B8A" w:rsidRDefault="006F4B8A"/>
    <w:p w14:paraId="0F3A6573" w14:textId="32D153D8" w:rsidR="006F4B8A" w:rsidRDefault="006F4B8A">
      <w:proofErr w:type="gramStart"/>
      <w:r>
        <w:t>Regression :</w:t>
      </w:r>
      <w:proofErr w:type="gramEnd"/>
    </w:p>
    <w:p w14:paraId="238A57BE" w14:textId="35B52BB7" w:rsidR="006F4B8A" w:rsidRDefault="006F4B8A">
      <w:r>
        <w:t xml:space="preserve">Test </w:t>
      </w:r>
      <w:proofErr w:type="gramStart"/>
      <w:r>
        <w:t>error :</w:t>
      </w:r>
      <w:proofErr w:type="gramEnd"/>
    </w:p>
    <w:p w14:paraId="025ADCEE" w14:textId="4C9F5BEF" w:rsidR="006F4B8A" w:rsidRDefault="006F4B8A">
      <w:r>
        <w:t xml:space="preserve">Mean of the Sum of </w:t>
      </w:r>
      <w:proofErr w:type="gramStart"/>
      <w:r>
        <w:t>L(</w:t>
      </w:r>
      <w:proofErr w:type="spellStart"/>
      <w:proofErr w:type="gramEnd"/>
      <w:r>
        <w:t>Ypred</w:t>
      </w:r>
      <w:proofErr w:type="spellEnd"/>
      <w:r>
        <w:t xml:space="preserve">, </w:t>
      </w:r>
      <w:proofErr w:type="spellStart"/>
      <w:r>
        <w:t>Ytrue</w:t>
      </w:r>
      <w:proofErr w:type="spellEnd"/>
      <w:r>
        <w:t xml:space="preserve">), where L is a function like MSE function </w:t>
      </w:r>
    </w:p>
    <w:p w14:paraId="3FBF6522" w14:textId="79CC7969" w:rsidR="00DB35F4" w:rsidRDefault="00DB35F4"/>
    <w:p w14:paraId="345A9FD1" w14:textId="77777777" w:rsidR="006043F4" w:rsidRDefault="006043F4"/>
    <w:p w14:paraId="0874184C" w14:textId="13B1D358" w:rsidR="00DB35F4" w:rsidRDefault="00DB35F4">
      <w:r>
        <w:t>One hot encoding review</w:t>
      </w:r>
    </w:p>
    <w:p w14:paraId="47D70821" w14:textId="399CB61C" w:rsidR="00DB35F4" w:rsidRDefault="00DB35F4">
      <w:r>
        <w:t>Ordinal regression/ classification</w:t>
      </w:r>
    </w:p>
    <w:p w14:paraId="4C031DF2" w14:textId="699D89FE" w:rsidR="006043F4" w:rsidRDefault="006043F4">
      <w:r>
        <w:t xml:space="preserve">IID for fair dataset preparation? </w:t>
      </w:r>
    </w:p>
    <w:p w14:paraId="42BD5F5D" w14:textId="77777777" w:rsidR="00DB35F4" w:rsidRDefault="00DB35F4">
      <w:pPr>
        <w:rPr>
          <w:rFonts w:hint="eastAsia"/>
        </w:rPr>
      </w:pPr>
      <w:bookmarkStart w:id="0" w:name="_GoBack"/>
      <w:bookmarkEnd w:id="0"/>
    </w:p>
    <w:sectPr w:rsidR="00DB35F4" w:rsidSect="007C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4C"/>
    <w:rsid w:val="0041304C"/>
    <w:rsid w:val="004C3535"/>
    <w:rsid w:val="006043F4"/>
    <w:rsid w:val="006F4B8A"/>
    <w:rsid w:val="007C0AED"/>
    <w:rsid w:val="009E5CA3"/>
    <w:rsid w:val="00DB35F4"/>
    <w:rsid w:val="00E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34EB5"/>
  <w15:chartTrackingRefBased/>
  <w15:docId w15:val="{13FC8ADD-E51B-E74F-B91C-F3D004E0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Sun</dc:creator>
  <cp:keywords/>
  <dc:description/>
  <cp:lastModifiedBy>Sean Sun</cp:lastModifiedBy>
  <cp:revision>1</cp:revision>
  <dcterms:created xsi:type="dcterms:W3CDTF">2019-09-05T16:17:00Z</dcterms:created>
  <dcterms:modified xsi:type="dcterms:W3CDTF">2019-09-07T20:24:00Z</dcterms:modified>
</cp:coreProperties>
</file>