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672CC" w14:textId="2C6937A9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Write a query to display the unique appointment information of all the patients. Give an alias name as '</w:t>
      </w:r>
      <w:proofErr w:type="spellStart"/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Appointment_Info</w:t>
      </w:r>
      <w:proofErr w:type="spellEnd"/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 for the appointment information of all the patients.</w:t>
      </w:r>
    </w:p>
    <w:p w14:paraId="68DEF51E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Sort the results based on the </w:t>
      </w:r>
      <w:proofErr w:type="spellStart"/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Appointment_Info</w:t>
      </w:r>
      <w:proofErr w:type="spellEnd"/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 descending order.</w:t>
      </w:r>
    </w:p>
    <w:p w14:paraId="4C6E6726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278022F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F3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Sample Data:</w:t>
      </w:r>
    </w:p>
    <w:p w14:paraId="10F895B3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93B897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F3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p_first_name</w:t>
      </w:r>
      <w:proofErr w:type="spellEnd"/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 has an appointment with </w:t>
      </w:r>
      <w:proofErr w:type="spellStart"/>
      <w:proofErr w:type="gramStart"/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Dr.</w:t>
      </w:r>
      <w:r w:rsidRPr="003F3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dr</w:t>
      </w:r>
      <w:proofErr w:type="gramEnd"/>
      <w:r w:rsidRPr="003F3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_first_name</w:t>
      </w:r>
      <w:proofErr w:type="spellEnd"/>
    </w:p>
    <w:p w14:paraId="5D1D340C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629D3B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F3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Sample Output:</w:t>
      </w:r>
    </w:p>
    <w:p w14:paraId="1636B75A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C24C625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3F3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Appointment_Info</w:t>
      </w:r>
      <w:proofErr w:type="spellEnd"/>
    </w:p>
    <w:p w14:paraId="39D25A19" w14:textId="77777777" w:rsidR="003F3232" w:rsidRPr="003F3232" w:rsidRDefault="003F3232" w:rsidP="003F323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3F323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br/>
      </w:r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Angel has an appointment with </w:t>
      </w:r>
      <w:proofErr w:type="spellStart"/>
      <w:proofErr w:type="gramStart"/>
      <w:r w:rsidRPr="003F3232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Dr.Santner</w:t>
      </w:r>
      <w:proofErr w:type="spellEnd"/>
      <w:proofErr w:type="gramEnd"/>
    </w:p>
    <w:p w14:paraId="722E9384" w14:textId="57B6E69C" w:rsidR="00547C3E" w:rsidRDefault="003F3232" w:rsidP="00E22FF2">
      <w:r>
        <w:rPr>
          <w:noProof/>
        </w:rPr>
        <w:drawing>
          <wp:inline distT="0" distB="0" distL="0" distR="0" wp14:anchorId="6A2E9ABC" wp14:editId="1E3D4925">
            <wp:extent cx="5350701" cy="5397864"/>
            <wp:effectExtent l="0" t="0" r="2540" b="0"/>
            <wp:docPr id="113319277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28" cy="5412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5DC525" w14:textId="77777777" w:rsidR="003F3232" w:rsidRDefault="003F3232" w:rsidP="00E22FF2"/>
    <w:p w14:paraId="24C9D15E" w14:textId="77777777" w:rsidR="003F3232" w:rsidRDefault="003F3232" w:rsidP="00E22FF2"/>
    <w:p w14:paraId="4191461A" w14:textId="1FDE61B8" w:rsidR="003F3232" w:rsidRDefault="008C31B8" w:rsidP="00E22FF2">
      <w:r>
        <w:t>Answer</w:t>
      </w:r>
    </w:p>
    <w:p w14:paraId="6AAEEC63" w14:textId="77777777" w:rsidR="008C31B8" w:rsidRPr="00557062" w:rsidRDefault="008C31B8" w:rsidP="008C31B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lastRenderedPageBreak/>
        <w:t>SELECT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DISTINCT </w:t>
      </w:r>
      <w:proofErr w:type="gram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CONCAT(</w:t>
      </w:r>
      <w:proofErr w:type="spellStart"/>
      <w:proofErr w:type="gram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p_first_name</w:t>
      </w:r>
      <w:proofErr w:type="spell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557062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" "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557062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"has an appointment with Dr."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proofErr w:type="spell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dr_first_name</w:t>
      </w:r>
      <w:proofErr w:type="spell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557062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" "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</w:t>
      </w: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Appointment_Info</w:t>
      </w:r>
      <w:proofErr w:type="spell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53AF84C1" w14:textId="77777777" w:rsidR="008C31B8" w:rsidRPr="00557062" w:rsidRDefault="008C31B8" w:rsidP="008C31B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patient p</w:t>
      </w:r>
    </w:p>
    <w:p w14:paraId="0F84C472" w14:textId="77777777" w:rsidR="008C31B8" w:rsidRPr="00557062" w:rsidRDefault="008C31B8" w:rsidP="008C31B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appointment a </w:t>
      </w: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p.patient</w:t>
      </w:r>
      <w:proofErr w:type="gram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_id</w:t>
      </w:r>
      <w:proofErr w:type="spellEnd"/>
      <w:r w:rsidRPr="00557062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a.patient_id</w:t>
      </w:r>
      <w:proofErr w:type="spell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3710534" w14:textId="77777777" w:rsidR="008C31B8" w:rsidRPr="00557062" w:rsidRDefault="008C31B8" w:rsidP="008C31B8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doctor d </w:t>
      </w: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a.doctor</w:t>
      </w:r>
      <w:proofErr w:type="gram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_id</w:t>
      </w:r>
      <w:proofErr w:type="spellEnd"/>
      <w:r w:rsidRPr="00557062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d.doctor_id</w:t>
      </w:r>
      <w:proofErr w:type="spellEnd"/>
    </w:p>
    <w:p w14:paraId="51E19A25" w14:textId="77777777" w:rsidR="008C31B8" w:rsidRPr="00557062" w:rsidRDefault="008C31B8" w:rsidP="008C31B8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Appointment_Info</w:t>
      </w:r>
      <w:proofErr w:type="spellEnd"/>
      <w:r w:rsidRPr="00557062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557062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desc</w:t>
      </w:r>
      <w:proofErr w:type="spellEnd"/>
    </w:p>
    <w:p w14:paraId="56E359D4" w14:textId="77777777" w:rsidR="008C31B8" w:rsidRPr="00557062" w:rsidRDefault="008C31B8" w:rsidP="008C31B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C33"/>
          <w:kern w:val="0"/>
          <w:sz w:val="24"/>
          <w:szCs w:val="24"/>
          <w:lang w:eastAsia="en-GB"/>
          <w14:ligatures w14:val="none"/>
        </w:rPr>
      </w:pPr>
    </w:p>
    <w:p w14:paraId="07949899" w14:textId="77777777" w:rsidR="008C31B8" w:rsidRDefault="008C31B8" w:rsidP="00E22FF2"/>
    <w:p w14:paraId="1BC22889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Write a query to display the patient's first name and bill amount of all the patients who paid the bills on the billed date. </w:t>
      </w:r>
    </w:p>
    <w:p w14:paraId="0299DED3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</w:p>
    <w:p w14:paraId="6405E9F7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Sort the records based on the patient's first name in descending order.</w:t>
      </w:r>
    </w:p>
    <w:p w14:paraId="51ED941B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Sample Data</w:t>
      </w:r>
    </w:p>
    <w:p w14:paraId="2257A574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p_first_name</w:t>
      </w:r>
      <w:proofErr w:type="spellEnd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             </w:t>
      </w:r>
      <w:proofErr w:type="spellStart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bill_amount</w:t>
      </w:r>
      <w:proofErr w:type="spellEnd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           </w:t>
      </w:r>
      <w:proofErr w:type="spellStart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bill_date</w:t>
      </w:r>
      <w:proofErr w:type="spellEnd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            </w:t>
      </w:r>
      <w:proofErr w:type="spellStart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pay_date</w:t>
      </w:r>
      <w:proofErr w:type="spellEnd"/>
    </w:p>
    <w:p w14:paraId="17731E39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Adam                          300                       12-08-2022        14-08-2022</w:t>
      </w:r>
    </w:p>
    <w:p w14:paraId="365B2455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Archer                         450                       17-11-2022        17-11-2022</w:t>
      </w:r>
    </w:p>
    <w:p w14:paraId="618DB07C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Mathew                      700                       26-10-2022        26-10-2022</w:t>
      </w:r>
    </w:p>
    <w:p w14:paraId="13B87C8F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Sample Output:</w:t>
      </w:r>
    </w:p>
    <w:p w14:paraId="278F48ED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proofErr w:type="spellStart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p_first_name</w:t>
      </w:r>
      <w:proofErr w:type="spellEnd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 xml:space="preserve">             </w:t>
      </w:r>
      <w:proofErr w:type="spellStart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bill_amount</w:t>
      </w:r>
      <w:proofErr w:type="spellEnd"/>
      <w:r w:rsidRPr="000D0031">
        <w:rPr>
          <w:rFonts w:ascii="Verdana" w:eastAsia="Times New Roman" w:hAnsi="Verdana" w:cs="Times New Roman"/>
          <w:b/>
          <w:bCs/>
          <w:color w:val="222222"/>
          <w:kern w:val="0"/>
          <w:sz w:val="24"/>
          <w:szCs w:val="24"/>
          <w:lang w:eastAsia="en-GB"/>
          <w14:ligatures w14:val="none"/>
        </w:rPr>
        <w:t>     </w:t>
      </w: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     </w:t>
      </w:r>
    </w:p>
    <w:p w14:paraId="3EED70CF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Archer                         450                      </w:t>
      </w:r>
    </w:p>
    <w:p w14:paraId="360D7E55" w14:textId="77777777" w:rsidR="000D0031" w:rsidRPr="000D0031" w:rsidRDefault="000D0031" w:rsidP="000D003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</w:pPr>
      <w:r w:rsidRPr="000D0031">
        <w:rPr>
          <w:rFonts w:ascii="Verdana" w:eastAsia="Times New Roman" w:hAnsi="Verdana" w:cs="Times New Roman"/>
          <w:color w:val="222222"/>
          <w:kern w:val="0"/>
          <w:sz w:val="24"/>
          <w:szCs w:val="24"/>
          <w:lang w:eastAsia="en-GB"/>
          <w14:ligatures w14:val="none"/>
        </w:rPr>
        <w:t>Mathew                      700</w:t>
      </w:r>
    </w:p>
    <w:p w14:paraId="796C3A30" w14:textId="77777777" w:rsidR="000D0031" w:rsidRDefault="000D0031" w:rsidP="00E22FF2"/>
    <w:p w14:paraId="508DDD0D" w14:textId="6075AFFF" w:rsidR="000D0031" w:rsidRDefault="000D0031" w:rsidP="00E22FF2">
      <w:r>
        <w:rPr>
          <w:noProof/>
        </w:rPr>
        <w:lastRenderedPageBreak/>
        <w:drawing>
          <wp:inline distT="0" distB="0" distL="0" distR="0" wp14:anchorId="5CF08F93" wp14:editId="6186AA52">
            <wp:extent cx="5728011" cy="5778500"/>
            <wp:effectExtent l="0" t="0" r="6350" b="0"/>
            <wp:docPr id="128847410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675" cy="5790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969693" w14:textId="77777777" w:rsidR="000D0031" w:rsidRDefault="000D0031" w:rsidP="00E22FF2"/>
    <w:p w14:paraId="4DE2E492" w14:textId="5AE0E8B7" w:rsidR="000D0031" w:rsidRDefault="000D0031" w:rsidP="00E22FF2">
      <w:r>
        <w:t>Answer</w:t>
      </w:r>
    </w:p>
    <w:p w14:paraId="3341EDA0" w14:textId="77777777" w:rsidR="008853B7" w:rsidRDefault="008853B7" w:rsidP="000D0031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1B4F6337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p.p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_first_name,b.bill_amount</w:t>
      </w:r>
      <w:proofErr w:type="spellEnd"/>
    </w:p>
    <w:p w14:paraId="4F9DF9FD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Patient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Appointment a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</w:p>
    <w:p w14:paraId="7A8C43E9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p.patient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_id</w:t>
      </w:r>
      <w:proofErr w:type="spellEnd"/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a.patient_id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</w:p>
    <w:p w14:paraId="72163C26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Bill b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</w:p>
    <w:p w14:paraId="5A0E7D68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a.app_number</w:t>
      </w:r>
      <w:proofErr w:type="spellEnd"/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b.app_number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78EDE581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payment pm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b.bill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_number</w:t>
      </w:r>
      <w:proofErr w:type="spellEnd"/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pm.bill_number</w:t>
      </w:r>
      <w:proofErr w:type="spellEnd"/>
    </w:p>
    <w:p w14:paraId="598A8730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where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b.bill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_date</w:t>
      </w:r>
      <w:proofErr w:type="spellEnd"/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pm.pay_date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32712A0F" w14:textId="77777777" w:rsidR="008853B7" w:rsidRPr="009D5520" w:rsidRDefault="008853B7" w:rsidP="008853B7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p.p_first_name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desc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2BA95C87" w14:textId="77777777" w:rsidR="008853B7" w:rsidRPr="009D5520" w:rsidRDefault="008853B7" w:rsidP="000D0031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</w:p>
    <w:p w14:paraId="7110D08E" w14:textId="77777777" w:rsidR="000D0031" w:rsidRDefault="000D0031" w:rsidP="00E22FF2"/>
    <w:p w14:paraId="0377A36B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Write a query to display the Recharge Information. Give an alias name as "RECHARGE_INFO". </w:t>
      </w:r>
    </w:p>
    <w:p w14:paraId="1FC4FA64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lastRenderedPageBreak/>
        <w:t>Sort the records based on the RECHARGE_INFO in ascending order.</w:t>
      </w:r>
    </w:p>
    <w:p w14:paraId="62C6A2D8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Sample Data:</w:t>
      </w:r>
    </w:p>
    <w:p w14:paraId="79623479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RECHARGE_INFO</w:t>
      </w:r>
    </w:p>
    <w:p w14:paraId="4783F766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On</w:t>
      </w:r>
      <w:r>
        <w:rPr>
          <w:rFonts w:ascii="Verdana" w:hAnsi="Verdana"/>
          <w:b/>
          <w:bCs/>
          <w:color w:val="222222"/>
        </w:rPr>
        <w:t> </w:t>
      </w:r>
      <w:proofErr w:type="spellStart"/>
      <w:r>
        <w:rPr>
          <w:rFonts w:ascii="Verdana" w:hAnsi="Verdana"/>
          <w:b/>
          <w:bCs/>
          <w:color w:val="222222"/>
        </w:rPr>
        <w:t>Recharge_Date</w:t>
      </w:r>
      <w:proofErr w:type="spellEnd"/>
      <w:r>
        <w:rPr>
          <w:rFonts w:ascii="Verdana" w:hAnsi="Verdana"/>
          <w:b/>
          <w:bCs/>
          <w:color w:val="222222"/>
        </w:rPr>
        <w:t xml:space="preserve">, </w:t>
      </w:r>
      <w:proofErr w:type="spellStart"/>
      <w:r>
        <w:rPr>
          <w:rFonts w:ascii="Verdana" w:hAnsi="Verdana"/>
          <w:b/>
          <w:bCs/>
          <w:color w:val="222222"/>
        </w:rPr>
        <w:t>Customer_Name</w:t>
      </w:r>
      <w:proofErr w:type="spellEnd"/>
      <w:r>
        <w:rPr>
          <w:rFonts w:ascii="Verdana" w:hAnsi="Verdana"/>
          <w:color w:val="222222"/>
        </w:rPr>
        <w:t> recharged his/her phone number</w:t>
      </w:r>
    </w:p>
    <w:p w14:paraId="2CB6DE32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Sample Output:</w:t>
      </w:r>
    </w:p>
    <w:p w14:paraId="7E76EB58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RECHARGE_INFO</w:t>
      </w:r>
    </w:p>
    <w:p w14:paraId="332F7E3D" w14:textId="77777777" w:rsidR="00981084" w:rsidRDefault="00981084" w:rsidP="0098108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On April, Justin Geller recharged his/her phone number</w:t>
      </w:r>
    </w:p>
    <w:p w14:paraId="167DD245" w14:textId="63E9322F" w:rsidR="00981084" w:rsidRDefault="00981084" w:rsidP="00E22FF2">
      <w:r>
        <w:rPr>
          <w:noProof/>
        </w:rPr>
        <w:drawing>
          <wp:inline distT="0" distB="0" distL="0" distR="0" wp14:anchorId="1A20A7BF" wp14:editId="42E48D14">
            <wp:extent cx="6496535" cy="3394075"/>
            <wp:effectExtent l="0" t="0" r="0" b="0"/>
            <wp:docPr id="13034648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29" cy="33987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C4D06" w14:textId="77777777" w:rsidR="00981084" w:rsidRDefault="00981084" w:rsidP="00E22FF2"/>
    <w:p w14:paraId="30C5C01D" w14:textId="63824CAD" w:rsidR="00981084" w:rsidRDefault="00981084" w:rsidP="00E22FF2">
      <w:r>
        <w:t>Answer</w:t>
      </w:r>
    </w:p>
    <w:p w14:paraId="7208AF13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CONCAT(</w:t>
      </w:r>
      <w:proofErr w:type="gramEnd"/>
      <w:r w:rsidRPr="009D5520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"On "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date_format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r.recharge_date,</w:t>
      </w:r>
      <w:r w:rsidRPr="009D5520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'%M</w:t>
      </w:r>
      <w:proofErr w:type="spellEnd"/>
      <w:r w:rsidRPr="009D5520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'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),</w:t>
      </w:r>
      <w:r w:rsidRPr="009D5520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","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c.customer_name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</w:t>
      </w:r>
      <w:r w:rsidRPr="009D5520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" recharged his/her phone number"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52316E94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RECHARGE_INFO</w:t>
      </w:r>
    </w:p>
    <w:p w14:paraId="4D6BF536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subscription r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customer c </w:t>
      </w:r>
    </w:p>
    <w:p w14:paraId="41AB0377" w14:textId="77777777" w:rsidR="008853B7" w:rsidRPr="009D5520" w:rsidRDefault="008853B7" w:rsidP="008853B7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r.phone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_number</w:t>
      </w:r>
      <w:proofErr w:type="spellEnd"/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c.phone_number</w:t>
      </w:r>
      <w:proofErr w:type="spellEnd"/>
    </w:p>
    <w:p w14:paraId="58B0C6D1" w14:textId="77777777" w:rsidR="008853B7" w:rsidRPr="009D5520" w:rsidRDefault="008853B7" w:rsidP="008853B7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RECHARGE_INFO </w:t>
      </w:r>
      <w:proofErr w:type="spellStart"/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asc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45381B80" w14:textId="77777777" w:rsidR="00981084" w:rsidRDefault="00981084" w:rsidP="00E22FF2"/>
    <w:p w14:paraId="77889E9C" w14:textId="77777777" w:rsidR="001646AB" w:rsidRDefault="001646AB" w:rsidP="001646AB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The shop manager likes to take a list of customers who ordered cakes from 'February' to 'August'. Write a query to display the unique </w:t>
      </w:r>
      <w:proofErr w:type="gramStart"/>
      <w:r>
        <w:rPr>
          <w:rFonts w:ascii="Verdana" w:hAnsi="Verdana"/>
          <w:color w:val="222222"/>
        </w:rPr>
        <w:t>customer</w:t>
      </w:r>
      <w:proofErr w:type="gramEnd"/>
      <w:r>
        <w:rPr>
          <w:rFonts w:ascii="Verdana" w:hAnsi="Verdana"/>
          <w:color w:val="222222"/>
        </w:rPr>
        <w:t xml:space="preserve"> name, email id and phone number of all customers.</w:t>
      </w:r>
    </w:p>
    <w:p w14:paraId="4F39CBBE" w14:textId="77777777" w:rsidR="001646AB" w:rsidRDefault="001646AB" w:rsidP="001646AB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Sort the results based on the </w:t>
      </w:r>
      <w:proofErr w:type="gramStart"/>
      <w:r>
        <w:rPr>
          <w:rFonts w:ascii="Verdana" w:hAnsi="Verdana"/>
          <w:color w:val="222222"/>
        </w:rPr>
        <w:t>customer</w:t>
      </w:r>
      <w:proofErr w:type="gramEnd"/>
      <w:r>
        <w:rPr>
          <w:rFonts w:ascii="Verdana" w:hAnsi="Verdana"/>
          <w:color w:val="222222"/>
        </w:rPr>
        <w:t xml:space="preserve"> name in ascending order.</w:t>
      </w:r>
    </w:p>
    <w:p w14:paraId="774A28A3" w14:textId="2FE40C89" w:rsidR="001646AB" w:rsidRDefault="001646AB" w:rsidP="001646AB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noProof/>
          <w:color w:val="222222"/>
        </w:rPr>
        <w:lastRenderedPageBreak/>
        <w:drawing>
          <wp:inline distT="0" distB="0" distL="0" distR="0" wp14:anchorId="3FE38E67" wp14:editId="38B3D438">
            <wp:extent cx="5523948" cy="3602355"/>
            <wp:effectExtent l="0" t="0" r="635" b="0"/>
            <wp:docPr id="211292841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829" cy="3605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40CF6D" w14:textId="62951293" w:rsidR="001646AB" w:rsidRDefault="001646AB" w:rsidP="00E22FF2">
      <w:r>
        <w:rPr>
          <w:noProof/>
        </w:rPr>
        <mc:AlternateContent>
          <mc:Choice Requires="wps">
            <w:drawing>
              <wp:inline distT="0" distB="0" distL="0" distR="0" wp14:anchorId="547E9967" wp14:editId="559B3DEE">
                <wp:extent cx="304800" cy="304800"/>
                <wp:effectExtent l="0" t="0" r="0" b="0"/>
                <wp:docPr id="410473581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4BAD5F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t>Answer</w:t>
      </w:r>
    </w:p>
    <w:p w14:paraId="44C6CD7C" w14:textId="77777777" w:rsidR="001646AB" w:rsidRPr="009D5520" w:rsidRDefault="001646AB" w:rsidP="001646AB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distinct 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Cust_name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email_id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Phone_no</w:t>
      </w:r>
      <w:proofErr w:type="spellEnd"/>
    </w:p>
    <w:p w14:paraId="19C5DE99" w14:textId="77777777" w:rsidR="001646AB" w:rsidRPr="009D5520" w:rsidRDefault="001646AB" w:rsidP="001646AB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customers</w:t>
      </w:r>
    </w:p>
    <w:p w14:paraId="56F9512C" w14:textId="77777777" w:rsidR="001646AB" w:rsidRPr="009D5520" w:rsidRDefault="001646AB" w:rsidP="001646AB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orders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orders.cust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_id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customers.cust_id</w:t>
      </w:r>
      <w:proofErr w:type="spellEnd"/>
    </w:p>
    <w:p w14:paraId="35ABEAAA" w14:textId="77777777" w:rsidR="001646AB" w:rsidRPr="009D5520" w:rsidRDefault="001646AB" w:rsidP="001646AB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where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month(</w:t>
      </w: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orders.Order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_date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</w:t>
      </w:r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&gt;=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0000CD"/>
          <w:kern w:val="0"/>
          <w:sz w:val="24"/>
          <w:szCs w:val="24"/>
          <w:lang w:eastAsia="en-GB"/>
          <w14:ligatures w14:val="none"/>
        </w:rPr>
        <w:t>2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and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month(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orders.Order_date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</w:t>
      </w:r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&lt;=</w:t>
      </w:r>
      <w:r w:rsidRPr="009D5520">
        <w:rPr>
          <w:rFonts w:ascii="Ubuntu Mono" w:eastAsia="Times New Roman" w:hAnsi="Ubuntu Mono" w:cs="Times New Roman"/>
          <w:color w:val="0000CD"/>
          <w:kern w:val="0"/>
          <w:sz w:val="24"/>
          <w:szCs w:val="24"/>
          <w:lang w:eastAsia="en-GB"/>
          <w14:ligatures w14:val="none"/>
        </w:rPr>
        <w:t>8</w:t>
      </w:r>
    </w:p>
    <w:p w14:paraId="1F5641E5" w14:textId="77777777" w:rsidR="001646AB" w:rsidRPr="009D5520" w:rsidRDefault="001646AB" w:rsidP="001646AB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customers.Cust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4B2AA244" w14:textId="77777777" w:rsidR="001646AB" w:rsidRPr="009D5520" w:rsidRDefault="001646AB" w:rsidP="001646A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C33"/>
          <w:kern w:val="0"/>
          <w:sz w:val="24"/>
          <w:szCs w:val="24"/>
          <w:lang w:eastAsia="en-GB"/>
          <w14:ligatures w14:val="none"/>
        </w:rPr>
      </w:pPr>
    </w:p>
    <w:p w14:paraId="41D28D52" w14:textId="77777777" w:rsidR="00072AE2" w:rsidRDefault="00072AE2" w:rsidP="00072AE2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The government has increased the minimum premium amount based on the minimum year of a policy.</w:t>
      </w:r>
    </w:p>
    <w:p w14:paraId="4584658B" w14:textId="77777777" w:rsidR="00072AE2" w:rsidRDefault="00072AE2" w:rsidP="00072AE2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Write a query to display the policy id, policy name, bonus percentage and </w:t>
      </w:r>
      <w:proofErr w:type="spellStart"/>
      <w:r>
        <w:rPr>
          <w:rFonts w:ascii="Verdana" w:hAnsi="Verdana"/>
          <w:color w:val="222222"/>
        </w:rPr>
        <w:t>Updated_Premium_Amount</w:t>
      </w:r>
      <w:proofErr w:type="spellEnd"/>
      <w:r>
        <w:rPr>
          <w:rFonts w:ascii="Verdana" w:hAnsi="Verdana"/>
          <w:color w:val="222222"/>
        </w:rPr>
        <w:t xml:space="preserve"> of all the policies.</w:t>
      </w:r>
    </w:p>
    <w:p w14:paraId="03386EC6" w14:textId="77777777" w:rsidR="00072AE2" w:rsidRDefault="00072AE2" w:rsidP="00072AE2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Sort the results based on the policy id in descending order.</w:t>
      </w:r>
    </w:p>
    <w:p w14:paraId="26FE5D46" w14:textId="77777777" w:rsidR="00072AE2" w:rsidRDefault="00072AE2" w:rsidP="00072AE2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proofErr w:type="spellStart"/>
      <w:r>
        <w:rPr>
          <w:rFonts w:ascii="Verdana" w:hAnsi="Verdana"/>
          <w:color w:val="222222"/>
        </w:rPr>
        <w:t>Updated_Premium_Amount</w:t>
      </w:r>
      <w:proofErr w:type="spellEnd"/>
      <w:r>
        <w:rPr>
          <w:rFonts w:ascii="Verdana" w:hAnsi="Verdana"/>
          <w:color w:val="222222"/>
        </w:rPr>
        <w:t xml:space="preserve"> is calculated based on the following conditions:</w:t>
      </w:r>
    </w:p>
    <w:p w14:paraId="074D1AE1" w14:textId="77777777" w:rsidR="00072AE2" w:rsidRDefault="00072AE2" w:rsidP="00072AE2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If the minimum year of policy is in the range of 1 to 15, then add 100 to the minimum premium amount.</w:t>
      </w:r>
    </w:p>
    <w:p w14:paraId="340CE90E" w14:textId="77777777" w:rsidR="00072AE2" w:rsidRDefault="00072AE2" w:rsidP="00072AE2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Otherwise, add 150 to the minimum premium amount.</w:t>
      </w:r>
    </w:p>
    <w:p w14:paraId="09DB7FE9" w14:textId="77777777" w:rsidR="001646AB" w:rsidRDefault="001646AB" w:rsidP="00E22FF2"/>
    <w:p w14:paraId="32F3616D" w14:textId="33D93927" w:rsidR="00072AE2" w:rsidRDefault="00072AE2" w:rsidP="00E22FF2">
      <w:r>
        <w:rPr>
          <w:noProof/>
        </w:rPr>
        <w:lastRenderedPageBreak/>
        <w:drawing>
          <wp:inline distT="0" distB="0" distL="0" distR="0" wp14:anchorId="630EF7A7" wp14:editId="00BB87AA">
            <wp:extent cx="5390029" cy="3735705"/>
            <wp:effectExtent l="0" t="0" r="1270" b="0"/>
            <wp:docPr id="161447473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404" cy="3739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016665" w14:textId="77777777" w:rsidR="00072AE2" w:rsidRDefault="00072AE2" w:rsidP="00E22FF2"/>
    <w:p w14:paraId="0FE100A6" w14:textId="77777777" w:rsidR="00072AE2" w:rsidRDefault="00072AE2" w:rsidP="00E22FF2"/>
    <w:p w14:paraId="2063304C" w14:textId="33E4D63D" w:rsidR="00072AE2" w:rsidRDefault="00072AE2" w:rsidP="00E22FF2">
      <w:r>
        <w:t>Answer</w:t>
      </w:r>
    </w:p>
    <w:p w14:paraId="58326B4D" w14:textId="77777777" w:rsidR="00072AE2" w:rsidRPr="009D5520" w:rsidRDefault="00072AE2" w:rsidP="00072AE2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POLICY_ID, POLICY_NAME, BONUS_PERCENTAGE,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case</w:t>
      </w:r>
    </w:p>
    <w:p w14:paraId="214B608F" w14:textId="77777777" w:rsidR="00072AE2" w:rsidRPr="009D5520" w:rsidRDefault="00072AE2" w:rsidP="00072AE2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proofErr w:type="gramStart"/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when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minimum_year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between </w:t>
      </w:r>
      <w:r w:rsidRPr="009D5520">
        <w:rPr>
          <w:rFonts w:ascii="Ubuntu Mono" w:eastAsia="Times New Roman" w:hAnsi="Ubuntu Mono" w:cs="Times New Roman"/>
          <w:color w:val="0000CD"/>
          <w:kern w:val="0"/>
          <w:sz w:val="24"/>
          <w:szCs w:val="24"/>
          <w:lang w:eastAsia="en-GB"/>
          <w14:ligatures w14:val="none"/>
        </w:rPr>
        <w:t>1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and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0000CD"/>
          <w:kern w:val="0"/>
          <w:sz w:val="24"/>
          <w:szCs w:val="24"/>
          <w:lang w:eastAsia="en-GB"/>
          <w14:ligatures w14:val="none"/>
        </w:rPr>
        <w:t>15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 then (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minimum_premium_amount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0000CD"/>
          <w:kern w:val="0"/>
          <w:sz w:val="24"/>
          <w:szCs w:val="24"/>
          <w:lang w:eastAsia="en-GB"/>
          <w14:ligatures w14:val="none"/>
        </w:rPr>
        <w:t>+100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63C423E4" w14:textId="77777777" w:rsidR="00072AE2" w:rsidRPr="009D5520" w:rsidRDefault="00072AE2" w:rsidP="00072AE2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else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(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minimum_premium_amount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+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0000CD"/>
          <w:kern w:val="0"/>
          <w:sz w:val="24"/>
          <w:szCs w:val="24"/>
          <w:lang w:eastAsia="en-GB"/>
          <w14:ligatures w14:val="none"/>
        </w:rPr>
        <w:t>150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76A1C8C7" w14:textId="77777777" w:rsidR="00072AE2" w:rsidRPr="009D5520" w:rsidRDefault="00072AE2" w:rsidP="00072AE2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end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Updated_Premium_Amount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policy</w:t>
      </w:r>
    </w:p>
    <w:p w14:paraId="37A06A29" w14:textId="77777777" w:rsidR="00072AE2" w:rsidRPr="009D5520" w:rsidRDefault="00072AE2" w:rsidP="00072AE2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POLICY_ID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DESC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0F234C4A" w14:textId="77777777" w:rsidR="00072AE2" w:rsidRDefault="00072AE2" w:rsidP="00E22FF2"/>
    <w:p w14:paraId="6996A009" w14:textId="77777777" w:rsidR="00DC3820" w:rsidRDefault="00DC3820" w:rsidP="00DC3820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Write a query to display the customer id, customer name and birth month of all the customers whose addresses don't contain 'Street'. Give an alias name for the birth month as 'BIRTH_MONTH'.</w:t>
      </w:r>
    </w:p>
    <w:p w14:paraId="52866D2F" w14:textId="77777777" w:rsidR="00DC3820" w:rsidRDefault="00DC3820" w:rsidP="00DC3820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Sort the results based on the customer id in descending order.</w:t>
      </w:r>
    </w:p>
    <w:p w14:paraId="0A177DD8" w14:textId="77777777" w:rsidR="00DC3820" w:rsidRDefault="00DC3820" w:rsidP="00DC3820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(Note: Data is case-sensitive.)</w:t>
      </w:r>
    </w:p>
    <w:p w14:paraId="11BF48AC" w14:textId="35FF7298" w:rsidR="00DC3820" w:rsidRDefault="00DC3820" w:rsidP="00E22FF2">
      <w:r>
        <w:rPr>
          <w:noProof/>
        </w:rPr>
        <w:lastRenderedPageBreak/>
        <w:drawing>
          <wp:inline distT="0" distB="0" distL="0" distR="0" wp14:anchorId="3A33EF71" wp14:editId="3A3EF9AC">
            <wp:extent cx="4428932" cy="3069590"/>
            <wp:effectExtent l="0" t="0" r="0" b="0"/>
            <wp:docPr id="68696415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598" cy="3072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33824" w14:textId="77777777" w:rsidR="00DC3820" w:rsidRDefault="00DC3820" w:rsidP="00E22FF2"/>
    <w:p w14:paraId="0DAFCF86" w14:textId="7F45A6C0" w:rsidR="00DC3820" w:rsidRDefault="00DC3820" w:rsidP="00E22FF2">
      <w:r>
        <w:t>Answer</w:t>
      </w:r>
    </w:p>
    <w:p w14:paraId="7709B991" w14:textId="77777777" w:rsidR="00DC3820" w:rsidRPr="009D5520" w:rsidRDefault="00DC3820" w:rsidP="00DC382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CUSTOMER_</w:t>
      </w:r>
      <w:proofErr w:type="gramStart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ID,CUSTOMER</w:t>
      </w:r>
      <w:proofErr w:type="gram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_NAME,Month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(DATE_OF_BIRTH)</w:t>
      </w:r>
    </w:p>
    <w:p w14:paraId="4B20F32D" w14:textId="77777777" w:rsidR="00DC3820" w:rsidRPr="009D5520" w:rsidRDefault="00DC3820" w:rsidP="00DC3820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BIRTH_MONTH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 CUSTOMER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where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ADDRESS</w:t>
      </w:r>
    </w:p>
    <w:p w14:paraId="4A1DD6CB" w14:textId="77777777" w:rsidR="00DC3820" w:rsidRPr="009D5520" w:rsidRDefault="00DC3820" w:rsidP="00DC3820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not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like </w:t>
      </w:r>
      <w:r w:rsidRPr="009D5520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'%Street%'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CUSTOMER_ID </w:t>
      </w:r>
      <w:proofErr w:type="spellStart"/>
      <w:r w:rsidRPr="009D5520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desc</w:t>
      </w:r>
      <w:proofErr w:type="spellEnd"/>
      <w:r w:rsidRPr="009D5520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; </w:t>
      </w:r>
    </w:p>
    <w:p w14:paraId="75C61497" w14:textId="77777777" w:rsidR="00DC3820" w:rsidRPr="009D5520" w:rsidRDefault="00DC3820" w:rsidP="00DC382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72C33"/>
          <w:kern w:val="0"/>
          <w:sz w:val="24"/>
          <w:szCs w:val="24"/>
          <w:lang w:eastAsia="en-GB"/>
          <w14:ligatures w14:val="none"/>
        </w:rPr>
      </w:pPr>
    </w:p>
    <w:p w14:paraId="138F38D8" w14:textId="77777777" w:rsidR="001E0B13" w:rsidRDefault="001E0B13" w:rsidP="001E0B13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Write a query to display the movie name and released month as given in the sample output. Give an alias name as "MOVIE_MONTH</w:t>
      </w:r>
      <w:r>
        <w:rPr>
          <w:rFonts w:ascii="Verdana" w:hAnsi="Verdana"/>
          <w:b/>
          <w:bCs/>
          <w:color w:val="222222"/>
        </w:rPr>
        <w:t>"</w:t>
      </w:r>
    </w:p>
    <w:p w14:paraId="788478C7" w14:textId="77777777" w:rsidR="001E0B13" w:rsidRDefault="001E0B13" w:rsidP="001E0B13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Sort the records based on the </w:t>
      </w:r>
      <w:r>
        <w:rPr>
          <w:rFonts w:ascii="Verdana" w:hAnsi="Verdana"/>
          <w:b/>
          <w:bCs/>
          <w:color w:val="222222"/>
        </w:rPr>
        <w:t>MOVIE_MONTH</w:t>
      </w:r>
      <w:r>
        <w:rPr>
          <w:rFonts w:ascii="Verdana" w:hAnsi="Verdana"/>
          <w:color w:val="222222"/>
        </w:rPr>
        <w:t> in ascending order.</w:t>
      </w:r>
    </w:p>
    <w:p w14:paraId="0D1A60FC" w14:textId="77777777" w:rsidR="001E0B13" w:rsidRDefault="001E0B13" w:rsidP="001E0B13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Sample Data:</w:t>
      </w:r>
    </w:p>
    <w:p w14:paraId="48074C3C" w14:textId="77777777" w:rsidR="001E0B13" w:rsidRDefault="001E0B13" w:rsidP="001E0B13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MOVIE_NAME </w:t>
      </w:r>
      <w:r>
        <w:rPr>
          <w:rFonts w:ascii="Verdana" w:hAnsi="Verdana"/>
          <w:color w:val="222222"/>
        </w:rPr>
        <w:t>released on </w:t>
      </w:r>
      <w:r>
        <w:rPr>
          <w:rFonts w:ascii="Verdana" w:hAnsi="Verdana"/>
          <w:b/>
          <w:bCs/>
          <w:color w:val="222222"/>
        </w:rPr>
        <w:t>FROM_DATE</w:t>
      </w:r>
    </w:p>
    <w:p w14:paraId="5B046579" w14:textId="77777777" w:rsidR="001E0B13" w:rsidRDefault="001E0B13" w:rsidP="001E0B13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Sample Output:</w:t>
      </w:r>
    </w:p>
    <w:p w14:paraId="52B5BE54" w14:textId="77777777" w:rsidR="001E0B13" w:rsidRDefault="001E0B13" w:rsidP="001E0B13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b/>
          <w:bCs/>
          <w:color w:val="222222"/>
        </w:rPr>
        <w:t>MOVIE_MONTH</w:t>
      </w:r>
    </w:p>
    <w:p w14:paraId="21538185" w14:textId="77777777" w:rsidR="001E0B13" w:rsidRDefault="001E0B13" w:rsidP="001E0B13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Avatar2 released on December</w:t>
      </w:r>
    </w:p>
    <w:p w14:paraId="5CC88CC4" w14:textId="33354B7E" w:rsidR="00DC3820" w:rsidRDefault="001E0B13" w:rsidP="00E22FF2">
      <w:r>
        <w:rPr>
          <w:noProof/>
        </w:rPr>
        <w:lastRenderedPageBreak/>
        <w:drawing>
          <wp:inline distT="0" distB="0" distL="0" distR="0" wp14:anchorId="4D27C26F" wp14:editId="1C3E481F">
            <wp:extent cx="6098465" cy="3809357"/>
            <wp:effectExtent l="0" t="0" r="0" b="1270"/>
            <wp:docPr id="4473691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413" cy="3813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7FA7FE" w14:textId="4A477086" w:rsidR="001E0B13" w:rsidRDefault="001E0B13" w:rsidP="00E22FF2">
      <w:r>
        <w:t>Answer</w:t>
      </w:r>
    </w:p>
    <w:p w14:paraId="568101F6" w14:textId="77777777" w:rsidR="001E0B13" w:rsidRPr="001D568E" w:rsidRDefault="001E0B13" w:rsidP="001E0B13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CONCAT(</w:t>
      </w:r>
      <w:proofErr w:type="spellStart"/>
      <w:proofErr w:type="gram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MOVIE_NAME,</w:t>
      </w:r>
      <w:r w:rsidRPr="001D568E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'released</w:t>
      </w:r>
      <w:proofErr w:type="spellEnd"/>
      <w:r w:rsidRPr="001D568E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 xml:space="preserve"> on '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 DATE_FORMAT(FROM_DATE,</w:t>
      </w:r>
      <w:r w:rsidRPr="001D568E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'%M'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))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MOVIE_MONTH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SCREENING_MASTER</w:t>
      </w:r>
    </w:p>
    <w:p w14:paraId="2E351D46" w14:textId="77777777" w:rsidR="001E0B13" w:rsidRPr="001D568E" w:rsidRDefault="001E0B13" w:rsidP="001E0B13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INNER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JOIN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MOVIE_MASTER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ON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SCREENING_MASTER.MOVIE_ID</w:t>
      </w:r>
      <w:r w:rsidRPr="001D568E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=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MOVIE_MASTER.MOVIE_ID</w:t>
      </w:r>
    </w:p>
    <w:p w14:paraId="46B0D747" w14:textId="77777777" w:rsidR="001E0B13" w:rsidRPr="001D568E" w:rsidRDefault="001E0B13" w:rsidP="001E0B13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MOVIE_MONTH;</w:t>
      </w:r>
    </w:p>
    <w:p w14:paraId="1E928BCB" w14:textId="77777777" w:rsidR="00DC3820" w:rsidRDefault="00DC3820" w:rsidP="00E22FF2"/>
    <w:p w14:paraId="4C4C4155" w14:textId="77777777" w:rsidR="00532E34" w:rsidRDefault="00532E34" w:rsidP="00532E3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Write a query to display the name and source of all the flights that arrive in the same </w:t>
      </w:r>
      <w:proofErr w:type="spellStart"/>
      <w:proofErr w:type="gramStart"/>
      <w:r>
        <w:rPr>
          <w:rFonts w:ascii="Verdana" w:hAnsi="Verdana"/>
          <w:color w:val="222222"/>
        </w:rPr>
        <w:t>city,if</w:t>
      </w:r>
      <w:proofErr w:type="spellEnd"/>
      <w:proofErr w:type="gramEnd"/>
      <w:r>
        <w:rPr>
          <w:rFonts w:ascii="Verdana" w:hAnsi="Verdana"/>
          <w:color w:val="222222"/>
        </w:rPr>
        <w:t xml:space="preserve"> and only if the flight doesn't arrive in 'Chicago'.</w:t>
      </w:r>
    </w:p>
    <w:p w14:paraId="24733BBD" w14:textId="77777777" w:rsidR="00532E34" w:rsidRDefault="00532E34" w:rsidP="00532E3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Sort the results based on the destination in ascending order and the name in ascending order.</w:t>
      </w:r>
    </w:p>
    <w:p w14:paraId="73C77DAD" w14:textId="77777777" w:rsidR="00532E34" w:rsidRDefault="00532E34" w:rsidP="00532E34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(</w:t>
      </w:r>
      <w:proofErr w:type="spellStart"/>
      <w:proofErr w:type="gramStart"/>
      <w:r>
        <w:rPr>
          <w:rFonts w:ascii="Verdana" w:hAnsi="Verdana"/>
          <w:color w:val="222222"/>
        </w:rPr>
        <w:t>Note:Data</w:t>
      </w:r>
      <w:proofErr w:type="spellEnd"/>
      <w:proofErr w:type="gramEnd"/>
      <w:r>
        <w:rPr>
          <w:rFonts w:ascii="Verdana" w:hAnsi="Verdana"/>
          <w:color w:val="222222"/>
        </w:rPr>
        <w:t xml:space="preserve"> is case sensitive.)</w:t>
      </w:r>
    </w:p>
    <w:p w14:paraId="3256E2AA" w14:textId="6BBBF41D" w:rsidR="00532E34" w:rsidRDefault="00532E34" w:rsidP="00E22FF2">
      <w:r>
        <w:rPr>
          <w:noProof/>
        </w:rPr>
        <w:lastRenderedPageBreak/>
        <w:drawing>
          <wp:inline distT="0" distB="0" distL="0" distR="0" wp14:anchorId="0396B0E8" wp14:editId="04A7A2E6">
            <wp:extent cx="5757516" cy="4132411"/>
            <wp:effectExtent l="0" t="0" r="0" b="1905"/>
            <wp:docPr id="60236953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45" cy="41411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874983" w14:textId="77777777" w:rsidR="00532E34" w:rsidRDefault="00532E34" w:rsidP="00E22FF2"/>
    <w:p w14:paraId="7150126E" w14:textId="796BA4B4" w:rsidR="00532E34" w:rsidRDefault="00532E34" w:rsidP="00E22FF2">
      <w:r>
        <w:t>Answer</w:t>
      </w:r>
    </w:p>
    <w:p w14:paraId="247BE15F" w14:textId="77777777" w:rsidR="00532E34" w:rsidRPr="001D568E" w:rsidRDefault="00532E34" w:rsidP="00532E3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</w:t>
      </w:r>
      <w:proofErr w:type="gram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name,Flight</w:t>
      </w:r>
      <w:proofErr w:type="gram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_source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</w:p>
    <w:p w14:paraId="3F81D05B" w14:textId="77777777" w:rsidR="00532E34" w:rsidRPr="001D568E" w:rsidRDefault="00532E34" w:rsidP="00532E3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Flight_details</w:t>
      </w:r>
      <w:proofErr w:type="spellEnd"/>
    </w:p>
    <w:p w14:paraId="7222FA8A" w14:textId="77777777" w:rsidR="00532E34" w:rsidRPr="001D568E" w:rsidRDefault="00532E34" w:rsidP="00532E3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where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Flight_destination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IN(</w:t>
      </w:r>
      <w:proofErr w:type="gramEnd"/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Flight_destination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Flight_details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where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Flight_destination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&lt;&gt;</w:t>
      </w:r>
      <w:r w:rsidRPr="001D568E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"Chicago"</w:t>
      </w:r>
    </w:p>
    <w:p w14:paraId="42F264E9" w14:textId="77777777" w:rsidR="00532E34" w:rsidRPr="001D568E" w:rsidRDefault="00532E34" w:rsidP="00532E34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GROUP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Flight_destination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HAVING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Pr="001D568E">
        <w:rPr>
          <w:rFonts w:ascii="Ubuntu Mono" w:eastAsia="Times New Roman" w:hAnsi="Ubuntu Mono" w:cs="Times New Roman"/>
          <w:color w:val="3C4C72"/>
          <w:kern w:val="0"/>
          <w:sz w:val="24"/>
          <w:szCs w:val="24"/>
          <w:lang w:eastAsia="en-GB"/>
          <w14:ligatures w14:val="none"/>
        </w:rPr>
        <w:t>COUNT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gram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DISTINCT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Flight_name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  <w:r w:rsidRPr="001D568E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&gt;</w:t>
      </w:r>
      <w:r w:rsidRPr="001D568E">
        <w:rPr>
          <w:rFonts w:ascii="Ubuntu Mono" w:eastAsia="Times New Roman" w:hAnsi="Ubuntu Mono" w:cs="Times New Roman"/>
          <w:color w:val="0000CD"/>
          <w:kern w:val="0"/>
          <w:sz w:val="24"/>
          <w:szCs w:val="24"/>
          <w:lang w:eastAsia="en-GB"/>
          <w14:ligatures w14:val="none"/>
        </w:rPr>
        <w:t>1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)</w:t>
      </w:r>
    </w:p>
    <w:p w14:paraId="68162452" w14:textId="77777777" w:rsidR="00532E34" w:rsidRPr="001D568E" w:rsidRDefault="00532E34" w:rsidP="00532E34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Flight_destination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asc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,Flight</w:t>
      </w:r>
      <w:proofErr w:type="gram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_name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asc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11988D92" w14:textId="77777777" w:rsidR="00532E34" w:rsidRDefault="00532E34" w:rsidP="00E22FF2"/>
    <w:p w14:paraId="67908621" w14:textId="77777777" w:rsidR="00EA4B4C" w:rsidRDefault="00EA4B4C" w:rsidP="00EA4B4C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Write a query to display the city and number of customers from each city other than 'Mysore'. Give an alias name as 'NO_OF_CUSTOMERS' for the number of customers from each city.</w:t>
      </w:r>
    </w:p>
    <w:p w14:paraId="2E769FE4" w14:textId="77777777" w:rsidR="00EA4B4C" w:rsidRDefault="00EA4B4C" w:rsidP="00EA4B4C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Sort the results based on the city in descending order.</w:t>
      </w:r>
    </w:p>
    <w:p w14:paraId="17E0C9FE" w14:textId="77777777" w:rsidR="00EA4B4C" w:rsidRDefault="00EA4B4C" w:rsidP="00EA4B4C">
      <w:pPr>
        <w:pStyle w:val="NormalWeb"/>
        <w:shd w:val="clear" w:color="auto" w:fill="FFFFFF"/>
        <w:spacing w:before="0" w:beforeAutospacing="0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(Note: Data is case sensitive.)</w:t>
      </w:r>
    </w:p>
    <w:p w14:paraId="62B570D9" w14:textId="6BB1F361" w:rsidR="00EA4B4C" w:rsidRDefault="00EA4B4C" w:rsidP="00E22FF2">
      <w:r>
        <w:rPr>
          <w:noProof/>
        </w:rPr>
        <w:lastRenderedPageBreak/>
        <w:drawing>
          <wp:inline distT="0" distB="0" distL="0" distR="0" wp14:anchorId="75812EA1" wp14:editId="42C9293F">
            <wp:extent cx="3768178" cy="3606800"/>
            <wp:effectExtent l="0" t="0" r="3810" b="0"/>
            <wp:docPr id="9398033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230" cy="36078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B9A841" w14:textId="622E6B38" w:rsidR="00EA4B4C" w:rsidRDefault="00EA4B4C" w:rsidP="00E22FF2">
      <w:r>
        <w:t>Answer</w:t>
      </w:r>
    </w:p>
    <w:p w14:paraId="1EC0A9B3" w14:textId="77777777" w:rsidR="00EA4B4C" w:rsidRPr="001D568E" w:rsidRDefault="00EA4B4C" w:rsidP="00EA4B4C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SELECT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proofErr w:type="gram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CITY,</w:t>
      </w:r>
      <w:r w:rsidRPr="001D568E">
        <w:rPr>
          <w:rFonts w:ascii="Ubuntu Mono" w:eastAsia="Times New Roman" w:hAnsi="Ubuntu Mono" w:cs="Times New Roman"/>
          <w:color w:val="3C4C72"/>
          <w:kern w:val="0"/>
          <w:sz w:val="24"/>
          <w:szCs w:val="24"/>
          <w:lang w:eastAsia="en-GB"/>
          <w14:ligatures w14:val="none"/>
        </w:rPr>
        <w:t>Count</w:t>
      </w:r>
      <w:proofErr w:type="spellEnd"/>
      <w:proofErr w:type="gram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(</w:t>
      </w:r>
      <w:proofErr w:type="spellStart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Customer_Name</w:t>
      </w:r>
      <w:proofErr w:type="spellEnd"/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)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AS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NO_OF_CUSTOMERS</w:t>
      </w:r>
    </w:p>
    <w:p w14:paraId="603AE86E" w14:textId="77777777" w:rsidR="00EA4B4C" w:rsidRPr="001D568E" w:rsidRDefault="00EA4B4C" w:rsidP="00EA4B4C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FROM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CUSTOMER_DETAILS</w:t>
      </w:r>
    </w:p>
    <w:p w14:paraId="4EF3AAD6" w14:textId="77777777" w:rsidR="00EA4B4C" w:rsidRPr="001D568E" w:rsidRDefault="00EA4B4C" w:rsidP="00EA4B4C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WHERE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CITY </w:t>
      </w:r>
      <w:r w:rsidRPr="001D568E">
        <w:rPr>
          <w:rFonts w:ascii="Ubuntu Mono" w:eastAsia="Times New Roman" w:hAnsi="Ubuntu Mono" w:cs="Times New Roman"/>
          <w:color w:val="687687"/>
          <w:kern w:val="0"/>
          <w:sz w:val="24"/>
          <w:szCs w:val="24"/>
          <w:lang w:eastAsia="en-GB"/>
          <w14:ligatures w14:val="none"/>
        </w:rPr>
        <w:t>&lt;&gt;</w:t>
      </w:r>
      <w:r w:rsidRPr="001D568E">
        <w:rPr>
          <w:rFonts w:ascii="Ubuntu Mono" w:eastAsia="Times New Roman" w:hAnsi="Ubuntu Mono" w:cs="Times New Roman"/>
          <w:color w:val="1A1AA6"/>
          <w:kern w:val="0"/>
          <w:sz w:val="24"/>
          <w:szCs w:val="24"/>
          <w:lang w:eastAsia="en-GB"/>
          <w14:ligatures w14:val="none"/>
        </w:rPr>
        <w:t>'Mysore'</w:t>
      </w:r>
    </w:p>
    <w:p w14:paraId="74EDBCA4" w14:textId="77777777" w:rsidR="00EA4B4C" w:rsidRPr="001D568E" w:rsidRDefault="00EA4B4C" w:rsidP="00EA4B4C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Group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CITY</w:t>
      </w:r>
    </w:p>
    <w:p w14:paraId="5F6AC4CE" w14:textId="77777777" w:rsidR="00EA4B4C" w:rsidRPr="001D568E" w:rsidRDefault="00EA4B4C" w:rsidP="00EA4B4C">
      <w:pPr>
        <w:shd w:val="clear" w:color="auto" w:fill="FFFFFF"/>
        <w:spacing w:after="30" w:line="240" w:lineRule="auto"/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</w:pP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order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by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 xml:space="preserve"> CITY </w:t>
      </w:r>
      <w:r w:rsidRPr="001D568E">
        <w:rPr>
          <w:rFonts w:ascii="Ubuntu Mono" w:eastAsia="Times New Roman" w:hAnsi="Ubuntu Mono" w:cs="Times New Roman"/>
          <w:color w:val="930F80"/>
          <w:kern w:val="0"/>
          <w:sz w:val="24"/>
          <w:szCs w:val="24"/>
          <w:lang w:eastAsia="en-GB"/>
          <w14:ligatures w14:val="none"/>
        </w:rPr>
        <w:t>DESC</w:t>
      </w:r>
      <w:r w:rsidRPr="001D568E">
        <w:rPr>
          <w:rFonts w:ascii="Ubuntu Mono" w:eastAsia="Times New Roman" w:hAnsi="Ubuntu Mono" w:cs="Times New Roman"/>
          <w:color w:val="000000"/>
          <w:kern w:val="0"/>
          <w:sz w:val="24"/>
          <w:szCs w:val="24"/>
          <w:lang w:eastAsia="en-GB"/>
          <w14:ligatures w14:val="none"/>
        </w:rPr>
        <w:t>;</w:t>
      </w:r>
    </w:p>
    <w:p w14:paraId="4D24FB11" w14:textId="77777777" w:rsidR="00EA4B4C" w:rsidRPr="00E22FF2" w:rsidRDefault="00EA4B4C" w:rsidP="00E22FF2"/>
    <w:sectPr w:rsidR="00EA4B4C" w:rsidRPr="00E2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15D6"/>
    <w:multiLevelType w:val="multilevel"/>
    <w:tmpl w:val="BD060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1069"/>
    <w:multiLevelType w:val="multilevel"/>
    <w:tmpl w:val="A0A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7D33D0"/>
    <w:multiLevelType w:val="multilevel"/>
    <w:tmpl w:val="BCC2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C4701B"/>
    <w:multiLevelType w:val="multilevel"/>
    <w:tmpl w:val="2BAA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306F32"/>
    <w:multiLevelType w:val="multilevel"/>
    <w:tmpl w:val="3E82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A030FD"/>
    <w:multiLevelType w:val="multilevel"/>
    <w:tmpl w:val="5014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DE7323"/>
    <w:multiLevelType w:val="multilevel"/>
    <w:tmpl w:val="8C784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35AE4"/>
    <w:multiLevelType w:val="multilevel"/>
    <w:tmpl w:val="423C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5707D"/>
    <w:multiLevelType w:val="multilevel"/>
    <w:tmpl w:val="8A4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9374B"/>
    <w:multiLevelType w:val="multilevel"/>
    <w:tmpl w:val="062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577524"/>
    <w:multiLevelType w:val="multilevel"/>
    <w:tmpl w:val="71B2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D5EBB"/>
    <w:multiLevelType w:val="multilevel"/>
    <w:tmpl w:val="EB7EE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E1A35"/>
    <w:multiLevelType w:val="multilevel"/>
    <w:tmpl w:val="47DC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406D19"/>
    <w:multiLevelType w:val="multilevel"/>
    <w:tmpl w:val="7312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166369"/>
    <w:multiLevelType w:val="multilevel"/>
    <w:tmpl w:val="14F6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3708A"/>
    <w:multiLevelType w:val="multilevel"/>
    <w:tmpl w:val="3CAAB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5D36ED"/>
    <w:multiLevelType w:val="multilevel"/>
    <w:tmpl w:val="A458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E5B82"/>
    <w:multiLevelType w:val="multilevel"/>
    <w:tmpl w:val="C2DAC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374A42"/>
    <w:multiLevelType w:val="multilevel"/>
    <w:tmpl w:val="F1C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A54F52"/>
    <w:multiLevelType w:val="multilevel"/>
    <w:tmpl w:val="7DBC2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6548EF"/>
    <w:multiLevelType w:val="multilevel"/>
    <w:tmpl w:val="92A4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AF08E3"/>
    <w:multiLevelType w:val="multilevel"/>
    <w:tmpl w:val="5BDC7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F3CFE"/>
    <w:multiLevelType w:val="multilevel"/>
    <w:tmpl w:val="4E4AE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C444DB"/>
    <w:multiLevelType w:val="multilevel"/>
    <w:tmpl w:val="93AC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524F2D"/>
    <w:multiLevelType w:val="multilevel"/>
    <w:tmpl w:val="89EC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6A195E"/>
    <w:multiLevelType w:val="multilevel"/>
    <w:tmpl w:val="E664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6763F9"/>
    <w:multiLevelType w:val="multilevel"/>
    <w:tmpl w:val="320E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C04BD5"/>
    <w:multiLevelType w:val="multilevel"/>
    <w:tmpl w:val="C290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C0E2C"/>
    <w:multiLevelType w:val="multilevel"/>
    <w:tmpl w:val="DFB6F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B0195"/>
    <w:multiLevelType w:val="multilevel"/>
    <w:tmpl w:val="BE4E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733195">
    <w:abstractNumId w:val="19"/>
  </w:num>
  <w:num w:numId="2" w16cid:durableId="1885169557">
    <w:abstractNumId w:val="11"/>
  </w:num>
  <w:num w:numId="3" w16cid:durableId="308479439">
    <w:abstractNumId w:val="29"/>
  </w:num>
  <w:num w:numId="4" w16cid:durableId="52049741">
    <w:abstractNumId w:val="28"/>
  </w:num>
  <w:num w:numId="5" w16cid:durableId="1411807986">
    <w:abstractNumId w:val="14"/>
  </w:num>
  <w:num w:numId="6" w16cid:durableId="1006133315">
    <w:abstractNumId w:val="5"/>
  </w:num>
  <w:num w:numId="7" w16cid:durableId="2242234">
    <w:abstractNumId w:val="21"/>
  </w:num>
  <w:num w:numId="8" w16cid:durableId="732700755">
    <w:abstractNumId w:val="2"/>
  </w:num>
  <w:num w:numId="9" w16cid:durableId="1738747415">
    <w:abstractNumId w:val="8"/>
  </w:num>
  <w:num w:numId="10" w16cid:durableId="1477407687">
    <w:abstractNumId w:val="26"/>
  </w:num>
  <w:num w:numId="11" w16cid:durableId="1285966329">
    <w:abstractNumId w:val="24"/>
  </w:num>
  <w:num w:numId="12" w16cid:durableId="1561358491">
    <w:abstractNumId w:val="23"/>
  </w:num>
  <w:num w:numId="13" w16cid:durableId="1658026880">
    <w:abstractNumId w:val="27"/>
  </w:num>
  <w:num w:numId="14" w16cid:durableId="31349428">
    <w:abstractNumId w:val="4"/>
  </w:num>
  <w:num w:numId="15" w16cid:durableId="173501615">
    <w:abstractNumId w:val="22"/>
  </w:num>
  <w:num w:numId="16" w16cid:durableId="548110135">
    <w:abstractNumId w:val="10"/>
  </w:num>
  <w:num w:numId="17" w16cid:durableId="1460225237">
    <w:abstractNumId w:val="12"/>
  </w:num>
  <w:num w:numId="18" w16cid:durableId="1758212752">
    <w:abstractNumId w:val="1"/>
  </w:num>
  <w:num w:numId="19" w16cid:durableId="364714279">
    <w:abstractNumId w:val="20"/>
  </w:num>
  <w:num w:numId="20" w16cid:durableId="637996082">
    <w:abstractNumId w:val="18"/>
  </w:num>
  <w:num w:numId="21" w16cid:durableId="1093354865">
    <w:abstractNumId w:val="6"/>
  </w:num>
  <w:num w:numId="22" w16cid:durableId="2008286831">
    <w:abstractNumId w:val="9"/>
  </w:num>
  <w:num w:numId="23" w16cid:durableId="1790120090">
    <w:abstractNumId w:val="3"/>
  </w:num>
  <w:num w:numId="24" w16cid:durableId="2050909364">
    <w:abstractNumId w:val="25"/>
  </w:num>
  <w:num w:numId="25" w16cid:durableId="704797625">
    <w:abstractNumId w:val="0"/>
  </w:num>
  <w:num w:numId="26" w16cid:durableId="1009215638">
    <w:abstractNumId w:val="7"/>
  </w:num>
  <w:num w:numId="27" w16cid:durableId="1091469265">
    <w:abstractNumId w:val="17"/>
  </w:num>
  <w:num w:numId="28" w16cid:durableId="1040276824">
    <w:abstractNumId w:val="16"/>
  </w:num>
  <w:num w:numId="29" w16cid:durableId="1169295212">
    <w:abstractNumId w:val="15"/>
  </w:num>
  <w:num w:numId="30" w16cid:durableId="888616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3E"/>
    <w:rsid w:val="00072AE2"/>
    <w:rsid w:val="000D0031"/>
    <w:rsid w:val="001646AB"/>
    <w:rsid w:val="001E0B13"/>
    <w:rsid w:val="003F3232"/>
    <w:rsid w:val="00532E34"/>
    <w:rsid w:val="00547C3E"/>
    <w:rsid w:val="008853B7"/>
    <w:rsid w:val="008C31B8"/>
    <w:rsid w:val="00981084"/>
    <w:rsid w:val="00DC3820"/>
    <w:rsid w:val="00E22FF2"/>
    <w:rsid w:val="00EA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5602"/>
  <w15:chartTrackingRefBased/>
  <w15:docId w15:val="{FEEB814F-E9D6-4410-8C17-5BAE87029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7C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47C3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547C3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C3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47C3E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47C3E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47C3E"/>
    <w:rPr>
      <w:color w:val="0000FF"/>
      <w:u w:val="single"/>
    </w:rPr>
  </w:style>
  <w:style w:type="character" w:customStyle="1" w:styleId="sr-only">
    <w:name w:val="sr-only"/>
    <w:basedOn w:val="DefaultParagraphFont"/>
    <w:rsid w:val="00547C3E"/>
  </w:style>
  <w:style w:type="character" w:customStyle="1" w:styleId="usertext">
    <w:name w:val="usertext"/>
    <w:basedOn w:val="DefaultParagraphFont"/>
    <w:rsid w:val="00547C3E"/>
  </w:style>
  <w:style w:type="paragraph" w:customStyle="1" w:styleId="nav-item">
    <w:name w:val="nav-item"/>
    <w:basedOn w:val="Normal"/>
    <w:rsid w:val="0054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dropdown">
    <w:name w:val="dropdown"/>
    <w:basedOn w:val="Normal"/>
    <w:rsid w:val="0054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customStyle="1" w:styleId="breadcrumb-item">
    <w:name w:val="breadcrumb-item"/>
    <w:basedOn w:val="Normal"/>
    <w:rsid w:val="0054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4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ui-buttonset">
    <w:name w:val="ui-buttonset"/>
    <w:basedOn w:val="DefaultParagraphFont"/>
    <w:rsid w:val="00547C3E"/>
  </w:style>
  <w:style w:type="character" w:customStyle="1" w:styleId="ui-button-text">
    <w:name w:val="ui-button-text"/>
    <w:basedOn w:val="DefaultParagraphFont"/>
    <w:rsid w:val="00547C3E"/>
  </w:style>
  <w:style w:type="paragraph" w:customStyle="1" w:styleId="ui-state-default">
    <w:name w:val="ui-state-default"/>
    <w:basedOn w:val="Normal"/>
    <w:rsid w:val="0054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acekeyword">
    <w:name w:val="ace_keyword"/>
    <w:basedOn w:val="DefaultParagraphFont"/>
    <w:rsid w:val="00547C3E"/>
  </w:style>
  <w:style w:type="character" w:customStyle="1" w:styleId="aceidentifier">
    <w:name w:val="ace_identifier"/>
    <w:basedOn w:val="DefaultParagraphFont"/>
    <w:rsid w:val="00547C3E"/>
  </w:style>
  <w:style w:type="character" w:customStyle="1" w:styleId="aceparen">
    <w:name w:val="ace_paren"/>
    <w:basedOn w:val="DefaultParagraphFont"/>
    <w:rsid w:val="00547C3E"/>
  </w:style>
  <w:style w:type="character" w:customStyle="1" w:styleId="acestring">
    <w:name w:val="ace_string"/>
    <w:basedOn w:val="DefaultParagraphFont"/>
    <w:rsid w:val="00547C3E"/>
  </w:style>
  <w:style w:type="character" w:styleId="Strong">
    <w:name w:val="Strong"/>
    <w:basedOn w:val="DefaultParagraphFont"/>
    <w:uiPriority w:val="22"/>
    <w:qFormat/>
    <w:rsid w:val="00547C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C3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media-body">
    <w:name w:val="media-body"/>
    <w:basedOn w:val="DefaultParagraphFont"/>
    <w:rsid w:val="0054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424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068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8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2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34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1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91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94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5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00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2628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6970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499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0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58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17257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7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206729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5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23805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44107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33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16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52516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895331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6973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985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60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4542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1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45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875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35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081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43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986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208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274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319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713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400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8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2263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0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897937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32608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9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40765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834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88503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05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1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449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617944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7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69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02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5226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6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9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7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3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64135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908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06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56233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5600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2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907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59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156436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3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23875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40649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8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36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99062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63854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17114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4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55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433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321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333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14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92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521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17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16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596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714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06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7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4594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99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9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207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88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329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916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207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471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694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9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405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88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68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77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8704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84466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5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791895131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92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72105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22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1136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6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9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0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94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8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66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6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225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8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10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86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682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064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74796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9972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2806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33758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58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43366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21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56271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07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49718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365525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1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31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94113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27496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51904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32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879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4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35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90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767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650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310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642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980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21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20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718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3668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334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4653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0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34872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6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57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35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810512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2375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59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214330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676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32423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97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7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8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92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44862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1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32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9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26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13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9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43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954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7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8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5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13351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821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40615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6237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6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36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1581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6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16085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85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99656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200084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10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4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245002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59119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928193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50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3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63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1952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17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92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62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381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0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936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20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96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7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29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991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615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2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897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3823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0154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774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47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9040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3846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968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8865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2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65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2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17040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816260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72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32507985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035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00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8220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02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4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15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80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03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8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512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6806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7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83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0009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42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01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8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5786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7563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1523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47738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8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19747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46388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8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80207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29649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06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28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4971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520717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11318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624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32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39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760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29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5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58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99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582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752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58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23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6847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3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843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20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8763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1056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3413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266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7205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0118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7103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67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6723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305961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43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51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25166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25724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912741156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92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08908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1403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1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1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2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8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7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8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82279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2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26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171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651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0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3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311677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8541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8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4416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56295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3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440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195703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1308243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307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32435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81124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9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09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71894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4924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127736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93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054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16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075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104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87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23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94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74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028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6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7112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44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3919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971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51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879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30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16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22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96399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95841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2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9636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7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671089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67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80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1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70217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6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8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0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037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814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320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46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6278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2613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5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85080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20483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1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9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161732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9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718359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4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70343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35215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930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0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97375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97438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123478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89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59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1302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90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403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182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811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1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448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68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698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849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328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2306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21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1324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31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5003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929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51426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24839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66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8648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100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6950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3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2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76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4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8921">
                          <w:marLeft w:val="4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6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47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97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741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61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53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0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96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7412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7810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78287">
                      <w:marLeft w:val="0"/>
                      <w:marRight w:val="0"/>
                      <w:marTop w:val="0"/>
                      <w:marBottom w:val="45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44418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93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94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EEBA"/>
                                <w:left w:val="single" w:sz="6" w:space="0" w:color="FFEEBA"/>
                                <w:bottom w:val="single" w:sz="6" w:space="0" w:color="FFEEBA"/>
                                <w:right w:val="single" w:sz="6" w:space="0" w:color="FFEEBA"/>
                              </w:divBdr>
                            </w:div>
                            <w:div w:id="19923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" w:color="AAAAAA"/>
                                    <w:left w:val="single" w:sz="6" w:space="2" w:color="AAAAAA"/>
                                    <w:bottom w:val="single" w:sz="6" w:space="2" w:color="AAAAAA"/>
                                    <w:right w:val="single" w:sz="6" w:space="2" w:color="AAAAAA"/>
                                  </w:divBdr>
                                </w:div>
                                <w:div w:id="141794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04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07343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6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205090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50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3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2" w:color="AAAAAA"/>
                                        <w:left w:val="single" w:sz="6" w:space="2" w:color="AAAAAA"/>
                                        <w:bottom w:val="single" w:sz="6" w:space="2" w:color="AAAAAA"/>
                                        <w:right w:val="single" w:sz="6" w:space="2" w:color="AAAAAA"/>
                                      </w:divBdr>
                                      <w:divsChild>
                                        <w:div w:id="103935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04580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single" w:sz="2" w:space="0" w:color="AAAAAA"/>
                                            <w:left w:val="single" w:sz="2" w:space="0" w:color="AAAAAA"/>
                                            <w:bottom w:val="single" w:sz="2" w:space="0" w:color="AAAAAA"/>
                                            <w:right w:val="single" w:sz="2" w:space="0" w:color="AAAAAA"/>
                                          </w:divBdr>
                                          <w:divsChild>
                                            <w:div w:id="203489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064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77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80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090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12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517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49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4748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492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178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0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0826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54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3615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380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92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637835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152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AAAAA"/>
                                    <w:left w:val="single" w:sz="6" w:space="0" w:color="AAAAAA"/>
                                    <w:bottom w:val="single" w:sz="6" w:space="0" w:color="AAAAAA"/>
                                    <w:right w:val="single" w:sz="6" w:space="0" w:color="AAAAAA"/>
                                  </w:divBdr>
                                </w:div>
                                <w:div w:id="52802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divBdr>
                                  <w:divsChild>
                                    <w:div w:id="119686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90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  <w:div w:id="1467119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AAAAA"/>
                                            <w:left w:val="single" w:sz="6" w:space="0" w:color="AAAAAA"/>
                                            <w:bottom w:val="single" w:sz="6" w:space="0" w:color="AAAAAA"/>
                                            <w:right w:val="single" w:sz="6" w:space="0" w:color="AAAAA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7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4928">
                          <w:marLeft w:val="0"/>
                          <w:marRight w:val="0"/>
                          <w:marTop w:val="372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3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10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RAVINDIRAN P</dc:creator>
  <cp:keywords/>
  <dc:description/>
  <cp:lastModifiedBy>RAVINDIRAN P</cp:lastModifiedBy>
  <cp:revision>35</cp:revision>
  <dcterms:created xsi:type="dcterms:W3CDTF">2024-01-30T04:51:00Z</dcterms:created>
  <dcterms:modified xsi:type="dcterms:W3CDTF">2024-01-30T07:21:00Z</dcterms:modified>
</cp:coreProperties>
</file>