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41C0F" w14:textId="77777777" w:rsidR="009C02E2" w:rsidRPr="009C02E2" w:rsidRDefault="009C02E2" w:rsidP="009C02E2">
      <w:pPr>
        <w:jc w:val="center"/>
      </w:pPr>
      <w:r w:rsidRPr="009C02E2">
        <w:rPr>
          <w:b/>
          <w:bCs/>
        </w:rPr>
        <w:t>Description of project</w:t>
      </w:r>
    </w:p>
    <w:p w14:paraId="78551B53" w14:textId="77777777" w:rsidR="009C02E2" w:rsidRPr="009C02E2" w:rsidRDefault="009C02E2" w:rsidP="009C02E2">
      <w:r w:rsidRPr="009C02E2">
        <w:t>Project Title: Stock Portfolio Management System</w:t>
      </w:r>
    </w:p>
    <w:p w14:paraId="740641F9" w14:textId="77777777" w:rsidR="009C02E2" w:rsidRPr="009C02E2" w:rsidRDefault="009C02E2" w:rsidP="009C02E2">
      <w:r w:rsidRPr="009C02E2">
        <w:t xml:space="preserve">Description: The Stock Portfolio Management System is a comprehensive application designed to facilitate the management of stock portfolios and user accounts for both end-users and administrators. This system enables users to manage their stock investments, </w:t>
      </w:r>
      <w:proofErr w:type="spellStart"/>
      <w:r w:rsidRPr="009C02E2">
        <w:t>analyze</w:t>
      </w:r>
      <w:proofErr w:type="spellEnd"/>
      <w:r w:rsidRPr="009C02E2">
        <w:t xml:space="preserve"> performance, and generate predictions using machine learning. Administrators maintain system integrity by overseeing user accounts, managing stock data, and maintaining the underlying machine learning models.</w:t>
      </w:r>
    </w:p>
    <w:p w14:paraId="2F1DF35B" w14:textId="77777777" w:rsidR="009C02E2" w:rsidRPr="009C02E2" w:rsidRDefault="009C02E2" w:rsidP="009C02E2">
      <w:r w:rsidRPr="009C02E2">
        <w:t>Key Features:</w:t>
      </w:r>
    </w:p>
    <w:p w14:paraId="2B0DB450" w14:textId="77777777" w:rsidR="009C02E2" w:rsidRPr="009C02E2" w:rsidRDefault="009C02E2" w:rsidP="009C02E2">
      <w:pPr>
        <w:numPr>
          <w:ilvl w:val="0"/>
          <w:numId w:val="1"/>
        </w:numPr>
      </w:pPr>
      <w:r w:rsidRPr="009C02E2">
        <w:t>User Authentication and Account Management:</w:t>
      </w:r>
    </w:p>
    <w:p w14:paraId="47CB3B20" w14:textId="77777777" w:rsidR="009C02E2" w:rsidRPr="009C02E2" w:rsidRDefault="009C02E2" w:rsidP="009C02E2">
      <w:pPr>
        <w:numPr>
          <w:ilvl w:val="1"/>
          <w:numId w:val="1"/>
        </w:numPr>
      </w:pPr>
      <w:r w:rsidRPr="009C02E2">
        <w:t>Users can create accounts through the Signup feature.</w:t>
      </w:r>
    </w:p>
    <w:p w14:paraId="5AA82133" w14:textId="77777777" w:rsidR="009C02E2" w:rsidRPr="009C02E2" w:rsidRDefault="009C02E2" w:rsidP="009C02E2">
      <w:pPr>
        <w:numPr>
          <w:ilvl w:val="1"/>
          <w:numId w:val="1"/>
        </w:numPr>
      </w:pPr>
      <w:r w:rsidRPr="009C02E2">
        <w:t>Secure Login and password recovery (Forgot Password) functionalities.</w:t>
      </w:r>
    </w:p>
    <w:p w14:paraId="7F0E94EA" w14:textId="77777777" w:rsidR="009C02E2" w:rsidRPr="009C02E2" w:rsidRDefault="009C02E2" w:rsidP="009C02E2">
      <w:pPr>
        <w:numPr>
          <w:ilvl w:val="1"/>
          <w:numId w:val="1"/>
        </w:numPr>
      </w:pPr>
      <w:r w:rsidRPr="009C02E2">
        <w:t>Authentication ensures secure access.</w:t>
      </w:r>
    </w:p>
    <w:p w14:paraId="6D73CAB8" w14:textId="77777777" w:rsidR="009C02E2" w:rsidRPr="009C02E2" w:rsidRDefault="009C02E2" w:rsidP="009C02E2">
      <w:pPr>
        <w:numPr>
          <w:ilvl w:val="0"/>
          <w:numId w:val="1"/>
        </w:numPr>
      </w:pPr>
      <w:r w:rsidRPr="009C02E2">
        <w:t>Portfolio Management for Users:</w:t>
      </w:r>
    </w:p>
    <w:p w14:paraId="0E34DC79" w14:textId="77777777" w:rsidR="009C02E2" w:rsidRPr="009C02E2" w:rsidRDefault="009C02E2" w:rsidP="009C02E2">
      <w:pPr>
        <w:numPr>
          <w:ilvl w:val="1"/>
          <w:numId w:val="1"/>
        </w:numPr>
      </w:pPr>
      <w:r w:rsidRPr="009C02E2">
        <w:t xml:space="preserve">Users can View Portfolio to </w:t>
      </w:r>
      <w:proofErr w:type="spellStart"/>
      <w:r w:rsidRPr="009C02E2">
        <w:t>analyze</w:t>
      </w:r>
      <w:proofErr w:type="spellEnd"/>
      <w:r w:rsidRPr="009C02E2">
        <w:t xml:space="preserve"> their stock holdings.</w:t>
      </w:r>
    </w:p>
    <w:p w14:paraId="1CFAC987" w14:textId="77777777" w:rsidR="009C02E2" w:rsidRPr="009C02E2" w:rsidRDefault="009C02E2" w:rsidP="009C02E2">
      <w:pPr>
        <w:numPr>
          <w:ilvl w:val="1"/>
          <w:numId w:val="1"/>
        </w:numPr>
      </w:pPr>
      <w:r w:rsidRPr="009C02E2">
        <w:t>Edit Portfolio functionality allows users to add, update, or remove stocks.</w:t>
      </w:r>
    </w:p>
    <w:p w14:paraId="5C120307" w14:textId="77777777" w:rsidR="009C02E2" w:rsidRPr="009C02E2" w:rsidRDefault="009C02E2" w:rsidP="009C02E2">
      <w:pPr>
        <w:numPr>
          <w:ilvl w:val="1"/>
          <w:numId w:val="1"/>
        </w:numPr>
      </w:pPr>
      <w:r w:rsidRPr="009C02E2">
        <w:t>Generate and Download Reports for deeper insights into portfolio performance.</w:t>
      </w:r>
    </w:p>
    <w:p w14:paraId="3A0B0C38" w14:textId="77777777" w:rsidR="009C02E2" w:rsidRPr="009C02E2" w:rsidRDefault="009C02E2" w:rsidP="009C02E2">
      <w:pPr>
        <w:numPr>
          <w:ilvl w:val="0"/>
          <w:numId w:val="1"/>
        </w:numPr>
      </w:pPr>
      <w:r w:rsidRPr="009C02E2">
        <w:t>Stock Data and Prediction:</w:t>
      </w:r>
    </w:p>
    <w:p w14:paraId="54E090AA" w14:textId="77777777" w:rsidR="009C02E2" w:rsidRPr="009C02E2" w:rsidRDefault="009C02E2" w:rsidP="009C02E2">
      <w:pPr>
        <w:numPr>
          <w:ilvl w:val="1"/>
          <w:numId w:val="1"/>
        </w:numPr>
      </w:pPr>
      <w:r w:rsidRPr="009C02E2">
        <w:t>Access and View Stock Data to make informed decisions.</w:t>
      </w:r>
    </w:p>
    <w:p w14:paraId="461ABF2C" w14:textId="77777777" w:rsidR="009C02E2" w:rsidRPr="009C02E2" w:rsidRDefault="009C02E2" w:rsidP="009C02E2">
      <w:pPr>
        <w:numPr>
          <w:ilvl w:val="1"/>
          <w:numId w:val="1"/>
        </w:numPr>
      </w:pPr>
      <w:r w:rsidRPr="009C02E2">
        <w:t>Fetch Reports and enable Stock Data Prediction for future insights using machine learning.</w:t>
      </w:r>
    </w:p>
    <w:p w14:paraId="0B24C6AA" w14:textId="77777777" w:rsidR="009C02E2" w:rsidRPr="009C02E2" w:rsidRDefault="009C02E2" w:rsidP="009C02E2">
      <w:pPr>
        <w:numPr>
          <w:ilvl w:val="0"/>
          <w:numId w:val="1"/>
        </w:numPr>
      </w:pPr>
      <w:r w:rsidRPr="009C02E2">
        <w:t>Administrative Tools:</w:t>
      </w:r>
    </w:p>
    <w:p w14:paraId="1CE62CC5" w14:textId="77777777" w:rsidR="009C02E2" w:rsidRPr="009C02E2" w:rsidRDefault="009C02E2" w:rsidP="009C02E2">
      <w:pPr>
        <w:numPr>
          <w:ilvl w:val="1"/>
          <w:numId w:val="1"/>
        </w:numPr>
      </w:pPr>
      <w:r w:rsidRPr="009C02E2">
        <w:t>Admins can manage users via Manage User Accounts by adding, editing, or removing user details.</w:t>
      </w:r>
    </w:p>
    <w:p w14:paraId="45504035" w14:textId="77777777" w:rsidR="009C02E2" w:rsidRPr="009C02E2" w:rsidRDefault="009C02E2" w:rsidP="009C02E2">
      <w:pPr>
        <w:numPr>
          <w:ilvl w:val="1"/>
          <w:numId w:val="1"/>
        </w:numPr>
      </w:pPr>
      <w:r w:rsidRPr="009C02E2">
        <w:t>Manage Stock Database allows adding, editing, or removing stock data.</w:t>
      </w:r>
    </w:p>
    <w:p w14:paraId="32BC0566" w14:textId="77777777" w:rsidR="009C02E2" w:rsidRPr="009C02E2" w:rsidRDefault="009C02E2" w:rsidP="009C02E2">
      <w:pPr>
        <w:numPr>
          <w:ilvl w:val="1"/>
          <w:numId w:val="1"/>
        </w:numPr>
      </w:pPr>
      <w:r w:rsidRPr="009C02E2">
        <w:t>Admins maintain the ML Model for accurate stock predictions.</w:t>
      </w:r>
    </w:p>
    <w:p w14:paraId="7227F337" w14:textId="77777777" w:rsidR="009C02E2" w:rsidRPr="009C02E2" w:rsidRDefault="009C02E2" w:rsidP="009C02E2">
      <w:pPr>
        <w:numPr>
          <w:ilvl w:val="0"/>
          <w:numId w:val="1"/>
        </w:numPr>
      </w:pPr>
      <w:r w:rsidRPr="009C02E2">
        <w:t>Enhanced Stock Control:</w:t>
      </w:r>
    </w:p>
    <w:p w14:paraId="01AA8B08" w14:textId="77777777" w:rsidR="009C02E2" w:rsidRPr="009C02E2" w:rsidRDefault="009C02E2" w:rsidP="009C02E2">
      <w:pPr>
        <w:numPr>
          <w:ilvl w:val="1"/>
          <w:numId w:val="1"/>
        </w:numPr>
      </w:pPr>
      <w:r w:rsidRPr="009C02E2">
        <w:t>Both users and admins can perform actions such as Add Stock, Remove Stock, and Edit Stock Data.</w:t>
      </w:r>
    </w:p>
    <w:p w14:paraId="06A463BD" w14:textId="77777777" w:rsidR="009C02E2" w:rsidRPr="009C02E2" w:rsidRDefault="009C02E2" w:rsidP="009C02E2">
      <w:r w:rsidRPr="009C02E2">
        <w:t>Stakeholders:</w:t>
      </w:r>
    </w:p>
    <w:p w14:paraId="6B92F51E" w14:textId="77777777" w:rsidR="009C02E2" w:rsidRPr="009C02E2" w:rsidRDefault="009C02E2" w:rsidP="009C02E2">
      <w:pPr>
        <w:numPr>
          <w:ilvl w:val="0"/>
          <w:numId w:val="2"/>
        </w:numPr>
      </w:pPr>
      <w:r w:rsidRPr="009C02E2">
        <w:t>Users: Individuals managing their stock portfolios.</w:t>
      </w:r>
    </w:p>
    <w:p w14:paraId="7FD27E37" w14:textId="77777777" w:rsidR="009C02E2" w:rsidRPr="009C02E2" w:rsidRDefault="009C02E2" w:rsidP="009C02E2">
      <w:pPr>
        <w:numPr>
          <w:ilvl w:val="0"/>
          <w:numId w:val="2"/>
        </w:numPr>
      </w:pPr>
      <w:r w:rsidRPr="009C02E2">
        <w:t>Admins: System administrators responsible for database and model maintenance.</w:t>
      </w:r>
    </w:p>
    <w:p w14:paraId="2E6E35BB" w14:textId="24FCD64C" w:rsidR="00895EA0" w:rsidRDefault="00895EA0"/>
    <w:sectPr w:rsidR="00895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C74AD"/>
    <w:multiLevelType w:val="multilevel"/>
    <w:tmpl w:val="9F18E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45478D"/>
    <w:multiLevelType w:val="multilevel"/>
    <w:tmpl w:val="7138D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7648593">
    <w:abstractNumId w:val="0"/>
  </w:num>
  <w:num w:numId="2" w16cid:durableId="730084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2E2"/>
    <w:rsid w:val="004A3B27"/>
    <w:rsid w:val="00895EA0"/>
    <w:rsid w:val="009C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B6AAF"/>
  <w15:chartTrackingRefBased/>
  <w15:docId w15:val="{48189866-F5A7-41E1-B250-B63D1457C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9C02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28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 Javia</dc:creator>
  <cp:keywords/>
  <dc:description/>
  <cp:lastModifiedBy>Aarya Javia</cp:lastModifiedBy>
  <cp:revision>1</cp:revision>
  <dcterms:created xsi:type="dcterms:W3CDTF">2024-11-24T18:49:00Z</dcterms:created>
  <dcterms:modified xsi:type="dcterms:W3CDTF">2024-11-24T18:50:00Z</dcterms:modified>
</cp:coreProperties>
</file>