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58A9" w14:textId="7371CA76" w:rsidR="0075533A" w:rsidRPr="0075533A" w:rsidRDefault="0075533A" w:rsidP="0075533A">
      <w:pPr>
        <w:jc w:val="center"/>
        <w:rPr>
          <w:b/>
          <w:bCs/>
        </w:rPr>
      </w:pPr>
      <w:r w:rsidRPr="0075533A">
        <w:rPr>
          <w:b/>
          <w:bCs/>
        </w:rPr>
        <w:t>USER STORIES</w:t>
      </w:r>
    </w:p>
    <w:p w14:paraId="74B823DB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Authentication &amp; Account Management</w:t>
      </w:r>
    </w:p>
    <w:p w14:paraId="5744750E" w14:textId="77777777" w:rsidR="0075533A" w:rsidRPr="0075533A" w:rsidRDefault="0075533A" w:rsidP="0075533A">
      <w:pPr>
        <w:numPr>
          <w:ilvl w:val="0"/>
          <w:numId w:val="1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create an account</w:t>
      </w:r>
      <w:r w:rsidRPr="0075533A">
        <w:t xml:space="preserve"> so that I can access the system and manage my stock portfolio.</w:t>
      </w:r>
    </w:p>
    <w:p w14:paraId="784B7485" w14:textId="77777777" w:rsidR="0075533A" w:rsidRPr="0075533A" w:rsidRDefault="0075533A" w:rsidP="0075533A">
      <w:pPr>
        <w:numPr>
          <w:ilvl w:val="1"/>
          <w:numId w:val="1"/>
        </w:numPr>
      </w:pPr>
      <w:r w:rsidRPr="0075533A">
        <w:rPr>
          <w:i/>
          <w:iCs/>
        </w:rPr>
        <w:t>Acceptance Criteria</w:t>
      </w:r>
      <w:r w:rsidRPr="0075533A">
        <w:t>: The system allows me to sign up with a username, email, and password.</w:t>
      </w:r>
    </w:p>
    <w:p w14:paraId="01C21BBD" w14:textId="77777777" w:rsidR="0075533A" w:rsidRPr="0075533A" w:rsidRDefault="0075533A" w:rsidP="0075533A">
      <w:pPr>
        <w:numPr>
          <w:ilvl w:val="0"/>
          <w:numId w:val="1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log in securely</w:t>
      </w:r>
      <w:r w:rsidRPr="0075533A">
        <w:t xml:space="preserve"> so that I can access my account without unauthorized access.</w:t>
      </w:r>
    </w:p>
    <w:p w14:paraId="0EAEDA3C" w14:textId="77777777" w:rsidR="0075533A" w:rsidRPr="0075533A" w:rsidRDefault="0075533A" w:rsidP="0075533A">
      <w:pPr>
        <w:numPr>
          <w:ilvl w:val="1"/>
          <w:numId w:val="1"/>
        </w:numPr>
      </w:pPr>
      <w:r w:rsidRPr="0075533A">
        <w:rPr>
          <w:i/>
          <w:iCs/>
        </w:rPr>
        <w:t>Acceptance Criteria</w:t>
      </w:r>
      <w:r w:rsidRPr="0075533A">
        <w:t>: I can log in using valid credentials, and I am denied access with invalid credentials.</w:t>
      </w:r>
    </w:p>
    <w:p w14:paraId="64F6E898" w14:textId="77777777" w:rsidR="0075533A" w:rsidRPr="0075533A" w:rsidRDefault="0075533A" w:rsidP="0075533A">
      <w:pPr>
        <w:numPr>
          <w:ilvl w:val="0"/>
          <w:numId w:val="1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recover my account password</w:t>
      </w:r>
      <w:r w:rsidRPr="0075533A">
        <w:t xml:space="preserve"> so that I can regain access if I forget it.</w:t>
      </w:r>
    </w:p>
    <w:p w14:paraId="6F45F3EB" w14:textId="77777777" w:rsidR="0075533A" w:rsidRPr="0075533A" w:rsidRDefault="0075533A" w:rsidP="0075533A">
      <w:pPr>
        <w:numPr>
          <w:ilvl w:val="1"/>
          <w:numId w:val="1"/>
        </w:numPr>
      </w:pPr>
      <w:r w:rsidRPr="0075533A">
        <w:rPr>
          <w:i/>
          <w:iCs/>
        </w:rPr>
        <w:t>Acceptance Criteria</w:t>
      </w:r>
      <w:r w:rsidRPr="0075533A">
        <w:t>: I receive a password reset link upon request, and it works as expected.</w:t>
      </w:r>
    </w:p>
    <w:p w14:paraId="69AB835E" w14:textId="77777777" w:rsidR="0075533A" w:rsidRPr="0075533A" w:rsidRDefault="0075533A" w:rsidP="0075533A">
      <w:pPr>
        <w:numPr>
          <w:ilvl w:val="0"/>
          <w:numId w:val="1"/>
        </w:numPr>
      </w:pPr>
      <w:r w:rsidRPr="0075533A">
        <w:rPr>
          <w:b/>
          <w:bCs/>
        </w:rPr>
        <w:t>As an admin</w:t>
      </w:r>
      <w:r w:rsidRPr="0075533A">
        <w:t xml:space="preserve">, I want to </w:t>
      </w:r>
      <w:r w:rsidRPr="0075533A">
        <w:rPr>
          <w:b/>
          <w:bCs/>
        </w:rPr>
        <w:t>manage user accounts</w:t>
      </w:r>
      <w:r w:rsidRPr="0075533A">
        <w:t xml:space="preserve"> so that I can add, update, or remove users to maintain system integrity.</w:t>
      </w:r>
    </w:p>
    <w:p w14:paraId="73DB96DF" w14:textId="77777777" w:rsidR="0075533A" w:rsidRPr="0075533A" w:rsidRDefault="0075533A" w:rsidP="0075533A">
      <w:pPr>
        <w:numPr>
          <w:ilvl w:val="1"/>
          <w:numId w:val="1"/>
        </w:numPr>
      </w:pPr>
      <w:r w:rsidRPr="0075533A">
        <w:rPr>
          <w:i/>
          <w:iCs/>
        </w:rPr>
        <w:t>Acceptance Criteria</w:t>
      </w:r>
      <w:r w:rsidRPr="0075533A">
        <w:t>: I can perform CRUD (Create, Read, Update, Delete) operations on user accounts.</w:t>
      </w:r>
    </w:p>
    <w:p w14:paraId="4A37CE2A" w14:textId="77777777" w:rsidR="0075533A" w:rsidRPr="0075533A" w:rsidRDefault="00000000" w:rsidP="0075533A">
      <w:r>
        <w:pict w14:anchorId="10599396">
          <v:rect id="_x0000_i1026" style="width:0;height:1.5pt" o:hralign="center" o:hrstd="t" o:hr="t" fillcolor="#a0a0a0" stroked="f"/>
        </w:pict>
      </w:r>
    </w:p>
    <w:p w14:paraId="59ED037D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Portfolio Management</w:t>
      </w:r>
    </w:p>
    <w:p w14:paraId="74ABB144" w14:textId="77777777" w:rsidR="0075533A" w:rsidRPr="0075533A" w:rsidRDefault="0075533A" w:rsidP="0075533A">
      <w:pPr>
        <w:numPr>
          <w:ilvl w:val="0"/>
          <w:numId w:val="2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view my portfolio</w:t>
      </w:r>
      <w:r w:rsidRPr="0075533A">
        <w:t xml:space="preserve"> so that I can see the current status of my stock holdings.</w:t>
      </w:r>
    </w:p>
    <w:p w14:paraId="79BC7C41" w14:textId="77777777" w:rsidR="0075533A" w:rsidRPr="0075533A" w:rsidRDefault="0075533A" w:rsidP="0075533A">
      <w:pPr>
        <w:numPr>
          <w:ilvl w:val="1"/>
          <w:numId w:val="2"/>
        </w:numPr>
      </w:pPr>
      <w:r w:rsidRPr="0075533A">
        <w:rPr>
          <w:i/>
          <w:iCs/>
        </w:rPr>
        <w:t>Acceptance Criteria</w:t>
      </w:r>
      <w:r w:rsidRPr="0075533A">
        <w:t>: The system displays all my stocks, their current values, and overall performance.</w:t>
      </w:r>
    </w:p>
    <w:p w14:paraId="4EF7C1DF" w14:textId="77777777" w:rsidR="0075533A" w:rsidRPr="0075533A" w:rsidRDefault="0075533A" w:rsidP="0075533A">
      <w:pPr>
        <w:numPr>
          <w:ilvl w:val="0"/>
          <w:numId w:val="2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edit my portfolio</w:t>
      </w:r>
      <w:r w:rsidRPr="0075533A">
        <w:t xml:space="preserve"> so that I can add, update, or remove stocks as needed.</w:t>
      </w:r>
    </w:p>
    <w:p w14:paraId="11D57662" w14:textId="77777777" w:rsidR="0075533A" w:rsidRPr="0075533A" w:rsidRDefault="0075533A" w:rsidP="0075533A">
      <w:pPr>
        <w:numPr>
          <w:ilvl w:val="1"/>
          <w:numId w:val="2"/>
        </w:numPr>
      </w:pPr>
      <w:r w:rsidRPr="0075533A">
        <w:rPr>
          <w:i/>
          <w:iCs/>
        </w:rPr>
        <w:t>Acceptance Criteria</w:t>
      </w:r>
      <w:r w:rsidRPr="0075533A">
        <w:t>: I can make changes to individual stocks, and the changes are reflected immediately in my portfolio.</w:t>
      </w:r>
    </w:p>
    <w:p w14:paraId="452B566F" w14:textId="77777777" w:rsidR="0075533A" w:rsidRPr="0075533A" w:rsidRDefault="0075533A" w:rsidP="0075533A">
      <w:pPr>
        <w:numPr>
          <w:ilvl w:val="0"/>
          <w:numId w:val="2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fetch reports</w:t>
      </w:r>
      <w:r w:rsidRPr="0075533A">
        <w:t xml:space="preserve"> so that I can </w:t>
      </w:r>
      <w:proofErr w:type="spellStart"/>
      <w:r w:rsidRPr="0075533A">
        <w:t>analyze</w:t>
      </w:r>
      <w:proofErr w:type="spellEnd"/>
      <w:r w:rsidRPr="0075533A">
        <w:t xml:space="preserve"> trends and performance of my portfolio.</w:t>
      </w:r>
    </w:p>
    <w:p w14:paraId="2A9FA915" w14:textId="77777777" w:rsidR="0075533A" w:rsidRPr="0075533A" w:rsidRDefault="0075533A" w:rsidP="0075533A">
      <w:pPr>
        <w:numPr>
          <w:ilvl w:val="1"/>
          <w:numId w:val="2"/>
        </w:numPr>
      </w:pPr>
      <w:r w:rsidRPr="0075533A">
        <w:rPr>
          <w:i/>
          <w:iCs/>
        </w:rPr>
        <w:t>Acceptance Criteria</w:t>
      </w:r>
      <w:r w:rsidRPr="0075533A">
        <w:t>: The system provides clear and accurate reports based on my stock data.</w:t>
      </w:r>
    </w:p>
    <w:p w14:paraId="4A264C6A" w14:textId="77777777" w:rsidR="0075533A" w:rsidRPr="0075533A" w:rsidRDefault="0075533A" w:rsidP="0075533A">
      <w:pPr>
        <w:numPr>
          <w:ilvl w:val="0"/>
          <w:numId w:val="2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download reports</w:t>
      </w:r>
      <w:r w:rsidRPr="0075533A">
        <w:t xml:space="preserve"> so that I can review my portfolio performance offline.</w:t>
      </w:r>
    </w:p>
    <w:p w14:paraId="3A4E6AC8" w14:textId="77777777" w:rsidR="0075533A" w:rsidRPr="0075533A" w:rsidRDefault="0075533A" w:rsidP="0075533A">
      <w:pPr>
        <w:numPr>
          <w:ilvl w:val="1"/>
          <w:numId w:val="2"/>
        </w:numPr>
      </w:pPr>
      <w:r w:rsidRPr="0075533A">
        <w:rPr>
          <w:i/>
          <w:iCs/>
        </w:rPr>
        <w:t>Acceptance Criteria</w:t>
      </w:r>
      <w:r w:rsidRPr="0075533A">
        <w:t>: Reports are available for download in common formats like PDF or Excel.</w:t>
      </w:r>
    </w:p>
    <w:p w14:paraId="6D634030" w14:textId="77777777" w:rsidR="0075533A" w:rsidRPr="0075533A" w:rsidRDefault="00000000" w:rsidP="0075533A">
      <w:r>
        <w:pict w14:anchorId="577FA4C7">
          <v:rect id="_x0000_i1027" style="width:0;height:1.5pt" o:hralign="center" o:hrstd="t" o:hr="t" fillcolor="#a0a0a0" stroked="f"/>
        </w:pict>
      </w:r>
    </w:p>
    <w:p w14:paraId="13A260DC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Stock Data Management</w:t>
      </w:r>
    </w:p>
    <w:p w14:paraId="576A8F4B" w14:textId="77777777" w:rsidR="0075533A" w:rsidRPr="0075533A" w:rsidRDefault="0075533A" w:rsidP="0075533A">
      <w:pPr>
        <w:numPr>
          <w:ilvl w:val="0"/>
          <w:numId w:val="3"/>
        </w:numPr>
      </w:pPr>
      <w:r w:rsidRPr="0075533A">
        <w:rPr>
          <w:b/>
          <w:bCs/>
        </w:rPr>
        <w:lastRenderedPageBreak/>
        <w:t>As a user</w:t>
      </w:r>
      <w:r w:rsidRPr="0075533A">
        <w:t xml:space="preserve">, I want to </w:t>
      </w:r>
      <w:r w:rsidRPr="0075533A">
        <w:rPr>
          <w:b/>
          <w:bCs/>
        </w:rPr>
        <w:t>view stock data</w:t>
      </w:r>
      <w:r w:rsidRPr="0075533A">
        <w:t xml:space="preserve"> so that I can </w:t>
      </w:r>
      <w:proofErr w:type="spellStart"/>
      <w:r w:rsidRPr="0075533A">
        <w:t>analyze</w:t>
      </w:r>
      <w:proofErr w:type="spellEnd"/>
      <w:r w:rsidRPr="0075533A">
        <w:t xml:space="preserve"> market trends and make informed decisions.</w:t>
      </w:r>
    </w:p>
    <w:p w14:paraId="2E081301" w14:textId="77777777" w:rsidR="0075533A" w:rsidRPr="0075533A" w:rsidRDefault="0075533A" w:rsidP="0075533A">
      <w:pPr>
        <w:numPr>
          <w:ilvl w:val="1"/>
          <w:numId w:val="3"/>
        </w:numPr>
      </w:pPr>
      <w:r w:rsidRPr="0075533A">
        <w:rPr>
          <w:i/>
          <w:iCs/>
        </w:rPr>
        <w:t>Acceptance Criteria</w:t>
      </w:r>
      <w:r w:rsidRPr="0075533A">
        <w:t>: The system provides up-to-date stock data with relevant details (e.g., price, change, and volume).</w:t>
      </w:r>
    </w:p>
    <w:p w14:paraId="06CDD047" w14:textId="77777777" w:rsidR="0075533A" w:rsidRPr="0075533A" w:rsidRDefault="0075533A" w:rsidP="0075533A">
      <w:pPr>
        <w:numPr>
          <w:ilvl w:val="0"/>
          <w:numId w:val="3"/>
        </w:numPr>
      </w:pPr>
      <w:r w:rsidRPr="0075533A">
        <w:rPr>
          <w:b/>
          <w:bCs/>
        </w:rPr>
        <w:t>As an admin</w:t>
      </w:r>
      <w:r w:rsidRPr="0075533A">
        <w:t xml:space="preserve">, I want to </w:t>
      </w:r>
      <w:r w:rsidRPr="0075533A">
        <w:rPr>
          <w:b/>
          <w:bCs/>
        </w:rPr>
        <w:t>add stock data</w:t>
      </w:r>
      <w:r w:rsidRPr="0075533A">
        <w:t xml:space="preserve"> so that the system includes new stocks for user portfolios.</w:t>
      </w:r>
    </w:p>
    <w:p w14:paraId="20BBEF23" w14:textId="77777777" w:rsidR="0075533A" w:rsidRPr="0075533A" w:rsidRDefault="0075533A" w:rsidP="0075533A">
      <w:pPr>
        <w:numPr>
          <w:ilvl w:val="1"/>
          <w:numId w:val="3"/>
        </w:numPr>
      </w:pPr>
      <w:r w:rsidRPr="0075533A">
        <w:rPr>
          <w:i/>
          <w:iCs/>
        </w:rPr>
        <w:t>Acceptance Criteria</w:t>
      </w:r>
      <w:r w:rsidRPr="0075533A">
        <w:t>: I can input stock details, and they become available for users.</w:t>
      </w:r>
    </w:p>
    <w:p w14:paraId="64D1E628" w14:textId="77777777" w:rsidR="0075533A" w:rsidRPr="0075533A" w:rsidRDefault="0075533A" w:rsidP="0075533A">
      <w:pPr>
        <w:numPr>
          <w:ilvl w:val="0"/>
          <w:numId w:val="3"/>
        </w:numPr>
      </w:pPr>
      <w:r w:rsidRPr="0075533A">
        <w:rPr>
          <w:b/>
          <w:bCs/>
        </w:rPr>
        <w:t>As an admin</w:t>
      </w:r>
      <w:r w:rsidRPr="0075533A">
        <w:t xml:space="preserve">, I want to </w:t>
      </w:r>
      <w:r w:rsidRPr="0075533A">
        <w:rPr>
          <w:b/>
          <w:bCs/>
        </w:rPr>
        <w:t>edit stock data</w:t>
      </w:r>
      <w:r w:rsidRPr="0075533A">
        <w:t xml:space="preserve"> so that incorrect or outdated information can be updated.</w:t>
      </w:r>
    </w:p>
    <w:p w14:paraId="63778191" w14:textId="77777777" w:rsidR="0075533A" w:rsidRPr="0075533A" w:rsidRDefault="0075533A" w:rsidP="0075533A">
      <w:pPr>
        <w:numPr>
          <w:ilvl w:val="1"/>
          <w:numId w:val="3"/>
        </w:numPr>
      </w:pPr>
      <w:r w:rsidRPr="0075533A">
        <w:rPr>
          <w:i/>
          <w:iCs/>
        </w:rPr>
        <w:t>Acceptance Criteria</w:t>
      </w:r>
      <w:r w:rsidRPr="0075533A">
        <w:t>: Changes to stock data are updated in real-time across the system.</w:t>
      </w:r>
    </w:p>
    <w:p w14:paraId="7AB28D3C" w14:textId="77777777" w:rsidR="0075533A" w:rsidRPr="0075533A" w:rsidRDefault="0075533A" w:rsidP="0075533A">
      <w:pPr>
        <w:numPr>
          <w:ilvl w:val="0"/>
          <w:numId w:val="3"/>
        </w:numPr>
      </w:pPr>
      <w:r w:rsidRPr="0075533A">
        <w:rPr>
          <w:b/>
          <w:bCs/>
        </w:rPr>
        <w:t>As an admin</w:t>
      </w:r>
      <w:r w:rsidRPr="0075533A">
        <w:t xml:space="preserve">, I want to </w:t>
      </w:r>
      <w:r w:rsidRPr="0075533A">
        <w:rPr>
          <w:b/>
          <w:bCs/>
        </w:rPr>
        <w:t>remove stock data</w:t>
      </w:r>
      <w:r w:rsidRPr="0075533A">
        <w:t xml:space="preserve"> so that irrelevant stocks are no longer visible to users.</w:t>
      </w:r>
    </w:p>
    <w:p w14:paraId="2EE136C7" w14:textId="77777777" w:rsidR="0075533A" w:rsidRPr="0075533A" w:rsidRDefault="0075533A" w:rsidP="0075533A">
      <w:pPr>
        <w:numPr>
          <w:ilvl w:val="1"/>
          <w:numId w:val="3"/>
        </w:numPr>
      </w:pPr>
      <w:r w:rsidRPr="0075533A">
        <w:rPr>
          <w:i/>
          <w:iCs/>
        </w:rPr>
        <w:t>Acceptance Criteria</w:t>
      </w:r>
      <w:r w:rsidRPr="0075533A">
        <w:t>: Deleted stock data is no longer accessible by users or reflected in their portfolios.</w:t>
      </w:r>
    </w:p>
    <w:p w14:paraId="10FF2D10" w14:textId="77777777" w:rsidR="0075533A" w:rsidRPr="0075533A" w:rsidRDefault="00000000" w:rsidP="0075533A">
      <w:r>
        <w:pict w14:anchorId="56E1447A">
          <v:rect id="_x0000_i1028" style="width:0;height:1.5pt" o:hralign="center" o:hrstd="t" o:hr="t" fillcolor="#a0a0a0" stroked="f"/>
        </w:pict>
      </w:r>
    </w:p>
    <w:p w14:paraId="28707E34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Stock Prediction &amp; Machine Learning</w:t>
      </w:r>
    </w:p>
    <w:p w14:paraId="7EA65DFD" w14:textId="77777777" w:rsidR="0075533A" w:rsidRPr="0075533A" w:rsidRDefault="0075533A" w:rsidP="0075533A">
      <w:pPr>
        <w:numPr>
          <w:ilvl w:val="0"/>
          <w:numId w:val="4"/>
        </w:numPr>
      </w:pPr>
      <w:r w:rsidRPr="0075533A">
        <w:rPr>
          <w:b/>
          <w:bCs/>
        </w:rPr>
        <w:t>As a user</w:t>
      </w:r>
      <w:r w:rsidRPr="0075533A">
        <w:t xml:space="preserve">, I want to </w:t>
      </w:r>
      <w:r w:rsidRPr="0075533A">
        <w:rPr>
          <w:b/>
          <w:bCs/>
        </w:rPr>
        <w:t>generate stock data predictions</w:t>
      </w:r>
      <w:r w:rsidRPr="0075533A">
        <w:t xml:space="preserve"> so that I can make better decisions based on future trends.</w:t>
      </w:r>
    </w:p>
    <w:p w14:paraId="4F70AF97" w14:textId="77777777" w:rsidR="0075533A" w:rsidRPr="0075533A" w:rsidRDefault="0075533A" w:rsidP="0075533A">
      <w:pPr>
        <w:numPr>
          <w:ilvl w:val="1"/>
          <w:numId w:val="4"/>
        </w:numPr>
      </w:pPr>
      <w:r w:rsidRPr="0075533A">
        <w:rPr>
          <w:i/>
          <w:iCs/>
        </w:rPr>
        <w:t>Acceptance Criteria</w:t>
      </w:r>
      <w:r w:rsidRPr="0075533A">
        <w:t>: Predictions are generated accurately and are presented with a confidence level.</w:t>
      </w:r>
    </w:p>
    <w:p w14:paraId="310D1749" w14:textId="77777777" w:rsidR="0075533A" w:rsidRPr="0075533A" w:rsidRDefault="0075533A" w:rsidP="0075533A">
      <w:pPr>
        <w:numPr>
          <w:ilvl w:val="0"/>
          <w:numId w:val="4"/>
        </w:numPr>
      </w:pPr>
      <w:r w:rsidRPr="0075533A">
        <w:rPr>
          <w:b/>
          <w:bCs/>
        </w:rPr>
        <w:t>As an admin</w:t>
      </w:r>
      <w:r w:rsidRPr="0075533A">
        <w:t xml:space="preserve">, I want to </w:t>
      </w:r>
      <w:r w:rsidRPr="0075533A">
        <w:rPr>
          <w:b/>
          <w:bCs/>
        </w:rPr>
        <w:t>manage the ML model</w:t>
      </w:r>
      <w:r w:rsidRPr="0075533A">
        <w:t xml:space="preserve"> so that stock data predictions are accurate and up-to-date.</w:t>
      </w:r>
    </w:p>
    <w:p w14:paraId="5E4326C8" w14:textId="77777777" w:rsidR="0075533A" w:rsidRPr="0075533A" w:rsidRDefault="0075533A" w:rsidP="0075533A">
      <w:pPr>
        <w:numPr>
          <w:ilvl w:val="1"/>
          <w:numId w:val="4"/>
        </w:numPr>
      </w:pPr>
      <w:r w:rsidRPr="0075533A">
        <w:rPr>
          <w:i/>
          <w:iCs/>
        </w:rPr>
        <w:t>Acceptance Criteria</w:t>
      </w:r>
      <w:r w:rsidRPr="0075533A">
        <w:t>: I can update or retrain the machine learning model without affecting system availability.</w:t>
      </w:r>
    </w:p>
    <w:p w14:paraId="45FFAA08" w14:textId="2567A11F" w:rsidR="0075533A" w:rsidRDefault="00000000" w:rsidP="0075533A">
      <w:r>
        <w:pict w14:anchorId="1B0CE286">
          <v:rect id="_x0000_i1029" style="width:0;height:1.5pt" o:hralign="center" o:hrstd="t" o:hr="t" fillcolor="#a0a0a0" stroked="f"/>
        </w:pict>
      </w:r>
    </w:p>
    <w:p w14:paraId="5D78C100" w14:textId="77777777" w:rsidR="0075533A" w:rsidRDefault="0075533A" w:rsidP="0075533A"/>
    <w:p w14:paraId="5F2A1D55" w14:textId="6CAA6781" w:rsidR="0075533A" w:rsidRPr="008E1A4F" w:rsidRDefault="008E1A4F" w:rsidP="008E1A4F">
      <w:pPr>
        <w:jc w:val="center"/>
        <w:rPr>
          <w:b/>
          <w:bCs/>
        </w:rPr>
      </w:pPr>
      <w:r w:rsidRPr="008E1A4F">
        <w:rPr>
          <w:b/>
          <w:bCs/>
        </w:rPr>
        <w:t>FAILURE CRITERIA</w:t>
      </w:r>
    </w:p>
    <w:p w14:paraId="6DB42017" w14:textId="77777777" w:rsidR="0075533A" w:rsidRPr="0075533A" w:rsidRDefault="00000000" w:rsidP="0075533A">
      <w:r>
        <w:pict w14:anchorId="6F116464">
          <v:rect id="_x0000_i1030" style="width:0;height:1.5pt" o:hralign="center" o:hrstd="t" o:hr="t" fillcolor="#a0a0a0" stroked="f"/>
        </w:pict>
      </w:r>
    </w:p>
    <w:p w14:paraId="324006DF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Authentication &amp; Account Management</w:t>
      </w:r>
    </w:p>
    <w:p w14:paraId="5D545DDF" w14:textId="77777777" w:rsidR="0075533A" w:rsidRPr="0075533A" w:rsidRDefault="0075533A" w:rsidP="0075533A">
      <w:pPr>
        <w:numPr>
          <w:ilvl w:val="0"/>
          <w:numId w:val="5"/>
        </w:numPr>
      </w:pPr>
      <w:r w:rsidRPr="0075533A">
        <w:rPr>
          <w:b/>
          <w:bCs/>
        </w:rPr>
        <w:t>Signup Failure:</w:t>
      </w:r>
    </w:p>
    <w:p w14:paraId="08A20B15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t xml:space="preserve">The system fails to create an account if: </w:t>
      </w:r>
    </w:p>
    <w:p w14:paraId="4B8FDAA7" w14:textId="77777777" w:rsidR="0075533A" w:rsidRPr="0075533A" w:rsidRDefault="0075533A" w:rsidP="0075533A">
      <w:pPr>
        <w:numPr>
          <w:ilvl w:val="2"/>
          <w:numId w:val="5"/>
        </w:numPr>
      </w:pPr>
      <w:r w:rsidRPr="0075533A">
        <w:t>Required fields (e.g., username, email, password) are missing.</w:t>
      </w:r>
    </w:p>
    <w:p w14:paraId="68C41115" w14:textId="77777777" w:rsidR="0075533A" w:rsidRPr="0075533A" w:rsidRDefault="0075533A" w:rsidP="0075533A">
      <w:pPr>
        <w:numPr>
          <w:ilvl w:val="2"/>
          <w:numId w:val="5"/>
        </w:numPr>
      </w:pPr>
      <w:r w:rsidRPr="0075533A">
        <w:t>An email or username already exists in the system.</w:t>
      </w:r>
    </w:p>
    <w:p w14:paraId="44D0395B" w14:textId="77777777" w:rsidR="0075533A" w:rsidRPr="0075533A" w:rsidRDefault="0075533A" w:rsidP="0075533A">
      <w:pPr>
        <w:numPr>
          <w:ilvl w:val="2"/>
          <w:numId w:val="5"/>
        </w:numPr>
      </w:pPr>
      <w:r w:rsidRPr="0075533A">
        <w:t>Password does not meet security requirements (e.g., length, complexity).</w:t>
      </w:r>
    </w:p>
    <w:p w14:paraId="03353307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rPr>
          <w:b/>
          <w:bCs/>
        </w:rPr>
        <w:lastRenderedPageBreak/>
        <w:t>Impact</w:t>
      </w:r>
      <w:r w:rsidRPr="0075533A">
        <w:t>: Users cannot access the system.</w:t>
      </w:r>
    </w:p>
    <w:p w14:paraId="2AF3344A" w14:textId="77777777" w:rsidR="0075533A" w:rsidRPr="0075533A" w:rsidRDefault="0075533A" w:rsidP="0075533A">
      <w:pPr>
        <w:numPr>
          <w:ilvl w:val="0"/>
          <w:numId w:val="5"/>
        </w:numPr>
      </w:pPr>
      <w:r w:rsidRPr="0075533A">
        <w:rPr>
          <w:b/>
          <w:bCs/>
        </w:rPr>
        <w:t>Login Failure:</w:t>
      </w:r>
    </w:p>
    <w:p w14:paraId="4F29BCD2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t>The system does not authenticate valid credentials or allows unauthorized access.</w:t>
      </w:r>
    </w:p>
    <w:p w14:paraId="0F3DAF24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rPr>
          <w:b/>
          <w:bCs/>
        </w:rPr>
        <w:t>Impact</w:t>
      </w:r>
      <w:r w:rsidRPr="0075533A">
        <w:t>: Users cannot access their accounts or the system is compromised.</w:t>
      </w:r>
    </w:p>
    <w:p w14:paraId="4C74AC4D" w14:textId="77777777" w:rsidR="0075533A" w:rsidRPr="0075533A" w:rsidRDefault="0075533A" w:rsidP="0075533A">
      <w:pPr>
        <w:numPr>
          <w:ilvl w:val="0"/>
          <w:numId w:val="5"/>
        </w:numPr>
      </w:pPr>
      <w:r w:rsidRPr="0075533A">
        <w:rPr>
          <w:b/>
          <w:bCs/>
        </w:rPr>
        <w:t>Password Recovery Failure:</w:t>
      </w:r>
    </w:p>
    <w:p w14:paraId="3302F6F7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t>Users do not receive a password reset link after requesting it.</w:t>
      </w:r>
    </w:p>
    <w:p w14:paraId="13C93847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t>The reset link is invalid or expired.</w:t>
      </w:r>
    </w:p>
    <w:p w14:paraId="2980A767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rPr>
          <w:b/>
          <w:bCs/>
        </w:rPr>
        <w:t>Impact</w:t>
      </w:r>
      <w:r w:rsidRPr="0075533A">
        <w:t>: Users are locked out of their accounts.</w:t>
      </w:r>
    </w:p>
    <w:p w14:paraId="47A2E951" w14:textId="77777777" w:rsidR="0075533A" w:rsidRPr="0075533A" w:rsidRDefault="0075533A" w:rsidP="0075533A">
      <w:pPr>
        <w:numPr>
          <w:ilvl w:val="0"/>
          <w:numId w:val="5"/>
        </w:numPr>
      </w:pPr>
      <w:r w:rsidRPr="0075533A">
        <w:rPr>
          <w:b/>
          <w:bCs/>
        </w:rPr>
        <w:t>Account Management Failure (Admin):</w:t>
      </w:r>
    </w:p>
    <w:p w14:paraId="4FDDAC88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t xml:space="preserve">Admin cannot add, update, or remove users due to: </w:t>
      </w:r>
    </w:p>
    <w:p w14:paraId="0630AAA9" w14:textId="77777777" w:rsidR="0075533A" w:rsidRPr="0075533A" w:rsidRDefault="0075533A" w:rsidP="0075533A">
      <w:pPr>
        <w:numPr>
          <w:ilvl w:val="2"/>
          <w:numId w:val="5"/>
        </w:numPr>
      </w:pPr>
      <w:r w:rsidRPr="0075533A">
        <w:t>System errors or database connection issues.</w:t>
      </w:r>
    </w:p>
    <w:p w14:paraId="140FD34A" w14:textId="77777777" w:rsidR="0075533A" w:rsidRPr="0075533A" w:rsidRDefault="0075533A" w:rsidP="0075533A">
      <w:pPr>
        <w:numPr>
          <w:ilvl w:val="2"/>
          <w:numId w:val="5"/>
        </w:numPr>
      </w:pPr>
      <w:r w:rsidRPr="0075533A">
        <w:t>Incorrect validation of input fields.</w:t>
      </w:r>
    </w:p>
    <w:p w14:paraId="3E2972B5" w14:textId="77777777" w:rsidR="0075533A" w:rsidRPr="0075533A" w:rsidRDefault="0075533A" w:rsidP="0075533A">
      <w:pPr>
        <w:numPr>
          <w:ilvl w:val="1"/>
          <w:numId w:val="5"/>
        </w:numPr>
      </w:pPr>
      <w:r w:rsidRPr="0075533A">
        <w:rPr>
          <w:b/>
          <w:bCs/>
        </w:rPr>
        <w:t>Impact</w:t>
      </w:r>
      <w:r w:rsidRPr="0075533A">
        <w:t>: User account data becomes outdated or inconsistent.</w:t>
      </w:r>
    </w:p>
    <w:p w14:paraId="572265C4" w14:textId="77777777" w:rsidR="0075533A" w:rsidRPr="0075533A" w:rsidRDefault="00000000" w:rsidP="0075533A">
      <w:r>
        <w:pict w14:anchorId="09454C7D">
          <v:rect id="_x0000_i1031" style="width:0;height:1.5pt" o:hralign="center" o:hrstd="t" o:hr="t" fillcolor="#a0a0a0" stroked="f"/>
        </w:pict>
      </w:r>
    </w:p>
    <w:p w14:paraId="5DA6EC23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Portfolio Management</w:t>
      </w:r>
    </w:p>
    <w:p w14:paraId="67BDF60B" w14:textId="77777777" w:rsidR="0075533A" w:rsidRPr="0075533A" w:rsidRDefault="0075533A" w:rsidP="0075533A">
      <w:pPr>
        <w:numPr>
          <w:ilvl w:val="0"/>
          <w:numId w:val="6"/>
        </w:numPr>
      </w:pPr>
      <w:r w:rsidRPr="0075533A">
        <w:rPr>
          <w:b/>
          <w:bCs/>
        </w:rPr>
        <w:t>Portfolio Viewing Failure:</w:t>
      </w:r>
    </w:p>
    <w:p w14:paraId="7D950372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t xml:space="preserve">Users cannot view their portfolio because: </w:t>
      </w:r>
    </w:p>
    <w:p w14:paraId="58B22B7E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Data fails to load from the database.</w:t>
      </w:r>
    </w:p>
    <w:p w14:paraId="463B5D03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The interface displays incomplete or incorrect information.</w:t>
      </w:r>
    </w:p>
    <w:p w14:paraId="6E6C0691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rPr>
          <w:b/>
          <w:bCs/>
        </w:rPr>
        <w:t>Impact</w:t>
      </w:r>
      <w:r w:rsidRPr="0075533A">
        <w:t xml:space="preserve">: Users are unable to </w:t>
      </w:r>
      <w:proofErr w:type="spellStart"/>
      <w:r w:rsidRPr="0075533A">
        <w:t>analyze</w:t>
      </w:r>
      <w:proofErr w:type="spellEnd"/>
      <w:r w:rsidRPr="0075533A">
        <w:t xml:space="preserve"> their portfolio performance.</w:t>
      </w:r>
    </w:p>
    <w:p w14:paraId="4144D7A5" w14:textId="77777777" w:rsidR="0075533A" w:rsidRPr="0075533A" w:rsidRDefault="0075533A" w:rsidP="0075533A">
      <w:pPr>
        <w:numPr>
          <w:ilvl w:val="0"/>
          <w:numId w:val="6"/>
        </w:numPr>
      </w:pPr>
      <w:r w:rsidRPr="0075533A">
        <w:rPr>
          <w:b/>
          <w:bCs/>
        </w:rPr>
        <w:t>Portfolio Editing Failure:</w:t>
      </w:r>
    </w:p>
    <w:p w14:paraId="0911AF3C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t xml:space="preserve">Users cannot add, edit, or remove stocks from their portfolio because: </w:t>
      </w:r>
    </w:p>
    <w:p w14:paraId="067C3F8E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Stock data fails to update in the database.</w:t>
      </w:r>
    </w:p>
    <w:p w14:paraId="679EEB3F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Invalid or unsupported inputs are not handled gracefully.</w:t>
      </w:r>
    </w:p>
    <w:p w14:paraId="56B3C6B9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rPr>
          <w:b/>
          <w:bCs/>
        </w:rPr>
        <w:t>Impact</w:t>
      </w:r>
      <w:r w:rsidRPr="0075533A">
        <w:t>: Users' portfolios remain outdated or inconsistent.</w:t>
      </w:r>
    </w:p>
    <w:p w14:paraId="49DB8431" w14:textId="77777777" w:rsidR="0075533A" w:rsidRPr="0075533A" w:rsidRDefault="0075533A" w:rsidP="0075533A">
      <w:pPr>
        <w:numPr>
          <w:ilvl w:val="0"/>
          <w:numId w:val="6"/>
        </w:numPr>
      </w:pPr>
      <w:r w:rsidRPr="0075533A">
        <w:rPr>
          <w:b/>
          <w:bCs/>
        </w:rPr>
        <w:t>Report Generation Failure:</w:t>
      </w:r>
    </w:p>
    <w:p w14:paraId="056B359A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t xml:space="preserve">The system fails to generate accurate reports due to: </w:t>
      </w:r>
    </w:p>
    <w:p w14:paraId="7CF41AB3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Missing or incomplete stock data.</w:t>
      </w:r>
    </w:p>
    <w:p w14:paraId="3BB1495A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System errors in the report generation logic.</w:t>
      </w:r>
    </w:p>
    <w:p w14:paraId="1B57D325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rPr>
          <w:b/>
          <w:bCs/>
        </w:rPr>
        <w:t>Impact</w:t>
      </w:r>
      <w:r w:rsidRPr="0075533A">
        <w:t xml:space="preserve">: Users cannot </w:t>
      </w:r>
      <w:proofErr w:type="spellStart"/>
      <w:r w:rsidRPr="0075533A">
        <w:t>analyze</w:t>
      </w:r>
      <w:proofErr w:type="spellEnd"/>
      <w:r w:rsidRPr="0075533A">
        <w:t xml:space="preserve"> performance trends effectively.</w:t>
      </w:r>
    </w:p>
    <w:p w14:paraId="134BF6EE" w14:textId="77777777" w:rsidR="0075533A" w:rsidRPr="0075533A" w:rsidRDefault="0075533A" w:rsidP="0075533A">
      <w:pPr>
        <w:numPr>
          <w:ilvl w:val="0"/>
          <w:numId w:val="6"/>
        </w:numPr>
      </w:pPr>
      <w:r w:rsidRPr="0075533A">
        <w:rPr>
          <w:b/>
          <w:bCs/>
        </w:rPr>
        <w:t>Report Download Failure:</w:t>
      </w:r>
    </w:p>
    <w:p w14:paraId="644CBCAF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lastRenderedPageBreak/>
        <w:t xml:space="preserve">Users cannot download reports due to: </w:t>
      </w:r>
    </w:p>
    <w:p w14:paraId="6EEF7690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Unsupported file formats.</w:t>
      </w:r>
    </w:p>
    <w:p w14:paraId="73A46F37" w14:textId="77777777" w:rsidR="0075533A" w:rsidRPr="0075533A" w:rsidRDefault="0075533A" w:rsidP="0075533A">
      <w:pPr>
        <w:numPr>
          <w:ilvl w:val="2"/>
          <w:numId w:val="6"/>
        </w:numPr>
      </w:pPr>
      <w:r w:rsidRPr="0075533A">
        <w:t>Errors in generating downloadable files.</w:t>
      </w:r>
    </w:p>
    <w:p w14:paraId="064B8965" w14:textId="77777777" w:rsidR="0075533A" w:rsidRPr="0075533A" w:rsidRDefault="0075533A" w:rsidP="0075533A">
      <w:pPr>
        <w:numPr>
          <w:ilvl w:val="1"/>
          <w:numId w:val="6"/>
        </w:numPr>
      </w:pPr>
      <w:r w:rsidRPr="0075533A">
        <w:rPr>
          <w:b/>
          <w:bCs/>
        </w:rPr>
        <w:t>Impact</w:t>
      </w:r>
      <w:r w:rsidRPr="0075533A">
        <w:t>: Users are unable to access reports offline.</w:t>
      </w:r>
    </w:p>
    <w:p w14:paraId="1AE29746" w14:textId="77777777" w:rsidR="0075533A" w:rsidRPr="0075533A" w:rsidRDefault="00000000" w:rsidP="0075533A">
      <w:r>
        <w:pict w14:anchorId="42940A23">
          <v:rect id="_x0000_i1032" style="width:0;height:1.5pt" o:hralign="center" o:hrstd="t" o:hr="t" fillcolor="#a0a0a0" stroked="f"/>
        </w:pict>
      </w:r>
    </w:p>
    <w:p w14:paraId="01D21906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Stock Data Management</w:t>
      </w:r>
    </w:p>
    <w:p w14:paraId="74169E51" w14:textId="77777777" w:rsidR="0075533A" w:rsidRPr="0075533A" w:rsidRDefault="0075533A" w:rsidP="0075533A">
      <w:pPr>
        <w:numPr>
          <w:ilvl w:val="0"/>
          <w:numId w:val="7"/>
        </w:numPr>
      </w:pPr>
      <w:r w:rsidRPr="0075533A">
        <w:rPr>
          <w:b/>
          <w:bCs/>
        </w:rPr>
        <w:t>Stock Data Viewing Failure:</w:t>
      </w:r>
    </w:p>
    <w:p w14:paraId="22C490E7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t xml:space="preserve">Users cannot view stock data because: </w:t>
      </w:r>
    </w:p>
    <w:p w14:paraId="69F7A1B1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The system fails to fetch real-time or stored stock data.</w:t>
      </w:r>
    </w:p>
    <w:p w14:paraId="5C02F0D8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Outdated or incorrect stock data is displayed.</w:t>
      </w:r>
    </w:p>
    <w:p w14:paraId="77DE7DBC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rPr>
          <w:b/>
          <w:bCs/>
        </w:rPr>
        <w:t>Impact</w:t>
      </w:r>
      <w:r w:rsidRPr="0075533A">
        <w:t>: Users make uninformed investment decisions.</w:t>
      </w:r>
    </w:p>
    <w:p w14:paraId="2D8A8B63" w14:textId="77777777" w:rsidR="0075533A" w:rsidRPr="0075533A" w:rsidRDefault="0075533A" w:rsidP="0075533A">
      <w:pPr>
        <w:numPr>
          <w:ilvl w:val="0"/>
          <w:numId w:val="7"/>
        </w:numPr>
      </w:pPr>
      <w:r w:rsidRPr="0075533A">
        <w:rPr>
          <w:b/>
          <w:bCs/>
        </w:rPr>
        <w:t>Stock Addition Failure (Admin):</w:t>
      </w:r>
    </w:p>
    <w:p w14:paraId="371212A2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t xml:space="preserve">Admin cannot add new stock data due to: </w:t>
      </w:r>
    </w:p>
    <w:p w14:paraId="4B619722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Validation errors in the input fields.</w:t>
      </w:r>
    </w:p>
    <w:p w14:paraId="79EFDBB9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Database connection failures.</w:t>
      </w:r>
    </w:p>
    <w:p w14:paraId="01CD4963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rPr>
          <w:b/>
          <w:bCs/>
        </w:rPr>
        <w:t>Impact</w:t>
      </w:r>
      <w:r w:rsidRPr="0075533A">
        <w:t>: New stocks are unavailable for users.</w:t>
      </w:r>
    </w:p>
    <w:p w14:paraId="3B851423" w14:textId="77777777" w:rsidR="0075533A" w:rsidRPr="0075533A" w:rsidRDefault="0075533A" w:rsidP="0075533A">
      <w:pPr>
        <w:numPr>
          <w:ilvl w:val="0"/>
          <w:numId w:val="7"/>
        </w:numPr>
      </w:pPr>
      <w:r w:rsidRPr="0075533A">
        <w:rPr>
          <w:b/>
          <w:bCs/>
        </w:rPr>
        <w:t>Stock Editing/Removal Failure (Admin):</w:t>
      </w:r>
    </w:p>
    <w:p w14:paraId="7B624CE5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t xml:space="preserve">Admin cannot edit or remove stock data because: </w:t>
      </w:r>
    </w:p>
    <w:p w14:paraId="052CD74B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Changes are not reflected in the database.</w:t>
      </w:r>
    </w:p>
    <w:p w14:paraId="244C1384" w14:textId="77777777" w:rsidR="0075533A" w:rsidRPr="0075533A" w:rsidRDefault="0075533A" w:rsidP="0075533A">
      <w:pPr>
        <w:numPr>
          <w:ilvl w:val="2"/>
          <w:numId w:val="7"/>
        </w:numPr>
      </w:pPr>
      <w:r w:rsidRPr="0075533A">
        <w:t>Dependencies on existing user portfolios prevent removal.</w:t>
      </w:r>
    </w:p>
    <w:p w14:paraId="15957C6F" w14:textId="77777777" w:rsidR="0075533A" w:rsidRPr="0075533A" w:rsidRDefault="0075533A" w:rsidP="0075533A">
      <w:pPr>
        <w:numPr>
          <w:ilvl w:val="1"/>
          <w:numId w:val="7"/>
        </w:numPr>
      </w:pPr>
      <w:r w:rsidRPr="0075533A">
        <w:rPr>
          <w:b/>
          <w:bCs/>
        </w:rPr>
        <w:t>Impact</w:t>
      </w:r>
      <w:r w:rsidRPr="0075533A">
        <w:t>: Users see inaccurate or irrelevant stock data.</w:t>
      </w:r>
    </w:p>
    <w:p w14:paraId="22D35AC2" w14:textId="77777777" w:rsidR="0075533A" w:rsidRPr="0075533A" w:rsidRDefault="00000000" w:rsidP="0075533A">
      <w:r>
        <w:pict w14:anchorId="4455B96E">
          <v:rect id="_x0000_i1033" style="width:0;height:1.5pt" o:hralign="center" o:hrstd="t" o:hr="t" fillcolor="#a0a0a0" stroked="f"/>
        </w:pict>
      </w:r>
    </w:p>
    <w:p w14:paraId="214D934E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Stock Prediction &amp; Machine Learning</w:t>
      </w:r>
    </w:p>
    <w:p w14:paraId="3818CE1C" w14:textId="77777777" w:rsidR="0075533A" w:rsidRPr="0075533A" w:rsidRDefault="0075533A" w:rsidP="0075533A">
      <w:pPr>
        <w:numPr>
          <w:ilvl w:val="0"/>
          <w:numId w:val="8"/>
        </w:numPr>
      </w:pPr>
      <w:r w:rsidRPr="0075533A">
        <w:rPr>
          <w:b/>
          <w:bCs/>
        </w:rPr>
        <w:t>Prediction Failure:</w:t>
      </w:r>
    </w:p>
    <w:p w14:paraId="2AA7D98C" w14:textId="77777777" w:rsidR="0075533A" w:rsidRPr="0075533A" w:rsidRDefault="0075533A" w:rsidP="0075533A">
      <w:pPr>
        <w:numPr>
          <w:ilvl w:val="1"/>
          <w:numId w:val="8"/>
        </w:numPr>
      </w:pPr>
      <w:r w:rsidRPr="0075533A">
        <w:t xml:space="preserve">The machine learning model fails to generate predictions due to: </w:t>
      </w:r>
    </w:p>
    <w:p w14:paraId="04518D61" w14:textId="77777777" w:rsidR="0075533A" w:rsidRPr="0075533A" w:rsidRDefault="0075533A" w:rsidP="0075533A">
      <w:pPr>
        <w:numPr>
          <w:ilvl w:val="2"/>
          <w:numId w:val="8"/>
        </w:numPr>
      </w:pPr>
      <w:r w:rsidRPr="0075533A">
        <w:t>Missing or incorrect input data.</w:t>
      </w:r>
    </w:p>
    <w:p w14:paraId="47A97A96" w14:textId="77777777" w:rsidR="0075533A" w:rsidRPr="0075533A" w:rsidRDefault="0075533A" w:rsidP="0075533A">
      <w:pPr>
        <w:numPr>
          <w:ilvl w:val="2"/>
          <w:numId w:val="8"/>
        </w:numPr>
      </w:pPr>
      <w:r w:rsidRPr="0075533A">
        <w:t>Errors in the model's logic or outdated algorithms.</w:t>
      </w:r>
    </w:p>
    <w:p w14:paraId="4BD096BF" w14:textId="77777777" w:rsidR="0075533A" w:rsidRPr="0075533A" w:rsidRDefault="0075533A" w:rsidP="0075533A">
      <w:pPr>
        <w:numPr>
          <w:ilvl w:val="1"/>
          <w:numId w:val="8"/>
        </w:numPr>
      </w:pPr>
      <w:r w:rsidRPr="0075533A">
        <w:rPr>
          <w:b/>
          <w:bCs/>
        </w:rPr>
        <w:t>Impact</w:t>
      </w:r>
      <w:r w:rsidRPr="0075533A">
        <w:t>: Users receive inaccurate or unreliable predictions.</w:t>
      </w:r>
    </w:p>
    <w:p w14:paraId="1C33F774" w14:textId="77777777" w:rsidR="0075533A" w:rsidRPr="0075533A" w:rsidRDefault="0075533A" w:rsidP="0075533A">
      <w:pPr>
        <w:numPr>
          <w:ilvl w:val="0"/>
          <w:numId w:val="8"/>
        </w:numPr>
      </w:pPr>
      <w:r w:rsidRPr="0075533A">
        <w:rPr>
          <w:b/>
          <w:bCs/>
        </w:rPr>
        <w:t>ML Model Management Failure (Admin):</w:t>
      </w:r>
    </w:p>
    <w:p w14:paraId="10A8DD5B" w14:textId="77777777" w:rsidR="0075533A" w:rsidRPr="0075533A" w:rsidRDefault="0075533A" w:rsidP="0075533A">
      <w:pPr>
        <w:numPr>
          <w:ilvl w:val="1"/>
          <w:numId w:val="8"/>
        </w:numPr>
      </w:pPr>
      <w:r w:rsidRPr="0075533A">
        <w:t xml:space="preserve">Admin cannot update, retrain, or manage the ML model due to: </w:t>
      </w:r>
    </w:p>
    <w:p w14:paraId="3940B916" w14:textId="77777777" w:rsidR="0075533A" w:rsidRPr="0075533A" w:rsidRDefault="0075533A" w:rsidP="0075533A">
      <w:pPr>
        <w:numPr>
          <w:ilvl w:val="2"/>
          <w:numId w:val="8"/>
        </w:numPr>
      </w:pPr>
      <w:r w:rsidRPr="0075533A">
        <w:t>Incompatibility with new data inputs.</w:t>
      </w:r>
    </w:p>
    <w:p w14:paraId="03095058" w14:textId="77777777" w:rsidR="0075533A" w:rsidRPr="0075533A" w:rsidRDefault="0075533A" w:rsidP="0075533A">
      <w:pPr>
        <w:numPr>
          <w:ilvl w:val="2"/>
          <w:numId w:val="8"/>
        </w:numPr>
      </w:pPr>
      <w:r w:rsidRPr="0075533A">
        <w:lastRenderedPageBreak/>
        <w:t>System errors during retraining or deployment.</w:t>
      </w:r>
    </w:p>
    <w:p w14:paraId="175C0129" w14:textId="77777777" w:rsidR="0075533A" w:rsidRPr="0075533A" w:rsidRDefault="0075533A" w:rsidP="0075533A">
      <w:pPr>
        <w:numPr>
          <w:ilvl w:val="1"/>
          <w:numId w:val="8"/>
        </w:numPr>
      </w:pPr>
      <w:r w:rsidRPr="0075533A">
        <w:rPr>
          <w:b/>
          <w:bCs/>
        </w:rPr>
        <w:t>Impact</w:t>
      </w:r>
      <w:r w:rsidRPr="0075533A">
        <w:t>: Predictions become outdated or ineffective.</w:t>
      </w:r>
    </w:p>
    <w:p w14:paraId="3FA5366C" w14:textId="77777777" w:rsidR="0075533A" w:rsidRPr="0075533A" w:rsidRDefault="00000000" w:rsidP="0075533A">
      <w:r>
        <w:pict w14:anchorId="27B78D33">
          <v:rect id="_x0000_i1034" style="width:0;height:1.5pt" o:hralign="center" o:hrstd="t" o:hr="t" fillcolor="#a0a0a0" stroked="f"/>
        </w:pict>
      </w:r>
    </w:p>
    <w:p w14:paraId="4025A460" w14:textId="77777777" w:rsidR="0075533A" w:rsidRPr="0075533A" w:rsidRDefault="0075533A" w:rsidP="0075533A">
      <w:pPr>
        <w:rPr>
          <w:b/>
          <w:bCs/>
        </w:rPr>
      </w:pPr>
      <w:r w:rsidRPr="0075533A">
        <w:rPr>
          <w:b/>
          <w:bCs/>
        </w:rPr>
        <w:t>System-Wide Failures</w:t>
      </w:r>
    </w:p>
    <w:p w14:paraId="7F1FDA3A" w14:textId="77777777" w:rsidR="0075533A" w:rsidRPr="0075533A" w:rsidRDefault="0075533A" w:rsidP="0075533A">
      <w:pPr>
        <w:numPr>
          <w:ilvl w:val="0"/>
          <w:numId w:val="9"/>
        </w:numPr>
      </w:pPr>
      <w:r w:rsidRPr="0075533A">
        <w:rPr>
          <w:b/>
          <w:bCs/>
        </w:rPr>
        <w:t>Performance Issues:</w:t>
      </w:r>
    </w:p>
    <w:p w14:paraId="0403DDBB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t>The system becomes slow or unresponsive under high traffic or large data loads.</w:t>
      </w:r>
    </w:p>
    <w:p w14:paraId="235E0FC0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rPr>
          <w:b/>
          <w:bCs/>
        </w:rPr>
        <w:t>Impact</w:t>
      </w:r>
      <w:r w:rsidRPr="0075533A">
        <w:t>: Users experience frustration and may abandon the platform.</w:t>
      </w:r>
    </w:p>
    <w:p w14:paraId="6A8EF0CB" w14:textId="77777777" w:rsidR="0075533A" w:rsidRPr="0075533A" w:rsidRDefault="0075533A" w:rsidP="0075533A">
      <w:pPr>
        <w:numPr>
          <w:ilvl w:val="0"/>
          <w:numId w:val="9"/>
        </w:numPr>
      </w:pPr>
      <w:r w:rsidRPr="0075533A">
        <w:rPr>
          <w:b/>
          <w:bCs/>
        </w:rPr>
        <w:t>Security Failures:</w:t>
      </w:r>
    </w:p>
    <w:p w14:paraId="08B896DB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t>Unauthorized access to user accounts or data.</w:t>
      </w:r>
    </w:p>
    <w:p w14:paraId="2C8013BF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t>Data breaches expose sensitive user or stock information.</w:t>
      </w:r>
    </w:p>
    <w:p w14:paraId="4882451A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rPr>
          <w:b/>
          <w:bCs/>
        </w:rPr>
        <w:t>Impact</w:t>
      </w:r>
      <w:r w:rsidRPr="0075533A">
        <w:t>: Loss of trust in the system and potential legal consequences.</w:t>
      </w:r>
    </w:p>
    <w:p w14:paraId="48A1D18F" w14:textId="77777777" w:rsidR="0075533A" w:rsidRPr="0075533A" w:rsidRDefault="0075533A" w:rsidP="0075533A">
      <w:pPr>
        <w:numPr>
          <w:ilvl w:val="0"/>
          <w:numId w:val="9"/>
        </w:numPr>
      </w:pPr>
      <w:r w:rsidRPr="0075533A">
        <w:rPr>
          <w:b/>
          <w:bCs/>
        </w:rPr>
        <w:t>Database Failures:</w:t>
      </w:r>
    </w:p>
    <w:p w14:paraId="02F12FFF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t>Any operation fails due to database downtime, corruption, or inconsistencies.</w:t>
      </w:r>
    </w:p>
    <w:p w14:paraId="79CB0354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rPr>
          <w:b/>
          <w:bCs/>
        </w:rPr>
        <w:t>Impact</w:t>
      </w:r>
      <w:r w:rsidRPr="0075533A">
        <w:t>: All user and admin functionalities are disrupted.</w:t>
      </w:r>
    </w:p>
    <w:p w14:paraId="7C4BA879" w14:textId="77777777" w:rsidR="0075533A" w:rsidRPr="0075533A" w:rsidRDefault="0075533A" w:rsidP="0075533A">
      <w:pPr>
        <w:numPr>
          <w:ilvl w:val="0"/>
          <w:numId w:val="9"/>
        </w:numPr>
      </w:pPr>
      <w:r w:rsidRPr="0075533A">
        <w:rPr>
          <w:b/>
          <w:bCs/>
        </w:rPr>
        <w:t>System Downtime:</w:t>
      </w:r>
    </w:p>
    <w:p w14:paraId="7D8B1D91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t>Unexpected system outages prevent access for users and admins.</w:t>
      </w:r>
    </w:p>
    <w:p w14:paraId="5CFA4E5E" w14:textId="77777777" w:rsidR="0075533A" w:rsidRPr="0075533A" w:rsidRDefault="0075533A" w:rsidP="0075533A">
      <w:pPr>
        <w:numPr>
          <w:ilvl w:val="1"/>
          <w:numId w:val="9"/>
        </w:numPr>
      </w:pPr>
      <w:r w:rsidRPr="0075533A">
        <w:rPr>
          <w:b/>
          <w:bCs/>
        </w:rPr>
        <w:t>Impact</w:t>
      </w:r>
      <w:r w:rsidRPr="0075533A">
        <w:t>: Users cannot manage portfolios, and admins cannot maintain the system.</w:t>
      </w:r>
    </w:p>
    <w:p w14:paraId="6525D08E" w14:textId="77777777" w:rsidR="0075533A" w:rsidRPr="0075533A" w:rsidRDefault="0075533A" w:rsidP="0075533A"/>
    <w:p w14:paraId="6B29BF38" w14:textId="77777777" w:rsidR="00895EA0" w:rsidRDefault="00895EA0"/>
    <w:sectPr w:rsidR="0089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B01"/>
    <w:multiLevelType w:val="multilevel"/>
    <w:tmpl w:val="F602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7D27"/>
    <w:multiLevelType w:val="multilevel"/>
    <w:tmpl w:val="133AF4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50B52"/>
    <w:multiLevelType w:val="multilevel"/>
    <w:tmpl w:val="024A53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01C5B"/>
    <w:multiLevelType w:val="multilevel"/>
    <w:tmpl w:val="FB6E39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92BD5"/>
    <w:multiLevelType w:val="multilevel"/>
    <w:tmpl w:val="73CA6A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77675"/>
    <w:multiLevelType w:val="multilevel"/>
    <w:tmpl w:val="8590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34521"/>
    <w:multiLevelType w:val="multilevel"/>
    <w:tmpl w:val="AD680A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D6687"/>
    <w:multiLevelType w:val="multilevel"/>
    <w:tmpl w:val="3C448F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73643"/>
    <w:multiLevelType w:val="multilevel"/>
    <w:tmpl w:val="E4123E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372827">
    <w:abstractNumId w:val="5"/>
  </w:num>
  <w:num w:numId="2" w16cid:durableId="1766610801">
    <w:abstractNumId w:val="2"/>
  </w:num>
  <w:num w:numId="3" w16cid:durableId="2004889792">
    <w:abstractNumId w:val="4"/>
  </w:num>
  <w:num w:numId="4" w16cid:durableId="115569626">
    <w:abstractNumId w:val="7"/>
  </w:num>
  <w:num w:numId="5" w16cid:durableId="1408455409">
    <w:abstractNumId w:val="0"/>
  </w:num>
  <w:num w:numId="6" w16cid:durableId="2095930105">
    <w:abstractNumId w:val="1"/>
  </w:num>
  <w:num w:numId="7" w16cid:durableId="212623058">
    <w:abstractNumId w:val="3"/>
  </w:num>
  <w:num w:numId="8" w16cid:durableId="1779371435">
    <w:abstractNumId w:val="6"/>
  </w:num>
  <w:num w:numId="9" w16cid:durableId="1922903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3A"/>
    <w:rsid w:val="004A3B27"/>
    <w:rsid w:val="0075533A"/>
    <w:rsid w:val="00895EA0"/>
    <w:rsid w:val="008E1A4F"/>
    <w:rsid w:val="009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B23"/>
  <w15:chartTrackingRefBased/>
  <w15:docId w15:val="{9D1D2500-D3AF-42CE-8ED1-8ED7615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55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2</cp:revision>
  <dcterms:created xsi:type="dcterms:W3CDTF">2024-11-24T18:48:00Z</dcterms:created>
  <dcterms:modified xsi:type="dcterms:W3CDTF">2024-12-01T07:39:00Z</dcterms:modified>
</cp:coreProperties>
</file>