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52789" w14:textId="77777777" w:rsidR="00A75BF8" w:rsidRDefault="00000000">
      <w:pPr>
        <w:pStyle w:val="BodyText"/>
        <w:spacing w:before="0"/>
        <w:ind w:left="1899"/>
        <w:jc w:val="lef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589FEFD" wp14:editId="7A081F1A">
            <wp:extent cx="3521598" cy="358101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1598" cy="358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B452" w14:textId="77777777" w:rsidR="00A75BF8" w:rsidRDefault="00A75BF8">
      <w:pPr>
        <w:pStyle w:val="BodyText"/>
        <w:spacing w:before="32"/>
        <w:ind w:left="0"/>
        <w:jc w:val="left"/>
        <w:rPr>
          <w:rFonts w:ascii="Times New Roman"/>
          <w:sz w:val="32"/>
        </w:rPr>
      </w:pPr>
    </w:p>
    <w:p w14:paraId="72B489E0" w14:textId="77777777" w:rsidR="00A75BF8" w:rsidRDefault="00000000">
      <w:pPr>
        <w:pStyle w:val="Title"/>
        <w:spacing w:line="360" w:lineRule="auto"/>
        <w:ind w:left="2520" w:right="2534"/>
      </w:pPr>
      <w:r>
        <w:t>IT314</w:t>
      </w:r>
      <w:r>
        <w:rPr>
          <w:spacing w:val="-14"/>
        </w:rPr>
        <w:t xml:space="preserve"> </w:t>
      </w:r>
      <w:r>
        <w:t>-</w:t>
      </w:r>
      <w:r>
        <w:rPr>
          <w:spacing w:val="-17"/>
        </w:rPr>
        <w:t xml:space="preserve"> </w:t>
      </w:r>
      <w:r>
        <w:t>Software</w:t>
      </w:r>
      <w:r>
        <w:rPr>
          <w:spacing w:val="-18"/>
        </w:rPr>
        <w:t xml:space="preserve"> </w:t>
      </w:r>
      <w:r>
        <w:t>Engineering Lab 3 - Task 3</w:t>
      </w:r>
    </w:p>
    <w:p w14:paraId="131A3949" w14:textId="77777777" w:rsidR="00A75BF8" w:rsidRDefault="00000000">
      <w:pPr>
        <w:pStyle w:val="Title"/>
        <w:spacing w:line="357" w:lineRule="auto"/>
      </w:pPr>
      <w:r>
        <w:t>Group</w:t>
      </w:r>
      <w:r>
        <w:rPr>
          <w:spacing w:val="-14"/>
        </w:rPr>
        <w:t xml:space="preserve"> </w:t>
      </w:r>
      <w:r>
        <w:t>25</w:t>
      </w:r>
      <w:r>
        <w:rPr>
          <w:spacing w:val="-14"/>
        </w:rPr>
        <w:t xml:space="preserve"> </w:t>
      </w:r>
      <w:r>
        <w:t>-</w:t>
      </w:r>
      <w:r>
        <w:rPr>
          <w:spacing w:val="-16"/>
        </w:rPr>
        <w:t xml:space="preserve"> </w:t>
      </w:r>
      <w:r>
        <w:t>Portfolio</w:t>
      </w:r>
      <w:r>
        <w:rPr>
          <w:spacing w:val="-14"/>
        </w:rPr>
        <w:t xml:space="preserve"> </w:t>
      </w:r>
      <w:r>
        <w:t xml:space="preserve">Management </w:t>
      </w:r>
      <w:r>
        <w:rPr>
          <w:spacing w:val="-2"/>
        </w:rPr>
        <w:t>INVESTALYZE</w:t>
      </w:r>
    </w:p>
    <w:p w14:paraId="70145000" w14:textId="77777777" w:rsidR="00A75BF8" w:rsidRDefault="00000000">
      <w:pPr>
        <w:pStyle w:val="BodyText"/>
        <w:spacing w:before="0" w:line="334" w:lineRule="exact"/>
        <w:ind w:left="0" w:right="19"/>
      </w:pPr>
      <w:r>
        <w:t>202201402</w:t>
      </w:r>
      <w:r>
        <w:rPr>
          <w:spacing w:val="-1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TWISHA</w:t>
      </w:r>
      <w:r>
        <w:rPr>
          <w:spacing w:val="-12"/>
        </w:rPr>
        <w:t xml:space="preserve"> </w:t>
      </w:r>
      <w:r>
        <w:t>KAMLESHKUMAR</w:t>
      </w:r>
      <w:r>
        <w:rPr>
          <w:spacing w:val="-10"/>
        </w:rPr>
        <w:t xml:space="preserve"> </w:t>
      </w:r>
      <w:r>
        <w:rPr>
          <w:spacing w:val="-2"/>
        </w:rPr>
        <w:t>PATEL</w:t>
      </w:r>
    </w:p>
    <w:p w14:paraId="564E0FD4" w14:textId="77777777" w:rsidR="00A75BF8" w:rsidRDefault="00000000">
      <w:pPr>
        <w:pStyle w:val="BodyText"/>
        <w:spacing w:before="182"/>
        <w:ind w:right="2540"/>
      </w:pPr>
      <w:r>
        <w:t>202201435</w:t>
      </w:r>
      <w:r>
        <w:rPr>
          <w:spacing w:val="-7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KARIA</w:t>
      </w:r>
      <w:r>
        <w:rPr>
          <w:spacing w:val="-5"/>
        </w:rPr>
        <w:t xml:space="preserve"> </w:t>
      </w:r>
      <w:r>
        <w:rPr>
          <w:spacing w:val="-2"/>
        </w:rPr>
        <w:t>ABHIMANYU</w:t>
      </w:r>
    </w:p>
    <w:p w14:paraId="0BC20D5D" w14:textId="77777777" w:rsidR="00A75BF8" w:rsidRDefault="00000000">
      <w:pPr>
        <w:pStyle w:val="BodyText"/>
        <w:ind w:left="5" w:right="19"/>
      </w:pPr>
      <w:r>
        <w:rPr>
          <w:spacing w:val="-2"/>
        </w:rPr>
        <w:t>202201411</w:t>
      </w:r>
      <w:r>
        <w:rPr>
          <w:spacing w:val="-6"/>
        </w:rPr>
        <w:t xml:space="preserve"> </w:t>
      </w:r>
      <w:r>
        <w:rPr>
          <w:spacing w:val="-2"/>
        </w:rPr>
        <w:t>-</w:t>
      </w:r>
      <w:r>
        <w:rPr>
          <w:spacing w:val="-5"/>
        </w:rPr>
        <w:t xml:space="preserve"> </w:t>
      </w:r>
      <w:r>
        <w:rPr>
          <w:spacing w:val="-2"/>
        </w:rPr>
        <w:t>PATEL</w:t>
      </w:r>
      <w:r>
        <w:rPr>
          <w:spacing w:val="-8"/>
        </w:rPr>
        <w:t xml:space="preserve"> </w:t>
      </w:r>
      <w:r>
        <w:rPr>
          <w:spacing w:val="-2"/>
        </w:rPr>
        <w:t>DHRUVIL</w:t>
      </w:r>
      <w:r>
        <w:rPr>
          <w:spacing w:val="-7"/>
        </w:rPr>
        <w:t xml:space="preserve"> </w:t>
      </w:r>
      <w:r>
        <w:rPr>
          <w:spacing w:val="-2"/>
        </w:rPr>
        <w:t>HASMUKHBHAI</w:t>
      </w:r>
    </w:p>
    <w:p w14:paraId="2E8757FE" w14:textId="77777777" w:rsidR="00A75BF8" w:rsidRDefault="00000000">
      <w:pPr>
        <w:pStyle w:val="BodyText"/>
        <w:spacing w:before="191"/>
        <w:ind w:left="2521" w:right="2534"/>
      </w:pPr>
      <w:r>
        <w:t>202201459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ALIN</w:t>
      </w:r>
      <w:r>
        <w:rPr>
          <w:spacing w:val="-7"/>
        </w:rPr>
        <w:t xml:space="preserve"> </w:t>
      </w:r>
      <w:r>
        <w:rPr>
          <w:spacing w:val="-2"/>
        </w:rPr>
        <w:t>KANSAGRA</w:t>
      </w:r>
    </w:p>
    <w:p w14:paraId="19476F63" w14:textId="77777777" w:rsidR="00A75BF8" w:rsidRDefault="00000000">
      <w:pPr>
        <w:pStyle w:val="BodyText"/>
        <w:ind w:right="2545"/>
      </w:pPr>
      <w:r>
        <w:t>202201457</w:t>
      </w:r>
      <w:r>
        <w:rPr>
          <w:spacing w:val="-8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KALP</w:t>
      </w:r>
      <w:r>
        <w:rPr>
          <w:spacing w:val="-8"/>
        </w:rPr>
        <w:t xml:space="preserve"> </w:t>
      </w:r>
      <w:r>
        <w:t>HARDIK</w:t>
      </w:r>
      <w:r>
        <w:rPr>
          <w:spacing w:val="-9"/>
        </w:rPr>
        <w:t xml:space="preserve"> </w:t>
      </w:r>
      <w:r>
        <w:rPr>
          <w:spacing w:val="-4"/>
        </w:rPr>
        <w:t>SHAH</w:t>
      </w:r>
    </w:p>
    <w:p w14:paraId="6488E0B6" w14:textId="77777777" w:rsidR="00A75BF8" w:rsidRDefault="00000000">
      <w:pPr>
        <w:pStyle w:val="BodyText"/>
        <w:spacing w:before="187"/>
        <w:ind w:left="1550" w:right="1568"/>
      </w:pPr>
      <w:r>
        <w:rPr>
          <w:spacing w:val="-2"/>
        </w:rPr>
        <w:t>202201460</w:t>
      </w:r>
      <w:r>
        <w:rPr>
          <w:spacing w:val="-14"/>
        </w:rPr>
        <w:t xml:space="preserve"> </w:t>
      </w:r>
      <w:r>
        <w:rPr>
          <w:spacing w:val="-2"/>
        </w:rPr>
        <w:t>-</w:t>
      </w:r>
      <w:r>
        <w:rPr>
          <w:spacing w:val="-11"/>
        </w:rPr>
        <w:t xml:space="preserve"> </w:t>
      </w:r>
      <w:r>
        <w:rPr>
          <w:spacing w:val="-2"/>
        </w:rPr>
        <w:t>PATEL</w:t>
      </w:r>
      <w:r>
        <w:rPr>
          <w:spacing w:val="-14"/>
        </w:rPr>
        <w:t xml:space="preserve"> </w:t>
      </w:r>
      <w:r>
        <w:rPr>
          <w:spacing w:val="-2"/>
        </w:rPr>
        <w:t>SHREYA</w:t>
      </w:r>
      <w:r>
        <w:rPr>
          <w:spacing w:val="-8"/>
        </w:rPr>
        <w:t xml:space="preserve"> </w:t>
      </w:r>
      <w:r>
        <w:rPr>
          <w:spacing w:val="-2"/>
        </w:rPr>
        <w:t>KIRTIBHAI</w:t>
      </w:r>
    </w:p>
    <w:p w14:paraId="72218559" w14:textId="77777777" w:rsidR="00A75BF8" w:rsidRDefault="00000000">
      <w:pPr>
        <w:pStyle w:val="BodyText"/>
        <w:ind w:left="1550" w:right="1570"/>
      </w:pPr>
      <w:r>
        <w:rPr>
          <w:spacing w:val="-2"/>
        </w:rPr>
        <w:t>202201420</w:t>
      </w:r>
      <w:r>
        <w:rPr>
          <w:spacing w:val="-6"/>
        </w:rPr>
        <w:t xml:space="preserve"> </w:t>
      </w:r>
      <w:r>
        <w:rPr>
          <w:spacing w:val="-2"/>
        </w:rPr>
        <w:t>-</w:t>
      </w:r>
      <w:r>
        <w:rPr>
          <w:spacing w:val="-4"/>
        </w:rPr>
        <w:t xml:space="preserve"> </w:t>
      </w:r>
      <w:r>
        <w:rPr>
          <w:spacing w:val="-2"/>
        </w:rPr>
        <w:t>AARYA</w:t>
      </w:r>
      <w:r>
        <w:rPr>
          <w:spacing w:val="-3"/>
        </w:rPr>
        <w:t xml:space="preserve"> </w:t>
      </w:r>
      <w:r>
        <w:rPr>
          <w:spacing w:val="-2"/>
        </w:rPr>
        <w:t>RAKESHKUMAR</w:t>
      </w:r>
      <w:r>
        <w:rPr>
          <w:spacing w:val="-4"/>
        </w:rPr>
        <w:t xml:space="preserve"> JAVIA</w:t>
      </w:r>
    </w:p>
    <w:p w14:paraId="0B05A25E" w14:textId="77777777" w:rsidR="00A75BF8" w:rsidRDefault="00000000">
      <w:pPr>
        <w:pStyle w:val="BodyText"/>
        <w:ind w:left="1550" w:right="1575"/>
      </w:pPr>
      <w:r>
        <w:t>202201406</w:t>
      </w:r>
      <w:r>
        <w:rPr>
          <w:spacing w:val="-10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PRINCE</w:t>
      </w:r>
      <w:r>
        <w:rPr>
          <w:spacing w:val="-10"/>
        </w:rPr>
        <w:t xml:space="preserve"> </w:t>
      </w:r>
      <w:r>
        <w:t>MAHESHBHAI</w:t>
      </w:r>
      <w:r>
        <w:rPr>
          <w:spacing w:val="-7"/>
        </w:rPr>
        <w:t xml:space="preserve"> </w:t>
      </w:r>
      <w:r>
        <w:rPr>
          <w:spacing w:val="-2"/>
        </w:rPr>
        <w:t>MAKWANA</w:t>
      </w:r>
    </w:p>
    <w:p w14:paraId="7232AD83" w14:textId="77777777" w:rsidR="00A75BF8" w:rsidRDefault="00000000">
      <w:pPr>
        <w:pStyle w:val="BodyText"/>
        <w:spacing w:before="187"/>
        <w:ind w:right="2543"/>
      </w:pPr>
      <w:r>
        <w:t>202201414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BHOOMISH</w:t>
      </w:r>
      <w:r>
        <w:rPr>
          <w:spacing w:val="-8"/>
        </w:rPr>
        <w:t xml:space="preserve"> </w:t>
      </w:r>
      <w:r>
        <w:rPr>
          <w:spacing w:val="-4"/>
        </w:rPr>
        <w:t>PATEL</w:t>
      </w:r>
    </w:p>
    <w:p w14:paraId="1D3771BA" w14:textId="77777777" w:rsidR="00A75BF8" w:rsidRDefault="00000000">
      <w:pPr>
        <w:pStyle w:val="BodyText"/>
        <w:spacing w:before="191"/>
        <w:ind w:right="2538"/>
      </w:pPr>
      <w:r>
        <w:t>202201438</w:t>
      </w:r>
      <w:r>
        <w:rPr>
          <w:spacing w:val="-9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ABHISHEK</w:t>
      </w:r>
      <w:r>
        <w:rPr>
          <w:spacing w:val="-9"/>
        </w:rPr>
        <w:t xml:space="preserve"> </w:t>
      </w:r>
      <w:r>
        <w:rPr>
          <w:spacing w:val="-4"/>
        </w:rPr>
        <w:t>ABBI</w:t>
      </w:r>
    </w:p>
    <w:p w14:paraId="7312BF37" w14:textId="77777777" w:rsidR="00A75BF8" w:rsidRDefault="00A75BF8">
      <w:pPr>
        <w:sectPr w:rsidR="00A75BF8">
          <w:type w:val="continuous"/>
          <w:pgSz w:w="11910" w:h="16840"/>
          <w:pgMar w:top="1780" w:right="1320" w:bottom="280" w:left="1340" w:header="720" w:footer="720" w:gutter="0"/>
          <w:cols w:space="720"/>
        </w:sectPr>
      </w:pPr>
    </w:p>
    <w:p w14:paraId="313E883C" w14:textId="77777777" w:rsidR="00A75BF8" w:rsidRDefault="00000000">
      <w:pPr>
        <w:spacing w:before="19"/>
        <w:ind w:left="100"/>
        <w:rPr>
          <w:b/>
          <w:sz w:val="28"/>
        </w:rPr>
      </w:pPr>
      <w:r>
        <w:rPr>
          <w:b/>
          <w:sz w:val="28"/>
        </w:rPr>
        <w:lastRenderedPageBreak/>
        <w:t>Product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Backlog:</w:t>
      </w:r>
    </w:p>
    <w:p w14:paraId="46FD24F6" w14:textId="77777777" w:rsidR="00A75BF8" w:rsidRDefault="00A75BF8">
      <w:pPr>
        <w:pStyle w:val="BodyText"/>
        <w:spacing w:before="6"/>
        <w:ind w:left="0"/>
        <w:jc w:val="left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A75BF8" w14:paraId="141049AD" w14:textId="77777777">
        <w:trPr>
          <w:trHeight w:val="340"/>
        </w:trPr>
        <w:tc>
          <w:tcPr>
            <w:tcW w:w="4509" w:type="dxa"/>
          </w:tcPr>
          <w:p w14:paraId="787FCFEC" w14:textId="77777777" w:rsidR="00A75BF8" w:rsidRDefault="00000000">
            <w:pPr>
              <w:pStyle w:val="TableParagraph"/>
              <w:spacing w:line="320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Front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card</w:t>
            </w:r>
          </w:p>
        </w:tc>
        <w:tc>
          <w:tcPr>
            <w:tcW w:w="4508" w:type="dxa"/>
          </w:tcPr>
          <w:p w14:paraId="5A5899C7" w14:textId="77777777" w:rsidR="00A75BF8" w:rsidRDefault="00000000">
            <w:pPr>
              <w:pStyle w:val="TableParagraph"/>
              <w:spacing w:line="320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Back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card</w:t>
            </w:r>
          </w:p>
        </w:tc>
      </w:tr>
      <w:tr w:rsidR="00A75BF8" w14:paraId="2C62C862" w14:textId="77777777">
        <w:trPr>
          <w:trHeight w:val="345"/>
        </w:trPr>
        <w:tc>
          <w:tcPr>
            <w:tcW w:w="4509" w:type="dxa"/>
          </w:tcPr>
          <w:p w14:paraId="4FE73848" w14:textId="77777777" w:rsidR="00A75BF8" w:rsidRDefault="00000000">
            <w:pPr>
              <w:pStyle w:val="TableParagraph"/>
              <w:spacing w:before="2" w:line="323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Stories</w:t>
            </w:r>
          </w:p>
        </w:tc>
        <w:tc>
          <w:tcPr>
            <w:tcW w:w="4508" w:type="dxa"/>
          </w:tcPr>
          <w:p w14:paraId="7466F21A" w14:textId="77777777" w:rsidR="00A75BF8" w:rsidRDefault="00000000">
            <w:pPr>
              <w:pStyle w:val="TableParagraph"/>
              <w:spacing w:before="2" w:line="323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Confirmation</w:t>
            </w:r>
          </w:p>
        </w:tc>
      </w:tr>
      <w:tr w:rsidR="00A75BF8" w14:paraId="48050ED9" w14:textId="77777777">
        <w:trPr>
          <w:trHeight w:val="7052"/>
        </w:trPr>
        <w:tc>
          <w:tcPr>
            <w:tcW w:w="4509" w:type="dxa"/>
          </w:tcPr>
          <w:p w14:paraId="64AE11AB" w14:textId="77777777" w:rsidR="00A75BF8" w:rsidRDefault="00000000">
            <w:pPr>
              <w:pStyle w:val="TableParagraph"/>
              <w:spacing w:line="338" w:lineRule="exact"/>
              <w:ind w:left="110"/>
              <w:rPr>
                <w:sz w:val="28"/>
              </w:rPr>
            </w:pPr>
            <w:r>
              <w:rPr>
                <w:color w:val="212121"/>
                <w:sz w:val="28"/>
              </w:rPr>
              <w:t>As</w:t>
            </w:r>
            <w:r>
              <w:rPr>
                <w:color w:val="212121"/>
                <w:spacing w:val="-2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a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pacing w:val="-2"/>
                <w:sz w:val="28"/>
              </w:rPr>
              <w:t>user,</w:t>
            </w:r>
          </w:p>
          <w:p w14:paraId="04E8C490" w14:textId="77777777" w:rsidR="00A75BF8" w:rsidRDefault="00000000">
            <w:pPr>
              <w:pStyle w:val="TableParagraph"/>
              <w:ind w:left="110" w:right="208"/>
              <w:rPr>
                <w:sz w:val="28"/>
              </w:rPr>
            </w:pPr>
            <w:r>
              <w:rPr>
                <w:color w:val="212121"/>
                <w:sz w:val="28"/>
              </w:rPr>
              <w:t>I want to log into the portfolio management system using my email/phone</w:t>
            </w:r>
            <w:r>
              <w:rPr>
                <w:color w:val="212121"/>
                <w:spacing w:val="-14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number</w:t>
            </w:r>
            <w:r>
              <w:rPr>
                <w:color w:val="212121"/>
                <w:spacing w:val="-15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and</w:t>
            </w:r>
            <w:r>
              <w:rPr>
                <w:color w:val="212121"/>
                <w:spacing w:val="-1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 xml:space="preserve">password, so that I can securely access my </w:t>
            </w:r>
            <w:r>
              <w:rPr>
                <w:color w:val="212121"/>
                <w:spacing w:val="-2"/>
                <w:sz w:val="28"/>
              </w:rPr>
              <w:t>account.</w:t>
            </w:r>
          </w:p>
        </w:tc>
        <w:tc>
          <w:tcPr>
            <w:tcW w:w="4508" w:type="dxa"/>
          </w:tcPr>
          <w:p w14:paraId="70C969F4" w14:textId="77777777" w:rsidR="00A75BF8" w:rsidRDefault="00000000">
            <w:pPr>
              <w:pStyle w:val="TableParagraph"/>
              <w:spacing w:before="237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Acceptance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Criteria:</w:t>
            </w:r>
          </w:p>
          <w:p w14:paraId="79F2A4D5" w14:textId="77777777" w:rsidR="00A75BF8" w:rsidRDefault="00000000">
            <w:pPr>
              <w:pStyle w:val="TableParagraph"/>
              <w:numPr>
                <w:ilvl w:val="0"/>
                <w:numId w:val="42"/>
              </w:numPr>
              <w:tabs>
                <w:tab w:val="left" w:pos="830"/>
              </w:tabs>
              <w:spacing w:before="239"/>
              <w:ind w:right="735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their registered email/phone number and password.</w:t>
            </w:r>
          </w:p>
          <w:p w14:paraId="6CAA6E7F" w14:textId="77777777" w:rsidR="00A75BF8" w:rsidRDefault="00000000">
            <w:pPr>
              <w:pStyle w:val="TableParagraph"/>
              <w:numPr>
                <w:ilvl w:val="0"/>
                <w:numId w:val="42"/>
              </w:numPr>
              <w:tabs>
                <w:tab w:val="left" w:pos="830"/>
              </w:tabs>
              <w:spacing w:before="2"/>
              <w:ind w:right="199"/>
              <w:jc w:val="both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verifies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credentials and redirects the user to their portfolio dashboard.</w:t>
            </w:r>
          </w:p>
          <w:p w14:paraId="615DE65C" w14:textId="77777777" w:rsidR="00A75BF8" w:rsidRDefault="00000000">
            <w:pPr>
              <w:pStyle w:val="TableParagraph"/>
              <w:spacing w:before="238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Failure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Criteria:</w:t>
            </w:r>
          </w:p>
          <w:p w14:paraId="6A5B4ABC" w14:textId="77777777" w:rsidR="00A75BF8" w:rsidRDefault="00000000">
            <w:pPr>
              <w:pStyle w:val="TableParagraph"/>
              <w:numPr>
                <w:ilvl w:val="0"/>
                <w:numId w:val="42"/>
              </w:numPr>
              <w:tabs>
                <w:tab w:val="left" w:pos="830"/>
              </w:tabs>
              <w:spacing w:before="244"/>
              <w:ind w:right="389"/>
              <w:jc w:val="both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receives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appropriate error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message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or password is incorrect.</w:t>
            </w:r>
          </w:p>
          <w:p w14:paraId="4B4EFD0A" w14:textId="77777777" w:rsidR="00A75BF8" w:rsidRDefault="00000000">
            <w:pPr>
              <w:pStyle w:val="TableParagraph"/>
              <w:numPr>
                <w:ilvl w:val="0"/>
                <w:numId w:val="42"/>
              </w:numPr>
              <w:tabs>
                <w:tab w:val="left" w:pos="830"/>
              </w:tabs>
              <w:ind w:right="330"/>
              <w:rPr>
                <w:sz w:val="28"/>
              </w:rPr>
            </w:pPr>
            <w:r>
              <w:rPr>
                <w:sz w:val="28"/>
              </w:rPr>
              <w:t>The system crashes or does not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load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after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attempts.</w:t>
            </w:r>
          </w:p>
          <w:p w14:paraId="304E544E" w14:textId="77777777" w:rsidR="00A75BF8" w:rsidRDefault="00000000">
            <w:pPr>
              <w:pStyle w:val="TableParagraph"/>
              <w:numPr>
                <w:ilvl w:val="0"/>
                <w:numId w:val="42"/>
              </w:numPr>
              <w:tabs>
                <w:tab w:val="left" w:pos="830"/>
              </w:tabs>
              <w:ind w:right="391"/>
              <w:rPr>
                <w:sz w:val="28"/>
              </w:rPr>
            </w:pPr>
            <w:r>
              <w:rPr>
                <w:sz w:val="28"/>
              </w:rPr>
              <w:t>Credentials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valid,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but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the user is not directed to the </w:t>
            </w:r>
            <w:r>
              <w:rPr>
                <w:spacing w:val="-2"/>
                <w:sz w:val="28"/>
              </w:rPr>
              <w:t>dashboard.</w:t>
            </w:r>
          </w:p>
        </w:tc>
      </w:tr>
      <w:tr w:rsidR="00A75BF8" w14:paraId="4F842FA2" w14:textId="77777777">
        <w:trPr>
          <w:trHeight w:val="4786"/>
        </w:trPr>
        <w:tc>
          <w:tcPr>
            <w:tcW w:w="4509" w:type="dxa"/>
          </w:tcPr>
          <w:p w14:paraId="051784DC" w14:textId="77777777" w:rsidR="00A75BF8" w:rsidRDefault="00000000">
            <w:pPr>
              <w:pStyle w:val="TableParagraph"/>
              <w:spacing w:line="338" w:lineRule="exact"/>
              <w:ind w:left="11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user,</w:t>
            </w:r>
          </w:p>
          <w:p w14:paraId="7250A038" w14:textId="77777777" w:rsidR="00A75BF8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my social media accounts (Google, LinkedIn, Facebook etc.),</w:t>
            </w:r>
          </w:p>
          <w:p w14:paraId="1A1F7C4E" w14:textId="77777777" w:rsidR="00A75BF8" w:rsidRDefault="00000000">
            <w:pPr>
              <w:pStyle w:val="TableParagraph"/>
              <w:spacing w:before="2"/>
              <w:ind w:left="110"/>
              <w:rPr>
                <w:sz w:val="28"/>
              </w:rPr>
            </w:pPr>
            <w:r>
              <w:rPr>
                <w:sz w:val="28"/>
              </w:rPr>
              <w:t>so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quickly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access my portfolio without remembering another password.</w:t>
            </w:r>
          </w:p>
        </w:tc>
        <w:tc>
          <w:tcPr>
            <w:tcW w:w="4508" w:type="dxa"/>
          </w:tcPr>
          <w:p w14:paraId="44F08ED5" w14:textId="77777777" w:rsidR="00A75BF8" w:rsidRDefault="00000000">
            <w:pPr>
              <w:pStyle w:val="TableParagraph"/>
              <w:spacing w:line="338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Acceptance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Criteria:</w:t>
            </w:r>
          </w:p>
          <w:p w14:paraId="5BA45AB1" w14:textId="77777777" w:rsidR="00A75BF8" w:rsidRDefault="00000000">
            <w:pPr>
              <w:pStyle w:val="TableParagraph"/>
              <w:numPr>
                <w:ilvl w:val="0"/>
                <w:numId w:val="41"/>
              </w:numPr>
              <w:tabs>
                <w:tab w:val="left" w:pos="830"/>
              </w:tabs>
              <w:ind w:right="107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 xml:space="preserve">supported social media accounts and is redirected to the portfolio dashboard upon successful </w:t>
            </w:r>
            <w:r>
              <w:rPr>
                <w:spacing w:val="-2"/>
                <w:sz w:val="28"/>
              </w:rPr>
              <w:t>login.</w:t>
            </w:r>
          </w:p>
          <w:p w14:paraId="4B3825EC" w14:textId="77777777" w:rsidR="00A75BF8" w:rsidRDefault="00000000">
            <w:pPr>
              <w:pStyle w:val="TableParagraph"/>
              <w:numPr>
                <w:ilvl w:val="0"/>
                <w:numId w:val="41"/>
              </w:numPr>
              <w:tabs>
                <w:tab w:val="left" w:pos="830"/>
              </w:tabs>
              <w:ind w:right="666"/>
              <w:rPr>
                <w:sz w:val="28"/>
              </w:rPr>
            </w:pPr>
            <w:r>
              <w:rPr>
                <w:spacing w:val="-2"/>
                <w:sz w:val="28"/>
              </w:rPr>
              <w:t>System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securely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integrates </w:t>
            </w:r>
            <w:r>
              <w:rPr>
                <w:sz w:val="28"/>
              </w:rPr>
              <w:t>with social media authentication providers.</w:t>
            </w:r>
          </w:p>
          <w:p w14:paraId="44139E9C" w14:textId="77777777" w:rsidR="00A75BF8" w:rsidRDefault="00000000">
            <w:pPr>
              <w:pStyle w:val="TableParagraph"/>
              <w:spacing w:before="2" w:line="341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Failure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Criteria:</w:t>
            </w:r>
          </w:p>
          <w:p w14:paraId="3FB89246" w14:textId="77777777" w:rsidR="00A75BF8" w:rsidRDefault="00000000">
            <w:pPr>
              <w:pStyle w:val="TableParagraph"/>
              <w:numPr>
                <w:ilvl w:val="0"/>
                <w:numId w:val="41"/>
              </w:numPr>
              <w:tabs>
                <w:tab w:val="left" w:pos="830"/>
              </w:tabs>
              <w:ind w:right="110"/>
              <w:rPr>
                <w:sz w:val="28"/>
              </w:rPr>
            </w:pPr>
            <w:r>
              <w:rPr>
                <w:sz w:val="28"/>
              </w:rPr>
              <w:t>Login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social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media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fails due to integration issues.</w:t>
            </w:r>
          </w:p>
          <w:p w14:paraId="26D06BD6" w14:textId="77777777" w:rsidR="00A75BF8" w:rsidRDefault="00000000">
            <w:pPr>
              <w:pStyle w:val="TableParagraph"/>
              <w:numPr>
                <w:ilvl w:val="0"/>
                <w:numId w:val="41"/>
              </w:numPr>
              <w:tabs>
                <w:tab w:val="left" w:pos="830"/>
              </w:tabs>
              <w:spacing w:line="340" w:lineRule="exact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unable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select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his/her</w:t>
            </w:r>
          </w:p>
          <w:p w14:paraId="24C5B381" w14:textId="77777777" w:rsidR="00A75BF8" w:rsidRDefault="00000000">
            <w:pPr>
              <w:pStyle w:val="TableParagraph"/>
              <w:spacing w:line="328" w:lineRule="exact"/>
              <w:rPr>
                <w:sz w:val="28"/>
              </w:rPr>
            </w:pPr>
            <w:r>
              <w:rPr>
                <w:sz w:val="28"/>
              </w:rPr>
              <w:t>preferred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social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option.</w:t>
            </w:r>
          </w:p>
        </w:tc>
      </w:tr>
    </w:tbl>
    <w:p w14:paraId="1D24368A" w14:textId="77777777" w:rsidR="00A75BF8" w:rsidRDefault="00A75BF8">
      <w:pPr>
        <w:spacing w:line="328" w:lineRule="exact"/>
        <w:rPr>
          <w:sz w:val="28"/>
        </w:rPr>
        <w:sectPr w:rsidR="00A75BF8">
          <w:pgSz w:w="11910" w:h="16840"/>
          <w:pgMar w:top="1400" w:right="1320" w:bottom="1632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A75BF8" w14:paraId="147B6DC4" w14:textId="77777777">
        <w:trPr>
          <w:trHeight w:val="1368"/>
        </w:trPr>
        <w:tc>
          <w:tcPr>
            <w:tcW w:w="4509" w:type="dxa"/>
          </w:tcPr>
          <w:p w14:paraId="114D1A10" w14:textId="77777777" w:rsidR="00A75BF8" w:rsidRDefault="00A75BF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4508" w:type="dxa"/>
          </w:tcPr>
          <w:p w14:paraId="55ED87B1" w14:textId="77777777" w:rsidR="00A75BF8" w:rsidRDefault="00000000">
            <w:pPr>
              <w:pStyle w:val="TableParagraph"/>
              <w:numPr>
                <w:ilvl w:val="0"/>
                <w:numId w:val="40"/>
              </w:numPr>
              <w:tabs>
                <w:tab w:val="left" w:pos="830"/>
              </w:tabs>
              <w:ind w:right="101"/>
              <w:rPr>
                <w:sz w:val="28"/>
              </w:rPr>
            </w:pPr>
            <w:r>
              <w:rPr>
                <w:spacing w:val="-2"/>
                <w:sz w:val="28"/>
              </w:rPr>
              <w:t>After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successful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authentication, </w:t>
            </w:r>
            <w:r>
              <w:rPr>
                <w:sz w:val="28"/>
              </w:rPr>
              <w:t xml:space="preserve">the user is not directed to the </w:t>
            </w:r>
            <w:r>
              <w:rPr>
                <w:spacing w:val="-2"/>
                <w:sz w:val="28"/>
              </w:rPr>
              <w:t>dashboard.</w:t>
            </w:r>
          </w:p>
        </w:tc>
      </w:tr>
      <w:tr w:rsidR="00A75BF8" w14:paraId="3344AEFA" w14:textId="77777777">
        <w:trPr>
          <w:trHeight w:val="8886"/>
        </w:trPr>
        <w:tc>
          <w:tcPr>
            <w:tcW w:w="4509" w:type="dxa"/>
          </w:tcPr>
          <w:p w14:paraId="5E2EB139" w14:textId="77777777" w:rsidR="00A75BF8" w:rsidRDefault="00000000">
            <w:pPr>
              <w:pStyle w:val="TableParagraph"/>
              <w:spacing w:line="338" w:lineRule="exact"/>
              <w:ind w:left="11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user,</w:t>
            </w:r>
          </w:p>
          <w:p w14:paraId="4051BA50" w14:textId="77777777" w:rsidR="00A75BF8" w:rsidRDefault="00000000">
            <w:pPr>
              <w:pStyle w:val="TableParagraph"/>
              <w:ind w:left="110" w:right="208"/>
              <w:rPr>
                <w:sz w:val="28"/>
              </w:rPr>
            </w:pPr>
            <w:r>
              <w:rPr>
                <w:sz w:val="28"/>
              </w:rPr>
              <w:t>I want to reset my password if I forget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it,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regain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access 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portfolio,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the option to enable two-factor authentication for my </w:t>
            </w:r>
            <w:proofErr w:type="gramStart"/>
            <w:r>
              <w:rPr>
                <w:sz w:val="28"/>
              </w:rPr>
              <w:t>account ,</w:t>
            </w:r>
            <w:proofErr w:type="gramEnd"/>
          </w:p>
          <w:p w14:paraId="1A656A67" w14:textId="77777777" w:rsidR="00A75BF8" w:rsidRDefault="00000000">
            <w:pPr>
              <w:pStyle w:val="TableParagraph"/>
              <w:spacing w:line="242" w:lineRule="auto"/>
              <w:ind w:left="110" w:right="208"/>
              <w:rPr>
                <w:sz w:val="28"/>
              </w:rPr>
            </w:pPr>
            <w:r>
              <w:rPr>
                <w:sz w:val="28"/>
              </w:rPr>
              <w:t>so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ensure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additional layer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security when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logging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in.</w:t>
            </w:r>
          </w:p>
        </w:tc>
        <w:tc>
          <w:tcPr>
            <w:tcW w:w="4508" w:type="dxa"/>
          </w:tcPr>
          <w:p w14:paraId="3FAFB501" w14:textId="77777777" w:rsidR="00A75BF8" w:rsidRDefault="00000000">
            <w:pPr>
              <w:pStyle w:val="TableParagraph"/>
              <w:spacing w:line="338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Acceptance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Criteria:</w:t>
            </w:r>
          </w:p>
          <w:p w14:paraId="52BFBB0F" w14:textId="77777777" w:rsidR="00A75BF8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830"/>
              </w:tabs>
              <w:ind w:right="106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receives a password reset link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his/her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email and </w:t>
            </w:r>
            <w:proofErr w:type="gramStart"/>
            <w:r>
              <w:rPr>
                <w:sz w:val="28"/>
              </w:rPr>
              <w:t>is able to</w:t>
            </w:r>
            <w:proofErr w:type="gramEnd"/>
            <w:r>
              <w:rPr>
                <w:sz w:val="28"/>
              </w:rPr>
              <w:t xml:space="preserve"> reset his/her password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link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log in with the new password.</w:t>
            </w:r>
          </w:p>
          <w:p w14:paraId="2078042B" w14:textId="77777777" w:rsidR="00A75BF8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830"/>
              </w:tabs>
              <w:ind w:right="195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enable/disable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multi- factor authentication from his/her profile.</w:t>
            </w:r>
          </w:p>
          <w:p w14:paraId="3744B7AB" w14:textId="77777777" w:rsidR="00A75BF8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830"/>
              </w:tabs>
              <w:spacing w:before="2"/>
              <w:ind w:right="146"/>
              <w:rPr>
                <w:sz w:val="28"/>
              </w:rPr>
            </w:pPr>
            <w:r>
              <w:rPr>
                <w:sz w:val="28"/>
              </w:rPr>
              <w:t xml:space="preserve">If enabled multi-factor </w:t>
            </w:r>
            <w:proofErr w:type="gramStart"/>
            <w:r>
              <w:rPr>
                <w:sz w:val="28"/>
              </w:rPr>
              <w:t>authentication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proofErr w:type="gramEnd"/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after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login,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the user receives a one-time code (via SMS, email).</w:t>
            </w:r>
          </w:p>
          <w:p w14:paraId="6246F0FD" w14:textId="77777777" w:rsidR="00A75BF8" w:rsidRDefault="00000000">
            <w:pPr>
              <w:pStyle w:val="TableParagraph"/>
              <w:spacing w:before="1" w:line="341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Failure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Criteria:</w:t>
            </w:r>
          </w:p>
          <w:p w14:paraId="5697F9E4" w14:textId="77777777" w:rsidR="00A75BF8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830"/>
              </w:tabs>
              <w:ind w:right="350"/>
              <w:rPr>
                <w:sz w:val="28"/>
              </w:rPr>
            </w:pPr>
            <w:r>
              <w:rPr>
                <w:sz w:val="28"/>
              </w:rPr>
              <w:t>Password reset email is not sent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after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request or the reset link is invalid, expired, or does not work.</w:t>
            </w:r>
          </w:p>
          <w:p w14:paraId="1F5A93D2" w14:textId="77777777" w:rsidR="00A75BF8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830"/>
              </w:tabs>
              <w:spacing w:before="1"/>
              <w:ind w:right="290"/>
              <w:jc w:val="both"/>
              <w:rPr>
                <w:sz w:val="28"/>
              </w:rPr>
            </w:pPr>
            <w:r>
              <w:rPr>
                <w:sz w:val="28"/>
              </w:rPr>
              <w:t>User resets his/her password but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still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cannot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the new password.</w:t>
            </w:r>
          </w:p>
          <w:p w14:paraId="70E599A8" w14:textId="77777777" w:rsidR="00A75BF8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830"/>
              </w:tabs>
              <w:ind w:right="186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does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receive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MFA code after login or MFA setup fails due to system errors or </w:t>
            </w:r>
            <w:r>
              <w:rPr>
                <w:spacing w:val="-2"/>
                <w:sz w:val="28"/>
              </w:rPr>
              <w:t>misconfigurations.</w:t>
            </w:r>
          </w:p>
        </w:tc>
      </w:tr>
    </w:tbl>
    <w:p w14:paraId="0D940E37" w14:textId="77777777" w:rsidR="00A75BF8" w:rsidRDefault="00A75BF8">
      <w:pPr>
        <w:rPr>
          <w:sz w:val="28"/>
        </w:rPr>
        <w:sectPr w:rsidR="00A75BF8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tbl>
      <w:tblPr>
        <w:tblW w:w="918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2"/>
        <w:gridCol w:w="4591"/>
      </w:tblGrid>
      <w:tr w:rsidR="00A75BF8" w14:paraId="37C393C9" w14:textId="77777777" w:rsidTr="0099089A">
        <w:trPr>
          <w:trHeight w:val="10035"/>
        </w:trPr>
        <w:tc>
          <w:tcPr>
            <w:tcW w:w="4592" w:type="dxa"/>
          </w:tcPr>
          <w:p w14:paraId="67B53265" w14:textId="77777777" w:rsidR="00A75BF8" w:rsidRDefault="00000000">
            <w:pPr>
              <w:pStyle w:val="TableParagraph"/>
              <w:spacing w:before="237"/>
              <w:ind w:left="110"/>
              <w:rPr>
                <w:sz w:val="28"/>
              </w:rPr>
            </w:pPr>
            <w:r>
              <w:rPr>
                <w:sz w:val="28"/>
              </w:rPr>
              <w:lastRenderedPageBreak/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user,</w:t>
            </w:r>
          </w:p>
          <w:p w14:paraId="2D5B288E" w14:textId="77777777" w:rsidR="00A75BF8" w:rsidRDefault="00000000">
            <w:pPr>
              <w:pStyle w:val="TableParagraph"/>
              <w:spacing w:before="4"/>
              <w:ind w:left="110"/>
              <w:rPr>
                <w:sz w:val="28"/>
              </w:rPr>
            </w:pPr>
            <w:r>
              <w:rPr>
                <w:sz w:val="28"/>
              </w:rPr>
              <w:t>I want to view a summary of my portfolio (assets, performance, diversification,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etc.)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 xml:space="preserve">profile </w:t>
            </w:r>
            <w:r>
              <w:rPr>
                <w:spacing w:val="-2"/>
                <w:sz w:val="28"/>
              </w:rPr>
              <w:t>page,</w:t>
            </w:r>
          </w:p>
          <w:p w14:paraId="1D2F9D97" w14:textId="77777777" w:rsidR="00A75BF8" w:rsidRDefault="00000000">
            <w:pPr>
              <w:pStyle w:val="TableParagraph"/>
              <w:spacing w:line="242" w:lineRule="auto"/>
              <w:ind w:left="110" w:right="167"/>
              <w:rPr>
                <w:sz w:val="28"/>
              </w:rPr>
            </w:pPr>
            <w:r>
              <w:rPr>
                <w:sz w:val="28"/>
              </w:rPr>
              <w:t>so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quickly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assess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status of my investments.</w:t>
            </w:r>
          </w:p>
        </w:tc>
        <w:tc>
          <w:tcPr>
            <w:tcW w:w="4591" w:type="dxa"/>
          </w:tcPr>
          <w:p w14:paraId="46BD60B4" w14:textId="77777777" w:rsidR="00A75BF8" w:rsidRDefault="00000000">
            <w:pPr>
              <w:pStyle w:val="TableParagraph"/>
              <w:spacing w:before="237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Acceptance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Criteria:</w:t>
            </w:r>
          </w:p>
          <w:p w14:paraId="6A33B1BB" w14:textId="77777777" w:rsidR="00A75BF8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830"/>
              </w:tabs>
              <w:spacing w:before="244"/>
              <w:ind w:right="473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summary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of his/her portfolio, including assets, performance, and </w:t>
            </w:r>
            <w:r>
              <w:rPr>
                <w:spacing w:val="-2"/>
                <w:sz w:val="28"/>
              </w:rPr>
              <w:t>diversification.</w:t>
            </w:r>
          </w:p>
          <w:p w14:paraId="5C3632B1" w14:textId="77777777" w:rsidR="00A75BF8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830"/>
              </w:tabs>
              <w:ind w:right="274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portfolio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overview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is accurate, up-to-date, and presented clearly.</w:t>
            </w:r>
          </w:p>
          <w:p w14:paraId="26438F63" w14:textId="77777777" w:rsidR="00A75BF8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830"/>
              </w:tabs>
              <w:ind w:right="588"/>
              <w:jc w:val="both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navigate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the overview to other detailed sections of the portfolio.</w:t>
            </w:r>
          </w:p>
          <w:p w14:paraId="08E08FB3" w14:textId="77777777" w:rsidR="00A75BF8" w:rsidRDefault="00000000">
            <w:pPr>
              <w:pStyle w:val="TableParagraph"/>
              <w:spacing w:before="241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Failure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Criteria:</w:t>
            </w:r>
          </w:p>
          <w:p w14:paraId="29F58B7D" w14:textId="77777777" w:rsidR="00A75BF8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830"/>
              </w:tabs>
              <w:spacing w:before="239"/>
              <w:ind w:right="301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displays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outdated or incorrect portfolio </w:t>
            </w:r>
            <w:r>
              <w:rPr>
                <w:spacing w:val="-2"/>
                <w:sz w:val="28"/>
              </w:rPr>
              <w:t>information.</w:t>
            </w:r>
          </w:p>
          <w:p w14:paraId="4BF4FC7F" w14:textId="77777777" w:rsidR="00A75BF8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830"/>
              </w:tabs>
              <w:spacing w:before="2"/>
              <w:ind w:right="264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portfolio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overview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fails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to load, showing errors or incomplete data.</w:t>
            </w:r>
          </w:p>
          <w:p w14:paraId="108775EC" w14:textId="77777777" w:rsidR="00A75BF8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830"/>
              </w:tabs>
              <w:spacing w:line="242" w:lineRule="auto"/>
              <w:ind w:right="183"/>
              <w:jc w:val="both"/>
              <w:rPr>
                <w:sz w:val="28"/>
              </w:rPr>
            </w:pPr>
            <w:r>
              <w:rPr>
                <w:sz w:val="28"/>
              </w:rPr>
              <w:t>User experiences slow loading times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crashes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when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viewing the portfolio overview.</w:t>
            </w:r>
          </w:p>
        </w:tc>
      </w:tr>
      <w:tr w:rsidR="00A75BF8" w14:paraId="1B79F2C4" w14:textId="77777777" w:rsidTr="0099089A">
        <w:trPr>
          <w:trHeight w:val="1566"/>
        </w:trPr>
        <w:tc>
          <w:tcPr>
            <w:tcW w:w="4592" w:type="dxa"/>
          </w:tcPr>
          <w:p w14:paraId="65095092" w14:textId="77777777" w:rsidR="00A75BF8" w:rsidRDefault="00000000">
            <w:pPr>
              <w:pStyle w:val="TableParagraph"/>
              <w:spacing w:before="237"/>
              <w:ind w:left="11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user,</w:t>
            </w:r>
          </w:p>
          <w:p w14:paraId="3164E6FA" w14:textId="77777777" w:rsidR="00A75BF8" w:rsidRDefault="00000000">
            <w:pPr>
              <w:pStyle w:val="TableParagraph"/>
              <w:spacing w:before="4"/>
              <w:ind w:left="110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simplified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my stock portfolio,</w:t>
            </w:r>
          </w:p>
        </w:tc>
        <w:tc>
          <w:tcPr>
            <w:tcW w:w="4591" w:type="dxa"/>
          </w:tcPr>
          <w:p w14:paraId="06FDDAEB" w14:textId="77777777" w:rsidR="00A75BF8" w:rsidRDefault="00000000">
            <w:pPr>
              <w:pStyle w:val="TableParagraph"/>
              <w:spacing w:line="339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Acceptance Criteria:</w:t>
            </w:r>
          </w:p>
          <w:p w14:paraId="53C41188" w14:textId="77777777" w:rsidR="00A75BF8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830"/>
              </w:tabs>
              <w:spacing w:before="4"/>
              <w:ind w:right="347"/>
              <w:rPr>
                <w:sz w:val="28"/>
              </w:rPr>
            </w:pPr>
            <w:r>
              <w:rPr>
                <w:sz w:val="28"/>
              </w:rPr>
              <w:t>The dashboard visually represents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portfolio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</w:p>
          <w:p w14:paraId="23E17609" w14:textId="77777777" w:rsidR="00A75BF8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pie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charts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bar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graphs.</w:t>
            </w:r>
          </w:p>
        </w:tc>
      </w:tr>
    </w:tbl>
    <w:p w14:paraId="30630539" w14:textId="77777777" w:rsidR="00A75BF8" w:rsidRDefault="00A75BF8">
      <w:pPr>
        <w:spacing w:line="321" w:lineRule="exact"/>
        <w:rPr>
          <w:sz w:val="28"/>
        </w:rPr>
        <w:sectPr w:rsidR="00A75BF8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A75BF8" w14:paraId="08557779" w14:textId="77777777">
        <w:trPr>
          <w:trHeight w:val="5468"/>
        </w:trPr>
        <w:tc>
          <w:tcPr>
            <w:tcW w:w="4509" w:type="dxa"/>
          </w:tcPr>
          <w:p w14:paraId="61CC2223" w14:textId="77777777" w:rsidR="00A75BF8" w:rsidRDefault="00000000">
            <w:pPr>
              <w:pStyle w:val="TableParagraph"/>
              <w:ind w:left="110"/>
              <w:rPr>
                <w:sz w:val="28"/>
              </w:rPr>
            </w:pPr>
            <w:proofErr w:type="gramStart"/>
            <w:r>
              <w:rPr>
                <w:sz w:val="28"/>
              </w:rPr>
              <w:lastRenderedPageBreak/>
              <w:t>so</w:t>
            </w:r>
            <w:proofErr w:type="gramEnd"/>
            <w:r>
              <w:rPr>
                <w:sz w:val="28"/>
              </w:rPr>
              <w:t xml:space="preserve"> I can easily understand my investments without being overwhelmed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complex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data.</w:t>
            </w:r>
          </w:p>
        </w:tc>
        <w:tc>
          <w:tcPr>
            <w:tcW w:w="4508" w:type="dxa"/>
          </w:tcPr>
          <w:p w14:paraId="6F468F06" w14:textId="77777777" w:rsidR="00A75BF8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830"/>
              </w:tabs>
              <w:ind w:right="340"/>
              <w:rPr>
                <w:sz w:val="28"/>
              </w:rPr>
            </w:pPr>
            <w:r>
              <w:rPr>
                <w:sz w:val="28"/>
              </w:rPr>
              <w:t>Users can view basic information such as stock name,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shares,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and current value.</w:t>
            </w:r>
          </w:p>
          <w:p w14:paraId="00E9D21E" w14:textId="77777777" w:rsidR="00A75BF8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830"/>
              </w:tabs>
              <w:ind w:right="254"/>
              <w:rPr>
                <w:sz w:val="28"/>
              </w:rPr>
            </w:pPr>
            <w:r>
              <w:rPr>
                <w:sz w:val="28"/>
              </w:rPr>
              <w:t xml:space="preserve">The interface is simple with limited metrics, avoiding </w:t>
            </w:r>
            <w:r>
              <w:rPr>
                <w:spacing w:val="-2"/>
                <w:sz w:val="28"/>
              </w:rPr>
              <w:t>advanced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technical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indicators.</w:t>
            </w:r>
          </w:p>
          <w:p w14:paraId="252E82F8" w14:textId="77777777" w:rsidR="00A75BF8" w:rsidRDefault="00000000">
            <w:pPr>
              <w:pStyle w:val="TableParagraph"/>
              <w:spacing w:line="341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Failure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Criteria:</w:t>
            </w:r>
          </w:p>
          <w:p w14:paraId="0463352C" w14:textId="77777777" w:rsidR="00A75BF8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830"/>
              </w:tabs>
              <w:ind w:right="134"/>
              <w:rPr>
                <w:sz w:val="28"/>
              </w:rPr>
            </w:pPr>
            <w:r>
              <w:rPr>
                <w:sz w:val="28"/>
              </w:rPr>
              <w:t xml:space="preserve">The dashboard fails to </w:t>
            </w:r>
            <w:r>
              <w:rPr>
                <w:spacing w:val="-2"/>
                <w:sz w:val="28"/>
              </w:rPr>
              <w:t>represent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the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portfolio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visually, </w:t>
            </w:r>
            <w:r>
              <w:rPr>
                <w:sz w:val="28"/>
              </w:rPr>
              <w:t xml:space="preserve">or the visual representation is </w:t>
            </w:r>
            <w:r>
              <w:rPr>
                <w:spacing w:val="-2"/>
                <w:sz w:val="28"/>
              </w:rPr>
              <w:t>unclear.</w:t>
            </w:r>
          </w:p>
          <w:p w14:paraId="6CFB8620" w14:textId="77777777" w:rsidR="00A75BF8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830"/>
              </w:tabs>
              <w:spacing w:before="1"/>
              <w:ind w:right="144"/>
              <w:rPr>
                <w:sz w:val="28"/>
              </w:rPr>
            </w:pPr>
            <w:r>
              <w:rPr>
                <w:sz w:val="28"/>
              </w:rPr>
              <w:t>Basic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such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stock name or number of shares is missing or incorrect.</w:t>
            </w:r>
          </w:p>
        </w:tc>
      </w:tr>
      <w:tr w:rsidR="00A75BF8" w14:paraId="266D2EA4" w14:textId="77777777">
        <w:trPr>
          <w:trHeight w:val="8209"/>
        </w:trPr>
        <w:tc>
          <w:tcPr>
            <w:tcW w:w="4509" w:type="dxa"/>
          </w:tcPr>
          <w:p w14:paraId="51D4FFCC" w14:textId="77777777" w:rsidR="00A75BF8" w:rsidRDefault="00000000">
            <w:pPr>
              <w:pStyle w:val="TableParagraph"/>
              <w:spacing w:before="237"/>
              <w:ind w:left="11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user,</w:t>
            </w:r>
          </w:p>
          <w:p w14:paraId="736620B4" w14:textId="77777777" w:rsidR="00A75BF8" w:rsidRDefault="00000000">
            <w:pPr>
              <w:pStyle w:val="TableParagraph"/>
              <w:spacing w:before="4"/>
              <w:ind w:left="110"/>
              <w:rPr>
                <w:sz w:val="28"/>
              </w:rPr>
            </w:pPr>
            <w:r>
              <w:rPr>
                <w:sz w:val="28"/>
              </w:rPr>
              <w:t>I want to have access to detailed performance metrics, technical indicators,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trading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history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my </w:t>
            </w:r>
            <w:r>
              <w:rPr>
                <w:spacing w:val="-2"/>
                <w:sz w:val="28"/>
              </w:rPr>
              <w:t>dashboard,</w:t>
            </w:r>
          </w:p>
          <w:p w14:paraId="3001934D" w14:textId="77777777" w:rsidR="00A75BF8" w:rsidRDefault="00000000">
            <w:pPr>
              <w:pStyle w:val="TableParagraph"/>
              <w:spacing w:before="1"/>
              <w:ind w:left="110"/>
              <w:rPr>
                <w:sz w:val="28"/>
              </w:rPr>
            </w:pPr>
            <w:r>
              <w:rPr>
                <w:sz w:val="28"/>
              </w:rPr>
              <w:t>so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make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informed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 xml:space="preserve">trading </w:t>
            </w:r>
            <w:r>
              <w:rPr>
                <w:spacing w:val="-2"/>
                <w:sz w:val="28"/>
              </w:rPr>
              <w:t>decisions.</w:t>
            </w:r>
          </w:p>
        </w:tc>
        <w:tc>
          <w:tcPr>
            <w:tcW w:w="4508" w:type="dxa"/>
          </w:tcPr>
          <w:p w14:paraId="477CB8D4" w14:textId="77777777" w:rsidR="00A75BF8" w:rsidRDefault="00000000">
            <w:pPr>
              <w:pStyle w:val="TableParagraph"/>
              <w:spacing w:line="339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Acceptance Criteria:</w:t>
            </w:r>
          </w:p>
          <w:p w14:paraId="16CB7E46" w14:textId="77777777" w:rsidR="00A75BF8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830"/>
              </w:tabs>
              <w:spacing w:before="4"/>
              <w:ind w:right="322"/>
              <w:rPr>
                <w:sz w:val="28"/>
              </w:rPr>
            </w:pPr>
            <w:r>
              <w:rPr>
                <w:sz w:val="28"/>
              </w:rPr>
              <w:t>The dashboard shows advanced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metrics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like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moving averages, RSI, MACD, and </w:t>
            </w:r>
            <w:r>
              <w:rPr>
                <w:spacing w:val="-2"/>
                <w:sz w:val="28"/>
              </w:rPr>
              <w:t>volume.</w:t>
            </w:r>
          </w:p>
          <w:p w14:paraId="17B8146E" w14:textId="77777777" w:rsidR="00A75BF8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830"/>
              </w:tabs>
              <w:spacing w:before="1"/>
              <w:ind w:right="262"/>
              <w:rPr>
                <w:sz w:val="28"/>
              </w:rPr>
            </w:pPr>
            <w:r>
              <w:rPr>
                <w:sz w:val="28"/>
              </w:rPr>
              <w:t>Users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historical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price charts for daily, weekly, and monthly time ranges.</w:t>
            </w:r>
          </w:p>
          <w:p w14:paraId="0BF48101" w14:textId="77777777" w:rsidR="00A75BF8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830"/>
              </w:tabs>
              <w:ind w:right="292"/>
              <w:rPr>
                <w:sz w:val="28"/>
              </w:rPr>
            </w:pPr>
            <w:r>
              <w:rPr>
                <w:sz w:val="28"/>
              </w:rPr>
              <w:t>Filters are available to customize the data by stock, date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range,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performance.</w:t>
            </w:r>
          </w:p>
          <w:p w14:paraId="3E05A9F4" w14:textId="77777777" w:rsidR="00A75BF8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830"/>
              </w:tabs>
              <w:ind w:right="457"/>
              <w:rPr>
                <w:sz w:val="28"/>
              </w:rPr>
            </w:pPr>
            <w:r>
              <w:rPr>
                <w:sz w:val="28"/>
              </w:rPr>
              <w:t>Users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set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alerts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price changes or other technical </w:t>
            </w:r>
            <w:r>
              <w:rPr>
                <w:spacing w:val="-2"/>
                <w:sz w:val="28"/>
              </w:rPr>
              <w:t>indicators.</w:t>
            </w:r>
          </w:p>
          <w:p w14:paraId="7A55BE05" w14:textId="77777777" w:rsidR="00A75BF8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830"/>
              </w:tabs>
              <w:ind w:right="715"/>
              <w:rPr>
                <w:sz w:val="28"/>
              </w:rPr>
            </w:pPr>
            <w:r>
              <w:rPr>
                <w:sz w:val="28"/>
              </w:rPr>
              <w:t>Detailed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trade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history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and performance analysis are </w:t>
            </w:r>
            <w:r>
              <w:rPr>
                <w:spacing w:val="-2"/>
                <w:sz w:val="28"/>
              </w:rPr>
              <w:t>accessible.</w:t>
            </w:r>
          </w:p>
          <w:p w14:paraId="4667B17D" w14:textId="77777777" w:rsidR="00A75BF8" w:rsidRDefault="00000000">
            <w:pPr>
              <w:pStyle w:val="TableParagraph"/>
              <w:spacing w:line="341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Failure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Criteria:</w:t>
            </w:r>
          </w:p>
          <w:p w14:paraId="1310E300" w14:textId="77777777" w:rsidR="00A75BF8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830"/>
              </w:tabs>
              <w:ind w:right="303"/>
              <w:rPr>
                <w:sz w:val="28"/>
              </w:rPr>
            </w:pPr>
            <w:r>
              <w:rPr>
                <w:sz w:val="28"/>
              </w:rPr>
              <w:t>Advanced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metrics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missing or not functioning correctly.</w:t>
            </w:r>
          </w:p>
          <w:p w14:paraId="09E141A2" w14:textId="77777777" w:rsidR="00A75BF8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830"/>
              </w:tabs>
              <w:spacing w:before="1"/>
              <w:ind w:right="788"/>
              <w:rPr>
                <w:sz w:val="28"/>
              </w:rPr>
            </w:pPr>
            <w:r>
              <w:rPr>
                <w:sz w:val="28"/>
              </w:rPr>
              <w:t>Historical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price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charts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are unavailable or incorrect.</w:t>
            </w:r>
          </w:p>
          <w:p w14:paraId="219F9408" w14:textId="77777777" w:rsidR="00A75BF8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830"/>
              </w:tabs>
              <w:spacing w:line="340" w:lineRule="exact"/>
              <w:rPr>
                <w:sz w:val="28"/>
              </w:rPr>
            </w:pPr>
            <w:r>
              <w:rPr>
                <w:sz w:val="28"/>
              </w:rPr>
              <w:t>Filters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present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do</w:t>
            </w:r>
          </w:p>
          <w:p w14:paraId="01FEC8E2" w14:textId="77777777" w:rsidR="00A75BF8" w:rsidRDefault="00000000"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function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expected.</w:t>
            </w:r>
          </w:p>
        </w:tc>
      </w:tr>
    </w:tbl>
    <w:p w14:paraId="45A30752" w14:textId="77777777" w:rsidR="00A75BF8" w:rsidRDefault="00A75BF8">
      <w:pPr>
        <w:spacing w:line="327" w:lineRule="exact"/>
        <w:rPr>
          <w:sz w:val="28"/>
        </w:rPr>
        <w:sectPr w:rsidR="00A75BF8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A75BF8" w14:paraId="078CF8EF" w14:textId="77777777">
        <w:trPr>
          <w:trHeight w:val="2049"/>
        </w:trPr>
        <w:tc>
          <w:tcPr>
            <w:tcW w:w="4509" w:type="dxa"/>
          </w:tcPr>
          <w:p w14:paraId="1A5CB90C" w14:textId="77777777" w:rsidR="00A75BF8" w:rsidRDefault="00A75BF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4508" w:type="dxa"/>
          </w:tcPr>
          <w:p w14:paraId="7233B62E" w14:textId="77777777" w:rsidR="00A75BF8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830"/>
              </w:tabs>
              <w:ind w:right="283"/>
              <w:rPr>
                <w:sz w:val="28"/>
              </w:rPr>
            </w:pPr>
            <w:r>
              <w:rPr>
                <w:sz w:val="28"/>
              </w:rPr>
              <w:t>Alerts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cannot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set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do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not trigger as intended.</w:t>
            </w:r>
          </w:p>
          <w:p w14:paraId="44E10516" w14:textId="77777777" w:rsidR="00A75BF8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830"/>
              </w:tabs>
              <w:ind w:right="171"/>
              <w:rPr>
                <w:sz w:val="28"/>
              </w:rPr>
            </w:pPr>
            <w:r>
              <w:rPr>
                <w:spacing w:val="-2"/>
                <w:sz w:val="28"/>
              </w:rPr>
              <w:t>Trade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history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performance </w:t>
            </w:r>
            <w:r>
              <w:rPr>
                <w:sz w:val="28"/>
              </w:rPr>
              <w:t xml:space="preserve">analysis are missing or </w:t>
            </w:r>
            <w:r>
              <w:rPr>
                <w:spacing w:val="-2"/>
                <w:sz w:val="28"/>
              </w:rPr>
              <w:t>incomplete.</w:t>
            </w:r>
          </w:p>
        </w:tc>
      </w:tr>
      <w:tr w:rsidR="00A75BF8" w14:paraId="2667B479" w14:textId="77777777">
        <w:trPr>
          <w:trHeight w:val="7864"/>
        </w:trPr>
        <w:tc>
          <w:tcPr>
            <w:tcW w:w="4509" w:type="dxa"/>
          </w:tcPr>
          <w:p w14:paraId="4636976E" w14:textId="77777777" w:rsidR="00A75BF8" w:rsidRDefault="00000000">
            <w:pPr>
              <w:pStyle w:val="TableParagraph"/>
              <w:spacing w:before="237"/>
              <w:ind w:left="11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user,</w:t>
            </w:r>
          </w:p>
          <w:p w14:paraId="375C300D" w14:textId="77777777" w:rsidR="00A75BF8" w:rsidRDefault="00000000">
            <w:pPr>
              <w:pStyle w:val="TableParagraph"/>
              <w:spacing w:before="4"/>
              <w:ind w:left="110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set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track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investment </w:t>
            </w:r>
            <w:r>
              <w:rPr>
                <w:spacing w:val="-2"/>
                <w:sz w:val="28"/>
              </w:rPr>
              <w:t>goals,</w:t>
            </w:r>
          </w:p>
          <w:p w14:paraId="66AC3B70" w14:textId="77777777" w:rsidR="00A75BF8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so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monitor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progress towards achieving my financial </w:t>
            </w:r>
            <w:r>
              <w:rPr>
                <w:spacing w:val="-2"/>
                <w:sz w:val="28"/>
              </w:rPr>
              <w:t>objectives.</w:t>
            </w:r>
          </w:p>
        </w:tc>
        <w:tc>
          <w:tcPr>
            <w:tcW w:w="4508" w:type="dxa"/>
          </w:tcPr>
          <w:p w14:paraId="787113EC" w14:textId="77777777" w:rsidR="00A75BF8" w:rsidRDefault="00000000">
            <w:pPr>
              <w:pStyle w:val="TableParagraph"/>
              <w:spacing w:line="339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Acceptance Criteria:</w:t>
            </w:r>
          </w:p>
          <w:p w14:paraId="25163594" w14:textId="77777777" w:rsidR="00A75BF8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830"/>
              </w:tabs>
              <w:spacing w:before="4"/>
              <w:ind w:right="199"/>
              <w:rPr>
                <w:sz w:val="28"/>
              </w:rPr>
            </w:pPr>
            <w:r>
              <w:rPr>
                <w:sz w:val="28"/>
              </w:rPr>
              <w:t>The dashboard allows setting specific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investment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goals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(e.g., saving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retirement,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buying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a </w:t>
            </w:r>
            <w:r>
              <w:rPr>
                <w:spacing w:val="-2"/>
                <w:sz w:val="28"/>
              </w:rPr>
              <w:t>house).</w:t>
            </w:r>
          </w:p>
          <w:p w14:paraId="60123785" w14:textId="77777777" w:rsidR="00A75BF8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830"/>
              </w:tabs>
              <w:spacing w:line="242" w:lineRule="auto"/>
              <w:ind w:right="487"/>
              <w:rPr>
                <w:sz w:val="28"/>
              </w:rPr>
            </w:pPr>
            <w:r>
              <w:rPr>
                <w:sz w:val="28"/>
              </w:rPr>
              <w:t>Users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see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progress toward each goal as a</w:t>
            </w:r>
          </w:p>
          <w:p w14:paraId="35E8D178" w14:textId="77777777" w:rsidR="00A75BF8" w:rsidRDefault="00000000">
            <w:pPr>
              <w:pStyle w:val="TableParagraph"/>
              <w:spacing w:line="33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percentage.</w:t>
            </w:r>
          </w:p>
          <w:p w14:paraId="3FB8AE81" w14:textId="77777777" w:rsidR="00A75BF8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830"/>
              </w:tabs>
              <w:ind w:right="286"/>
              <w:rPr>
                <w:sz w:val="28"/>
              </w:rPr>
            </w:pPr>
            <w:r>
              <w:rPr>
                <w:sz w:val="28"/>
              </w:rPr>
              <w:t>Visual representations like progress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bars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show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how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close users are to reaching their </w:t>
            </w:r>
            <w:r>
              <w:rPr>
                <w:spacing w:val="-2"/>
                <w:sz w:val="28"/>
              </w:rPr>
              <w:t>goals.</w:t>
            </w:r>
          </w:p>
          <w:p w14:paraId="2B0B5066" w14:textId="77777777" w:rsidR="00A75BF8" w:rsidRDefault="00000000">
            <w:pPr>
              <w:pStyle w:val="TableParagraph"/>
              <w:spacing w:line="341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Failure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Criteria:</w:t>
            </w:r>
          </w:p>
          <w:p w14:paraId="6C18221B" w14:textId="77777777" w:rsidR="00A75BF8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830"/>
              </w:tabs>
              <w:ind w:right="293"/>
              <w:rPr>
                <w:sz w:val="28"/>
              </w:rPr>
            </w:pPr>
            <w:r>
              <w:rPr>
                <w:sz w:val="28"/>
              </w:rPr>
              <w:t>The ability to set specific investment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goals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missing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or not functioning.</w:t>
            </w:r>
          </w:p>
          <w:p w14:paraId="74E169D4" w14:textId="77777777" w:rsidR="00A75BF8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830"/>
              </w:tabs>
              <w:ind w:right="751"/>
              <w:rPr>
                <w:sz w:val="28"/>
              </w:rPr>
            </w:pPr>
            <w:r>
              <w:rPr>
                <w:spacing w:val="-2"/>
                <w:sz w:val="28"/>
              </w:rPr>
              <w:t>Progress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tracking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towards </w:t>
            </w:r>
            <w:r>
              <w:rPr>
                <w:sz w:val="28"/>
              </w:rPr>
              <w:t xml:space="preserve">goals is incorrect or not </w:t>
            </w:r>
            <w:r>
              <w:rPr>
                <w:spacing w:val="-2"/>
                <w:sz w:val="28"/>
              </w:rPr>
              <w:t>displayed.</w:t>
            </w:r>
          </w:p>
          <w:p w14:paraId="06A5EC52" w14:textId="77777777" w:rsidR="00A75BF8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830"/>
              </w:tabs>
              <w:ind w:right="585"/>
              <w:rPr>
                <w:sz w:val="28"/>
              </w:rPr>
            </w:pPr>
            <w:r>
              <w:rPr>
                <w:sz w:val="28"/>
              </w:rPr>
              <w:t>Visual representations like progress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bars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absent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or </w:t>
            </w:r>
            <w:r>
              <w:rPr>
                <w:spacing w:val="-2"/>
                <w:sz w:val="28"/>
              </w:rPr>
              <w:t>unclear.</w:t>
            </w:r>
          </w:p>
        </w:tc>
      </w:tr>
      <w:tr w:rsidR="00A75BF8" w14:paraId="15D1CC9C" w14:textId="77777777">
        <w:trPr>
          <w:trHeight w:val="3418"/>
        </w:trPr>
        <w:tc>
          <w:tcPr>
            <w:tcW w:w="4509" w:type="dxa"/>
          </w:tcPr>
          <w:p w14:paraId="73833FA6" w14:textId="77777777" w:rsidR="00A75BF8" w:rsidRDefault="00000000">
            <w:pPr>
              <w:pStyle w:val="TableParagraph"/>
              <w:spacing w:before="237" w:line="341" w:lineRule="exact"/>
              <w:ind w:left="11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user,</w:t>
            </w:r>
          </w:p>
          <w:p w14:paraId="0D2DBE44" w14:textId="77777777" w:rsidR="00A75BF8" w:rsidRDefault="00000000">
            <w:pPr>
              <w:pStyle w:val="TableParagraph"/>
              <w:spacing w:line="242" w:lineRule="auto"/>
              <w:ind w:left="110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streamlined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trading interface on my dashboard,</w:t>
            </w:r>
          </w:p>
          <w:p w14:paraId="2EE8ED07" w14:textId="77777777" w:rsidR="00A75BF8" w:rsidRDefault="00000000">
            <w:pPr>
              <w:pStyle w:val="TableParagraph"/>
              <w:ind w:left="110" w:right="208"/>
              <w:rPr>
                <w:sz w:val="28"/>
              </w:rPr>
            </w:pPr>
            <w:r>
              <w:rPr>
                <w:sz w:val="28"/>
              </w:rPr>
              <w:t>so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quickly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execute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trades for stocks </w:t>
            </w:r>
            <w:proofErr w:type="gramStart"/>
            <w:r>
              <w:rPr>
                <w:sz w:val="28"/>
              </w:rPr>
              <w:t>I'm</w:t>
            </w:r>
            <w:proofErr w:type="gramEnd"/>
            <w:r>
              <w:rPr>
                <w:sz w:val="28"/>
              </w:rPr>
              <w:t xml:space="preserve"> interested in.</w:t>
            </w:r>
          </w:p>
        </w:tc>
        <w:tc>
          <w:tcPr>
            <w:tcW w:w="4508" w:type="dxa"/>
          </w:tcPr>
          <w:p w14:paraId="38D9F378" w14:textId="77777777" w:rsidR="00A75BF8" w:rsidRDefault="00000000">
            <w:pPr>
              <w:pStyle w:val="TableParagraph"/>
              <w:spacing w:line="338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Acceptance Criteria:</w:t>
            </w:r>
          </w:p>
          <w:p w14:paraId="1C5E18D7" w14:textId="77777777" w:rsidR="00A75BF8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830"/>
              </w:tabs>
              <w:ind w:right="595"/>
              <w:rPr>
                <w:sz w:val="28"/>
              </w:rPr>
            </w:pPr>
            <w:r>
              <w:rPr>
                <w:sz w:val="28"/>
              </w:rPr>
              <w:t>The dashboard provides a quick-access trading panel where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buy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sell stocks directly.</w:t>
            </w:r>
          </w:p>
          <w:p w14:paraId="60EBA634" w14:textId="77777777" w:rsidR="00A75BF8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830"/>
              </w:tabs>
              <w:ind w:right="258"/>
              <w:jc w:val="both"/>
              <w:rPr>
                <w:sz w:val="28"/>
              </w:rPr>
            </w:pPr>
            <w:r>
              <w:rPr>
                <w:sz w:val="28"/>
              </w:rPr>
              <w:t>Users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real-time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price updates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market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depth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for selected stocks.</w:t>
            </w:r>
          </w:p>
          <w:p w14:paraId="4B53F846" w14:textId="77777777" w:rsidR="00A75BF8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829"/>
              </w:tabs>
              <w:spacing w:before="3" w:line="341" w:lineRule="exact"/>
              <w:ind w:left="829" w:hanging="359"/>
              <w:jc w:val="both"/>
              <w:rPr>
                <w:sz w:val="28"/>
              </w:rPr>
            </w:pPr>
            <w:r>
              <w:rPr>
                <w:sz w:val="28"/>
              </w:rPr>
              <w:t>Options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manage</w:t>
            </w:r>
          </w:p>
          <w:p w14:paraId="6F687808" w14:textId="77777777" w:rsidR="00A75BF8" w:rsidRDefault="00000000">
            <w:pPr>
              <w:pStyle w:val="TableParagraph"/>
              <w:spacing w:line="323" w:lineRule="exact"/>
              <w:jc w:val="both"/>
              <w:rPr>
                <w:sz w:val="28"/>
              </w:rPr>
            </w:pPr>
            <w:r>
              <w:rPr>
                <w:sz w:val="28"/>
              </w:rPr>
              <w:t>limit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orders,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stop-loss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orders,</w:t>
            </w:r>
          </w:p>
        </w:tc>
      </w:tr>
    </w:tbl>
    <w:p w14:paraId="2CA34055" w14:textId="77777777" w:rsidR="00A75BF8" w:rsidRDefault="00A75BF8">
      <w:pPr>
        <w:spacing w:line="323" w:lineRule="exact"/>
        <w:jc w:val="both"/>
        <w:rPr>
          <w:sz w:val="28"/>
        </w:rPr>
        <w:sectPr w:rsidR="00A75BF8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A75BF8" w14:paraId="4BB20BC0" w14:textId="77777777">
        <w:trPr>
          <w:trHeight w:val="4104"/>
        </w:trPr>
        <w:tc>
          <w:tcPr>
            <w:tcW w:w="4509" w:type="dxa"/>
          </w:tcPr>
          <w:p w14:paraId="0DE7D78C" w14:textId="77777777" w:rsidR="00A75BF8" w:rsidRDefault="00A75BF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4508" w:type="dxa"/>
          </w:tcPr>
          <w:p w14:paraId="1244C119" w14:textId="77777777" w:rsidR="00A75BF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and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other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order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types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are </w:t>
            </w:r>
            <w:r>
              <w:rPr>
                <w:spacing w:val="-2"/>
                <w:sz w:val="28"/>
              </w:rPr>
              <w:t>available.</w:t>
            </w:r>
          </w:p>
          <w:p w14:paraId="72B08823" w14:textId="77777777" w:rsidR="00A75BF8" w:rsidRDefault="00000000">
            <w:pPr>
              <w:pStyle w:val="TableParagraph"/>
              <w:spacing w:line="340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Failure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Criteria:</w:t>
            </w:r>
          </w:p>
          <w:p w14:paraId="79639F6C" w14:textId="77777777" w:rsidR="00A75BF8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830"/>
              </w:tabs>
              <w:spacing w:before="1"/>
              <w:ind w:right="474"/>
              <w:rPr>
                <w:sz w:val="28"/>
              </w:rPr>
            </w:pPr>
            <w:r>
              <w:rPr>
                <w:sz w:val="28"/>
              </w:rPr>
              <w:t>The trading panel is not accessible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slow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load.</w:t>
            </w:r>
          </w:p>
          <w:p w14:paraId="7DE7E40C" w14:textId="77777777" w:rsidR="00A75BF8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830"/>
              </w:tabs>
              <w:ind w:right="144"/>
              <w:rPr>
                <w:sz w:val="28"/>
              </w:rPr>
            </w:pPr>
            <w:r>
              <w:rPr>
                <w:sz w:val="28"/>
              </w:rPr>
              <w:t>Real-time price updates and market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depth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inaccurate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or not displayed.</w:t>
            </w:r>
          </w:p>
          <w:p w14:paraId="44249D44" w14:textId="77777777" w:rsidR="00A75BF8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830"/>
              </w:tabs>
              <w:spacing w:before="1"/>
              <w:ind w:right="117"/>
              <w:jc w:val="both"/>
              <w:rPr>
                <w:sz w:val="28"/>
              </w:rPr>
            </w:pPr>
            <w:r>
              <w:rPr>
                <w:sz w:val="28"/>
              </w:rPr>
              <w:t>The functionality to set up and manage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different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order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types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is missing or faulty.</w:t>
            </w:r>
          </w:p>
        </w:tc>
      </w:tr>
      <w:tr w:rsidR="00A75BF8" w14:paraId="6B038BF7" w14:textId="77777777">
        <w:trPr>
          <w:trHeight w:val="8887"/>
        </w:trPr>
        <w:tc>
          <w:tcPr>
            <w:tcW w:w="4509" w:type="dxa"/>
          </w:tcPr>
          <w:p w14:paraId="08799A9F" w14:textId="77777777" w:rsidR="00A75BF8" w:rsidRDefault="00000000">
            <w:pPr>
              <w:pStyle w:val="TableParagraph"/>
              <w:spacing w:before="237" w:line="341" w:lineRule="exact"/>
              <w:ind w:left="11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user,</w:t>
            </w:r>
          </w:p>
          <w:p w14:paraId="3C2D7F62" w14:textId="77777777" w:rsidR="00A75BF8" w:rsidRDefault="00000000">
            <w:pPr>
              <w:pStyle w:val="TableParagraph"/>
              <w:ind w:left="110" w:right="442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categorize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stocks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into high-risk and low-risk segments,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so that I can easily manage and balance my portfolio based on my risk tolerance.</w:t>
            </w:r>
          </w:p>
        </w:tc>
        <w:tc>
          <w:tcPr>
            <w:tcW w:w="4508" w:type="dxa"/>
          </w:tcPr>
          <w:p w14:paraId="387CA03A" w14:textId="77777777" w:rsidR="00A75BF8" w:rsidRDefault="00000000">
            <w:pPr>
              <w:pStyle w:val="TableParagraph"/>
              <w:spacing w:line="339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Acceptance Criteria:</w:t>
            </w:r>
          </w:p>
          <w:p w14:paraId="201BB1CE" w14:textId="77777777" w:rsidR="00A75BF8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830"/>
              </w:tabs>
              <w:ind w:right="239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dashboard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allows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to label and categorize stocks as high-risk or low-risk.</w:t>
            </w:r>
          </w:p>
          <w:p w14:paraId="6180F26B" w14:textId="77777777" w:rsidR="00A75BF8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830"/>
              </w:tabs>
              <w:ind w:right="156"/>
              <w:rPr>
                <w:sz w:val="28"/>
              </w:rPr>
            </w:pPr>
            <w:r>
              <w:rPr>
                <w:sz w:val="28"/>
              </w:rPr>
              <w:t>Users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breakdown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of their portfolio by risk category with visual aids like pie charts or bar graphs.</w:t>
            </w:r>
          </w:p>
          <w:p w14:paraId="2AE0D0C2" w14:textId="77777777" w:rsidR="00A75BF8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830"/>
              </w:tabs>
              <w:ind w:right="186"/>
              <w:rPr>
                <w:sz w:val="28"/>
              </w:rPr>
            </w:pPr>
            <w:r>
              <w:rPr>
                <w:sz w:val="28"/>
              </w:rPr>
              <w:t>The dashboard provides insights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recommendations for balancing risk within the </w:t>
            </w:r>
            <w:r>
              <w:rPr>
                <w:spacing w:val="-2"/>
                <w:sz w:val="28"/>
              </w:rPr>
              <w:t>portfolio.</w:t>
            </w:r>
          </w:p>
          <w:p w14:paraId="0DB56CCF" w14:textId="77777777" w:rsidR="00A75BF8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830"/>
              </w:tabs>
              <w:ind w:right="345"/>
              <w:rPr>
                <w:sz w:val="28"/>
              </w:rPr>
            </w:pPr>
            <w:r>
              <w:rPr>
                <w:sz w:val="28"/>
              </w:rPr>
              <w:t>Users receive alerts if the proportion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high-risk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stocks exceeds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certain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percentage of the portfolio.</w:t>
            </w:r>
          </w:p>
          <w:p w14:paraId="041BFBDF" w14:textId="77777777" w:rsidR="00A75BF8" w:rsidRDefault="00000000">
            <w:pPr>
              <w:pStyle w:val="TableParagraph"/>
              <w:spacing w:line="341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Failure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Criteria:</w:t>
            </w:r>
          </w:p>
          <w:p w14:paraId="409A561B" w14:textId="77777777" w:rsidR="00A75BF8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830"/>
              </w:tabs>
              <w:spacing w:line="341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ability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label</w:t>
            </w:r>
            <w:r>
              <w:rPr>
                <w:spacing w:val="-5"/>
                <w:sz w:val="28"/>
              </w:rPr>
              <w:t xml:space="preserve"> and</w:t>
            </w:r>
          </w:p>
          <w:p w14:paraId="7BE61735" w14:textId="77777777" w:rsidR="00A75BF8" w:rsidRDefault="00000000">
            <w:pPr>
              <w:pStyle w:val="TableParagraph"/>
              <w:spacing w:line="242" w:lineRule="auto"/>
              <w:rPr>
                <w:sz w:val="28"/>
              </w:rPr>
            </w:pPr>
            <w:r>
              <w:rPr>
                <w:sz w:val="28"/>
              </w:rPr>
              <w:t>categorize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stocks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risk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not available or is inaccurate.</w:t>
            </w:r>
          </w:p>
          <w:p w14:paraId="45153E72" w14:textId="77777777" w:rsidR="00A75BF8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830"/>
              </w:tabs>
              <w:ind w:right="533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portfolio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breakdown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by risk category is missing or </w:t>
            </w:r>
            <w:r>
              <w:rPr>
                <w:spacing w:val="-2"/>
                <w:sz w:val="28"/>
              </w:rPr>
              <w:t>unclear.</w:t>
            </w:r>
          </w:p>
          <w:p w14:paraId="5B096E5C" w14:textId="77777777" w:rsidR="00A75BF8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830"/>
              </w:tabs>
              <w:spacing w:line="242" w:lineRule="auto"/>
              <w:ind w:right="164"/>
              <w:rPr>
                <w:sz w:val="28"/>
              </w:rPr>
            </w:pPr>
            <w:r>
              <w:rPr>
                <w:sz w:val="28"/>
              </w:rPr>
              <w:t>Insights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recommendations for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risk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balancing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absent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</w:p>
          <w:p w14:paraId="13DB9C30" w14:textId="77777777" w:rsidR="00A75BF8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incorrect.</w:t>
            </w:r>
          </w:p>
        </w:tc>
      </w:tr>
    </w:tbl>
    <w:p w14:paraId="021D7B38" w14:textId="77777777" w:rsidR="00A75BF8" w:rsidRDefault="00A75BF8">
      <w:pPr>
        <w:spacing w:line="320" w:lineRule="exact"/>
        <w:rPr>
          <w:sz w:val="28"/>
        </w:rPr>
        <w:sectPr w:rsidR="00A75BF8">
          <w:type w:val="continuous"/>
          <w:pgSz w:w="11910" w:h="16840"/>
          <w:pgMar w:top="1400" w:right="1320" w:bottom="1734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A75BF8" w14:paraId="3A545463" w14:textId="77777777">
        <w:trPr>
          <w:trHeight w:val="1368"/>
        </w:trPr>
        <w:tc>
          <w:tcPr>
            <w:tcW w:w="4509" w:type="dxa"/>
          </w:tcPr>
          <w:p w14:paraId="400CC9D1" w14:textId="77777777" w:rsidR="00A75BF8" w:rsidRDefault="00A75BF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4508" w:type="dxa"/>
          </w:tcPr>
          <w:p w14:paraId="45A732CA" w14:textId="77777777" w:rsidR="00A75BF8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830"/>
              </w:tabs>
              <w:ind w:right="344"/>
              <w:rPr>
                <w:sz w:val="28"/>
              </w:rPr>
            </w:pPr>
            <w:r>
              <w:rPr>
                <w:sz w:val="28"/>
              </w:rPr>
              <w:t>Alerts for high-risk stock proportions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triggered or are incorrect.</w:t>
            </w:r>
          </w:p>
        </w:tc>
      </w:tr>
      <w:tr w:rsidR="00A75BF8" w14:paraId="732D17F7" w14:textId="77777777">
        <w:trPr>
          <w:trHeight w:val="3422"/>
        </w:trPr>
        <w:tc>
          <w:tcPr>
            <w:tcW w:w="4509" w:type="dxa"/>
          </w:tcPr>
          <w:p w14:paraId="70F59E49" w14:textId="77777777" w:rsidR="00A75BF8" w:rsidRDefault="00000000">
            <w:pPr>
              <w:pStyle w:val="TableParagraph"/>
              <w:spacing w:before="237"/>
              <w:ind w:left="11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admin,</w:t>
            </w:r>
          </w:p>
          <w:p w14:paraId="19C644BE" w14:textId="77777777" w:rsidR="00A75BF8" w:rsidRDefault="00000000">
            <w:pPr>
              <w:pStyle w:val="TableParagraph"/>
              <w:spacing w:before="4"/>
              <w:ind w:left="110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disable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user’s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account </w:t>
            </w:r>
            <w:r>
              <w:rPr>
                <w:spacing w:val="-2"/>
                <w:sz w:val="28"/>
              </w:rPr>
              <w:t>temporarily,</w:t>
            </w:r>
          </w:p>
          <w:p w14:paraId="6647E7FD" w14:textId="77777777" w:rsidR="00A75BF8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allows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restrict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access without permanently deleting the user’s data.</w:t>
            </w:r>
          </w:p>
        </w:tc>
        <w:tc>
          <w:tcPr>
            <w:tcW w:w="4508" w:type="dxa"/>
          </w:tcPr>
          <w:p w14:paraId="6F9BD33D" w14:textId="77777777" w:rsidR="00A75BF8" w:rsidRDefault="00000000">
            <w:pPr>
              <w:pStyle w:val="TableParagraph"/>
              <w:spacing w:line="339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Acceptance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Criteria:</w:t>
            </w:r>
          </w:p>
          <w:p w14:paraId="4803AE71" w14:textId="77777777" w:rsidR="00A75BF8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830"/>
              </w:tabs>
              <w:spacing w:before="4"/>
              <w:ind w:right="368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disabled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notified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 xml:space="preserve">via email about the account </w:t>
            </w:r>
            <w:r>
              <w:rPr>
                <w:spacing w:val="-2"/>
                <w:sz w:val="28"/>
              </w:rPr>
              <w:t>status.</w:t>
            </w:r>
          </w:p>
          <w:p w14:paraId="5047F273" w14:textId="77777777" w:rsidR="00A75BF8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830"/>
                <w:tab w:val="left" w:pos="891"/>
              </w:tabs>
              <w:ind w:right="284"/>
              <w:jc w:val="both"/>
              <w:rPr>
                <w:sz w:val="28"/>
              </w:rPr>
            </w:pPr>
            <w:r>
              <w:rPr>
                <w:sz w:val="28"/>
              </w:rPr>
              <w:tab/>
              <w:t>The admin can re-enable the account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time,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restoring full access for the user.</w:t>
            </w:r>
          </w:p>
        </w:tc>
      </w:tr>
    </w:tbl>
    <w:p w14:paraId="23FD580B" w14:textId="77777777" w:rsidR="00A75BF8" w:rsidRDefault="00A75BF8">
      <w:pPr>
        <w:jc w:val="both"/>
        <w:rPr>
          <w:sz w:val="28"/>
        </w:rPr>
        <w:sectPr w:rsidR="00A75BF8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A75BF8" w14:paraId="523FE313" w14:textId="77777777">
        <w:trPr>
          <w:trHeight w:val="2736"/>
        </w:trPr>
        <w:tc>
          <w:tcPr>
            <w:tcW w:w="4509" w:type="dxa"/>
          </w:tcPr>
          <w:p w14:paraId="49275478" w14:textId="77777777" w:rsidR="00A75BF8" w:rsidRDefault="00A75BF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4508" w:type="dxa"/>
          </w:tcPr>
          <w:p w14:paraId="04E05B76" w14:textId="77777777" w:rsidR="00A75BF8" w:rsidRDefault="00000000">
            <w:pPr>
              <w:pStyle w:val="TableParagraph"/>
              <w:spacing w:line="338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Failure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Criteria:</w:t>
            </w:r>
          </w:p>
          <w:p w14:paraId="2E216581" w14:textId="77777777" w:rsidR="00A75BF8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830"/>
              </w:tabs>
              <w:ind w:right="101"/>
              <w:rPr>
                <w:sz w:val="28"/>
              </w:rPr>
            </w:pPr>
            <w:r>
              <w:rPr>
                <w:sz w:val="28"/>
              </w:rPr>
              <w:t>If the account remains active after attempting to disable it, the system informs the admin with a specific error message, 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disable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action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logged as failed</w:t>
            </w:r>
          </w:p>
        </w:tc>
      </w:tr>
      <w:tr w:rsidR="00A75BF8" w14:paraId="217A50D4" w14:textId="77777777">
        <w:trPr>
          <w:trHeight w:val="8204"/>
        </w:trPr>
        <w:tc>
          <w:tcPr>
            <w:tcW w:w="4509" w:type="dxa"/>
          </w:tcPr>
          <w:p w14:paraId="77F7283D" w14:textId="77777777" w:rsidR="00A75BF8" w:rsidRDefault="00000000">
            <w:pPr>
              <w:pStyle w:val="TableParagraph"/>
              <w:spacing w:before="237" w:line="341" w:lineRule="exact"/>
              <w:ind w:left="110"/>
              <w:rPr>
                <w:sz w:val="28"/>
              </w:rPr>
            </w:pPr>
            <w:r>
              <w:rPr>
                <w:sz w:val="28"/>
              </w:rPr>
              <w:lastRenderedPageBreak/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admin,</w:t>
            </w:r>
          </w:p>
          <w:p w14:paraId="5FCFB248" w14:textId="77777777" w:rsidR="00A75BF8" w:rsidRDefault="00000000">
            <w:pPr>
              <w:pStyle w:val="TableParagraph"/>
              <w:ind w:left="110" w:right="167"/>
              <w:rPr>
                <w:sz w:val="28"/>
              </w:rPr>
            </w:pPr>
            <w:r>
              <w:rPr>
                <w:sz w:val="28"/>
              </w:rPr>
              <w:t>I want to add a new user manually, so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allows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onboard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users who may not have registered themselves, ensuring everyone who needs access can have it.</w:t>
            </w:r>
          </w:p>
        </w:tc>
        <w:tc>
          <w:tcPr>
            <w:tcW w:w="4508" w:type="dxa"/>
          </w:tcPr>
          <w:p w14:paraId="3DF75364" w14:textId="77777777" w:rsidR="00A75BF8" w:rsidRDefault="00000000">
            <w:pPr>
              <w:pStyle w:val="TableParagraph"/>
              <w:spacing w:line="338" w:lineRule="exact"/>
              <w:ind w:left="110"/>
              <w:jc w:val="bot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Acceptance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Criteria:</w:t>
            </w:r>
          </w:p>
          <w:p w14:paraId="5446F7FF" w14:textId="77777777" w:rsidR="00A75BF8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830"/>
              </w:tabs>
              <w:ind w:right="116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admin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manually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create a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new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entering essential details.</w:t>
            </w:r>
          </w:p>
          <w:p w14:paraId="41A4D537" w14:textId="77777777" w:rsidR="00A75BF8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830"/>
                <w:tab w:val="left" w:pos="892"/>
              </w:tabs>
              <w:spacing w:before="1"/>
              <w:ind w:right="120"/>
              <w:rPr>
                <w:sz w:val="28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8"/>
              </w:rPr>
              <w:t>The new user receives a welcome email with login instructions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link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set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up their profile.</w:t>
            </w:r>
          </w:p>
          <w:p w14:paraId="6B94882D" w14:textId="77777777" w:rsidR="00A75BF8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830"/>
                <w:tab w:val="left" w:pos="955"/>
              </w:tabs>
              <w:ind w:right="520"/>
              <w:rPr>
                <w:sz w:val="28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8"/>
              </w:rPr>
              <w:t>The new user account is immediately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active,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the user can log in with their </w:t>
            </w:r>
            <w:r>
              <w:rPr>
                <w:spacing w:val="-2"/>
                <w:sz w:val="28"/>
              </w:rPr>
              <w:t>credentials.</w:t>
            </w:r>
          </w:p>
          <w:p w14:paraId="3C392773" w14:textId="77777777" w:rsidR="00A75BF8" w:rsidRDefault="00000000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Failure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Criteria:</w:t>
            </w:r>
          </w:p>
          <w:p w14:paraId="77AB3F6A" w14:textId="77777777" w:rsidR="00A75BF8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830"/>
                <w:tab w:val="left" w:pos="892"/>
              </w:tabs>
              <w:spacing w:before="2"/>
              <w:ind w:right="125"/>
              <w:rPr>
                <w:sz w:val="28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8"/>
              </w:rPr>
              <w:t>If the email address is already associated with an existing account, the system prevents the creation of a duplicate account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informs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admin with a specific error message.</w:t>
            </w:r>
          </w:p>
          <w:p w14:paraId="7FACC123" w14:textId="77777777" w:rsidR="00A75BF8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830"/>
                <w:tab w:val="left" w:pos="892"/>
              </w:tabs>
              <w:ind w:right="124"/>
              <w:rPr>
                <w:sz w:val="28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8"/>
              </w:rPr>
              <w:t>If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new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fails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 activate due to a system issue, 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admin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 informed,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 account remains inactive.</w:t>
            </w:r>
          </w:p>
        </w:tc>
      </w:tr>
      <w:tr w:rsidR="00A75BF8" w14:paraId="171DB2F6" w14:textId="77777777">
        <w:trPr>
          <w:trHeight w:val="2736"/>
        </w:trPr>
        <w:tc>
          <w:tcPr>
            <w:tcW w:w="4509" w:type="dxa"/>
          </w:tcPr>
          <w:p w14:paraId="6C7BAB41" w14:textId="77777777" w:rsidR="00A75BF8" w:rsidRDefault="00000000">
            <w:pPr>
              <w:pStyle w:val="TableParagraph"/>
              <w:spacing w:before="237" w:line="341" w:lineRule="exact"/>
              <w:ind w:left="11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admin,</w:t>
            </w:r>
          </w:p>
          <w:p w14:paraId="5F65DF70" w14:textId="77777777" w:rsidR="00A75BF8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I want to delete a user’s account because it allows me to remove inactive or non-compliant users, keeping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platform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secure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user data up to date.</w:t>
            </w:r>
          </w:p>
        </w:tc>
        <w:tc>
          <w:tcPr>
            <w:tcW w:w="4508" w:type="dxa"/>
          </w:tcPr>
          <w:p w14:paraId="6239AB38" w14:textId="77777777" w:rsidR="00A75BF8" w:rsidRDefault="00000000">
            <w:pPr>
              <w:pStyle w:val="TableParagraph"/>
              <w:spacing w:line="339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Acceptance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Criteria:</w:t>
            </w:r>
          </w:p>
          <w:p w14:paraId="596A73E3" w14:textId="77777777" w:rsidR="00A75BF8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830"/>
              </w:tabs>
              <w:ind w:right="528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admin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select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 and choose to delete their account by confirming the username and email.</w:t>
            </w:r>
          </w:p>
          <w:p w14:paraId="63EC9E8F" w14:textId="77777777" w:rsidR="00A75BF8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830"/>
                <w:tab w:val="left" w:pos="892"/>
              </w:tabs>
              <w:spacing w:before="1"/>
              <w:ind w:right="313"/>
              <w:rPr>
                <w:sz w:val="28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8"/>
              </w:rPr>
              <w:t>A confirmation prompt appears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before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</w:p>
          <w:p w14:paraId="078BBEA7" w14:textId="77777777" w:rsidR="00A75BF8" w:rsidRDefault="00000000"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sz w:val="28"/>
              </w:rPr>
              <w:t>deleted,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detailing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the</w:t>
            </w:r>
          </w:p>
        </w:tc>
      </w:tr>
    </w:tbl>
    <w:p w14:paraId="696733DF" w14:textId="77777777" w:rsidR="00A75BF8" w:rsidRDefault="00A75BF8">
      <w:pPr>
        <w:spacing w:line="326" w:lineRule="exact"/>
        <w:rPr>
          <w:sz w:val="28"/>
        </w:rPr>
        <w:sectPr w:rsidR="00A75BF8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A75BF8" w14:paraId="526B38B7" w14:textId="77777777">
        <w:trPr>
          <w:trHeight w:val="2736"/>
        </w:trPr>
        <w:tc>
          <w:tcPr>
            <w:tcW w:w="4509" w:type="dxa"/>
          </w:tcPr>
          <w:p w14:paraId="373DEE2B" w14:textId="77777777" w:rsidR="00A75BF8" w:rsidRDefault="00A75BF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4508" w:type="dxa"/>
          </w:tcPr>
          <w:p w14:paraId="5DE6C0A2" w14:textId="77777777" w:rsidR="00A75BF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username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associated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data that will be removed.</w:t>
            </w:r>
          </w:p>
          <w:p w14:paraId="7878FEF5" w14:textId="77777777" w:rsidR="00A75BF8" w:rsidRDefault="00000000">
            <w:pPr>
              <w:pStyle w:val="TableParagraph"/>
              <w:spacing w:line="340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Failure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Criteria:</w:t>
            </w:r>
          </w:p>
          <w:p w14:paraId="54DA03B9" w14:textId="77777777" w:rsidR="00A75BF8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830"/>
              </w:tabs>
              <w:spacing w:before="1"/>
              <w:ind w:right="559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deletion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fails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due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 system error, the admin</w:t>
            </w:r>
          </w:p>
          <w:p w14:paraId="4ACDC0D3" w14:textId="77777777" w:rsidR="00A75BF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receives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error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message,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and the account remains active.</w:t>
            </w:r>
          </w:p>
        </w:tc>
      </w:tr>
      <w:tr w:rsidR="00A75BF8" w14:paraId="5B811FA0" w14:textId="77777777">
        <w:trPr>
          <w:trHeight w:val="5127"/>
        </w:trPr>
        <w:tc>
          <w:tcPr>
            <w:tcW w:w="4509" w:type="dxa"/>
          </w:tcPr>
          <w:p w14:paraId="766BAB0E" w14:textId="77777777" w:rsidR="00A75BF8" w:rsidRDefault="00000000">
            <w:pPr>
              <w:pStyle w:val="TableParagraph"/>
              <w:spacing w:before="237" w:line="341" w:lineRule="exact"/>
              <w:ind w:left="110"/>
              <w:rPr>
                <w:sz w:val="28"/>
              </w:rPr>
            </w:pPr>
            <w:r>
              <w:rPr>
                <w:sz w:val="28"/>
              </w:rPr>
              <w:lastRenderedPageBreak/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admin,</w:t>
            </w:r>
          </w:p>
          <w:p w14:paraId="1B8E2B7A" w14:textId="77777777" w:rsidR="00A75BF8" w:rsidRDefault="00000000">
            <w:pPr>
              <w:pStyle w:val="TableParagraph"/>
              <w:ind w:left="110" w:right="95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 log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admin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privileges, so that it allows me to manage and access the administrative features and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crucial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platform </w:t>
            </w:r>
            <w:r>
              <w:rPr>
                <w:spacing w:val="-2"/>
                <w:sz w:val="28"/>
              </w:rPr>
              <w:t>maintenance.</w:t>
            </w:r>
          </w:p>
        </w:tc>
        <w:tc>
          <w:tcPr>
            <w:tcW w:w="4508" w:type="dxa"/>
          </w:tcPr>
          <w:p w14:paraId="3826B6AC" w14:textId="77777777" w:rsidR="00A75BF8" w:rsidRDefault="00000000">
            <w:pPr>
              <w:pStyle w:val="TableParagraph"/>
              <w:spacing w:line="338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Acceptance Criteria:</w:t>
            </w:r>
          </w:p>
          <w:p w14:paraId="403AA5AC" w14:textId="77777777" w:rsidR="00A75BF8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830"/>
              </w:tabs>
              <w:ind w:right="322"/>
              <w:rPr>
                <w:sz w:val="28"/>
              </w:rPr>
            </w:pPr>
            <w:r>
              <w:rPr>
                <w:sz w:val="28"/>
              </w:rPr>
              <w:t>The admin can log in using a special admin account with enhanced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privileges,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entering username, password</w:t>
            </w:r>
          </w:p>
          <w:p w14:paraId="24F29260" w14:textId="77777777" w:rsidR="00A75BF8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830"/>
              </w:tabs>
              <w:spacing w:before="1"/>
              <w:ind w:right="253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admin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redirected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the admin dashboard upon successful login.</w:t>
            </w:r>
          </w:p>
          <w:p w14:paraId="08E62D04" w14:textId="77777777" w:rsidR="00A75BF8" w:rsidRDefault="00000000">
            <w:pPr>
              <w:pStyle w:val="TableParagraph"/>
              <w:spacing w:line="339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Failure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Criteria:</w:t>
            </w:r>
          </w:p>
          <w:p w14:paraId="0159B884" w14:textId="77777777" w:rsidR="00A75BF8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830"/>
                <w:tab w:val="left" w:pos="892"/>
              </w:tabs>
              <w:spacing w:before="4"/>
              <w:ind w:right="109"/>
              <w:rPr>
                <w:sz w:val="28"/>
              </w:rPr>
            </w:pP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sz w:val="28"/>
              </w:rPr>
              <w:t>If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attempt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fails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due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to incorrect credentials, the</w:t>
            </w:r>
          </w:p>
          <w:p w14:paraId="6A084D0F" w14:textId="77777777" w:rsidR="00A75BF8" w:rsidRDefault="00000000">
            <w:pPr>
              <w:pStyle w:val="TableParagraph"/>
              <w:ind w:right="19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displays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clear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error message and prompts the admin to retry.</w:t>
            </w:r>
          </w:p>
        </w:tc>
      </w:tr>
      <w:tr w:rsidR="00A75BF8" w14:paraId="5AF6E0C3" w14:textId="77777777">
        <w:trPr>
          <w:trHeight w:val="5127"/>
        </w:trPr>
        <w:tc>
          <w:tcPr>
            <w:tcW w:w="4509" w:type="dxa"/>
          </w:tcPr>
          <w:p w14:paraId="03A72701" w14:textId="77777777" w:rsidR="00A75BF8" w:rsidRDefault="00000000">
            <w:pPr>
              <w:pStyle w:val="TableParagraph"/>
              <w:spacing w:before="237" w:line="341" w:lineRule="exact"/>
              <w:ind w:left="11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admin,</w:t>
            </w:r>
          </w:p>
          <w:p w14:paraId="3E8FF7BA" w14:textId="77777777" w:rsidR="00A75BF8" w:rsidRDefault="00000000">
            <w:pPr>
              <w:pStyle w:val="TableParagraph"/>
              <w:ind w:left="110" w:right="259"/>
              <w:rPr>
                <w:sz w:val="28"/>
              </w:rPr>
            </w:pPr>
            <w:r>
              <w:rPr>
                <w:sz w:val="28"/>
              </w:rPr>
              <w:t>I want to view all registered users, so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allows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monitor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and manage the platform’s user base </w:t>
            </w:r>
            <w:r>
              <w:rPr>
                <w:spacing w:val="-2"/>
                <w:sz w:val="28"/>
              </w:rPr>
              <w:t>effectively</w:t>
            </w:r>
          </w:p>
        </w:tc>
        <w:tc>
          <w:tcPr>
            <w:tcW w:w="4508" w:type="dxa"/>
          </w:tcPr>
          <w:p w14:paraId="341F7469" w14:textId="77777777" w:rsidR="00A75BF8" w:rsidRDefault="00000000">
            <w:pPr>
              <w:pStyle w:val="TableParagraph"/>
              <w:spacing w:line="338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Acceptance Criteria:</w:t>
            </w:r>
          </w:p>
          <w:p w14:paraId="35C1B1D1" w14:textId="77777777" w:rsidR="00A75BF8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830"/>
              </w:tabs>
              <w:ind w:right="274"/>
              <w:rPr>
                <w:sz w:val="28"/>
              </w:rPr>
            </w:pPr>
            <w:r>
              <w:rPr>
                <w:sz w:val="28"/>
              </w:rPr>
              <w:t>The admin can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access a list of all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users,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displaying essential details such as username, email, registration date and account status (active, disabled).</w:t>
            </w:r>
          </w:p>
          <w:p w14:paraId="62CF7850" w14:textId="77777777" w:rsidR="00A75BF8" w:rsidRDefault="00A75BF8"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 w14:paraId="4C4789A7" w14:textId="77777777" w:rsidR="00A75BF8" w:rsidRDefault="00000000">
            <w:pPr>
              <w:pStyle w:val="TableParagraph"/>
              <w:spacing w:line="341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Failure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Criteria:</w:t>
            </w:r>
          </w:p>
          <w:p w14:paraId="6F78976B" w14:textId="77777777" w:rsidR="00A75BF8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830"/>
              </w:tabs>
              <w:ind w:right="179"/>
              <w:rPr>
                <w:sz w:val="28"/>
              </w:rPr>
            </w:pPr>
            <w:r>
              <w:rPr>
                <w:sz w:val="28"/>
              </w:rPr>
              <w:t>The trending posts section does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reflect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actual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popular </w:t>
            </w:r>
            <w:r>
              <w:rPr>
                <w:spacing w:val="-2"/>
                <w:sz w:val="28"/>
              </w:rPr>
              <w:t>content.</w:t>
            </w:r>
          </w:p>
          <w:p w14:paraId="0055D637" w14:textId="77777777" w:rsidR="00A75BF8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830"/>
              </w:tabs>
              <w:spacing w:before="2"/>
              <w:ind w:right="550"/>
              <w:rPr>
                <w:sz w:val="28"/>
              </w:rPr>
            </w:pPr>
            <w:r>
              <w:rPr>
                <w:sz w:val="28"/>
              </w:rPr>
              <w:t xml:space="preserve">Posts with little or no </w:t>
            </w:r>
            <w:r>
              <w:rPr>
                <w:spacing w:val="-2"/>
                <w:sz w:val="28"/>
              </w:rPr>
              <w:t>engagement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incorrectly</w:t>
            </w:r>
          </w:p>
          <w:p w14:paraId="7807B6A5" w14:textId="77777777" w:rsidR="00A75BF8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displayed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trending.</w:t>
            </w:r>
          </w:p>
        </w:tc>
      </w:tr>
    </w:tbl>
    <w:p w14:paraId="4C1974A0" w14:textId="77777777" w:rsidR="00A75BF8" w:rsidRDefault="00A75BF8">
      <w:pPr>
        <w:spacing w:line="322" w:lineRule="exact"/>
        <w:rPr>
          <w:sz w:val="28"/>
        </w:rPr>
        <w:sectPr w:rsidR="00A75BF8">
          <w:type w:val="continuous"/>
          <w:pgSz w:w="11910" w:h="16840"/>
          <w:pgMar w:top="1400" w:right="1320" w:bottom="1725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A75BF8" w14:paraId="376E8E45" w14:textId="77777777">
        <w:trPr>
          <w:trHeight w:val="1368"/>
        </w:trPr>
        <w:tc>
          <w:tcPr>
            <w:tcW w:w="4509" w:type="dxa"/>
          </w:tcPr>
          <w:p w14:paraId="079C0B86" w14:textId="77777777" w:rsidR="00A75BF8" w:rsidRDefault="00A75BF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4508" w:type="dxa"/>
          </w:tcPr>
          <w:p w14:paraId="0872CEA7" w14:textId="77777777" w:rsidR="00A75BF8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30"/>
              </w:tabs>
              <w:ind w:right="154"/>
              <w:rPr>
                <w:sz w:val="28"/>
              </w:rPr>
            </w:pPr>
            <w:r>
              <w:rPr>
                <w:sz w:val="28"/>
              </w:rPr>
              <w:t>Students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unable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interact with the trending posts (e.g., like, comment).</w:t>
            </w:r>
          </w:p>
        </w:tc>
      </w:tr>
      <w:tr w:rsidR="00A75BF8" w14:paraId="5C6C5C10" w14:textId="77777777">
        <w:trPr>
          <w:trHeight w:val="6495"/>
        </w:trPr>
        <w:tc>
          <w:tcPr>
            <w:tcW w:w="4509" w:type="dxa"/>
          </w:tcPr>
          <w:p w14:paraId="2754D059" w14:textId="77777777" w:rsidR="00A75BF8" w:rsidRDefault="00000000">
            <w:pPr>
              <w:pStyle w:val="TableParagraph"/>
              <w:spacing w:before="237" w:line="341" w:lineRule="exact"/>
              <w:ind w:left="172"/>
              <w:rPr>
                <w:sz w:val="28"/>
              </w:rPr>
            </w:pPr>
            <w:r>
              <w:rPr>
                <w:sz w:val="28"/>
              </w:rPr>
              <w:lastRenderedPageBreak/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admin,</w:t>
            </w:r>
          </w:p>
          <w:p w14:paraId="7BC9B3A8" w14:textId="77777777" w:rsidR="00A75BF8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I want to add a new stock to the database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because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allows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to track and invest in the most up-to- date stocks,</w:t>
            </w:r>
          </w:p>
          <w:p w14:paraId="03FE1F42" w14:textId="77777777" w:rsidR="00A75BF8" w:rsidRDefault="00000000">
            <w:pPr>
              <w:pStyle w:val="TableParagraph"/>
              <w:spacing w:before="1"/>
              <w:ind w:left="110"/>
              <w:rPr>
                <w:sz w:val="28"/>
              </w:rPr>
            </w:pPr>
            <w:r>
              <w:rPr>
                <w:sz w:val="28"/>
              </w:rPr>
              <w:t>so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platform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remains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current and valuable to its users.</w:t>
            </w:r>
          </w:p>
        </w:tc>
        <w:tc>
          <w:tcPr>
            <w:tcW w:w="4508" w:type="dxa"/>
          </w:tcPr>
          <w:p w14:paraId="4701D7C1" w14:textId="77777777" w:rsidR="00A75BF8" w:rsidRDefault="00000000">
            <w:pPr>
              <w:pStyle w:val="TableParagraph"/>
              <w:spacing w:line="338" w:lineRule="exact"/>
              <w:ind w:left="110"/>
              <w:jc w:val="bot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Acceptance Criteria:</w:t>
            </w:r>
          </w:p>
          <w:p w14:paraId="2CBEEA78" w14:textId="77777777" w:rsidR="00A75BF8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30"/>
              </w:tabs>
              <w:ind w:right="334"/>
              <w:jc w:val="both"/>
              <w:rPr>
                <w:sz w:val="28"/>
              </w:rPr>
            </w:pPr>
            <w:r>
              <w:rPr>
                <w:sz w:val="28"/>
              </w:rPr>
              <w:t>Club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members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search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for posts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tagged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club’s </w:t>
            </w:r>
            <w:r>
              <w:rPr>
                <w:spacing w:val="-2"/>
                <w:sz w:val="28"/>
              </w:rPr>
              <w:t>events.</w:t>
            </w:r>
          </w:p>
          <w:p w14:paraId="3335D1E4" w14:textId="77777777" w:rsidR="00A75BF8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29"/>
              </w:tabs>
              <w:spacing w:before="1" w:line="341" w:lineRule="exact"/>
              <w:ind w:left="829" w:hanging="359"/>
              <w:jc w:val="both"/>
              <w:rPr>
                <w:sz w:val="28"/>
              </w:rPr>
            </w:pPr>
            <w:r>
              <w:rPr>
                <w:sz w:val="28"/>
              </w:rPr>
              <w:t>Search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results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accurately</w:t>
            </w:r>
          </w:p>
          <w:p w14:paraId="32C1D891" w14:textId="77777777" w:rsidR="00A75BF8" w:rsidRDefault="00000000">
            <w:pPr>
              <w:pStyle w:val="TableParagraph"/>
              <w:ind w:right="182"/>
              <w:jc w:val="both"/>
              <w:rPr>
                <w:sz w:val="28"/>
              </w:rPr>
            </w:pPr>
            <w:r>
              <w:rPr>
                <w:sz w:val="28"/>
              </w:rPr>
              <w:t>reflect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events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organized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by the club.</w:t>
            </w:r>
          </w:p>
          <w:p w14:paraId="519E0A1E" w14:textId="77777777" w:rsidR="00A75BF8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30"/>
              </w:tabs>
              <w:spacing w:line="242" w:lineRule="auto"/>
              <w:ind w:right="201"/>
              <w:jc w:val="both"/>
              <w:rPr>
                <w:sz w:val="28"/>
              </w:rPr>
            </w:pPr>
            <w:r>
              <w:rPr>
                <w:sz w:val="28"/>
              </w:rPr>
              <w:t>Members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review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feedback and coverage easily.</w:t>
            </w:r>
          </w:p>
          <w:p w14:paraId="36F6F9C4" w14:textId="77777777" w:rsidR="00A75BF8" w:rsidRDefault="00000000">
            <w:pPr>
              <w:pStyle w:val="TableParagraph"/>
              <w:spacing w:line="338" w:lineRule="exact"/>
              <w:ind w:left="110"/>
              <w:jc w:val="bot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Failure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Criteria:</w:t>
            </w:r>
          </w:p>
          <w:p w14:paraId="3BD89804" w14:textId="77777777" w:rsidR="00A75BF8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30"/>
              </w:tabs>
              <w:ind w:right="392"/>
              <w:jc w:val="both"/>
              <w:rPr>
                <w:sz w:val="28"/>
              </w:rPr>
            </w:pPr>
            <w:r>
              <w:rPr>
                <w:sz w:val="28"/>
              </w:rPr>
              <w:t>Search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results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do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include relevant event posts.</w:t>
            </w:r>
          </w:p>
          <w:p w14:paraId="7F4C93B0" w14:textId="77777777" w:rsidR="00A75BF8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30"/>
              </w:tabs>
              <w:ind w:right="312"/>
              <w:jc w:val="both"/>
              <w:rPr>
                <w:sz w:val="28"/>
              </w:rPr>
            </w:pPr>
            <w:r>
              <w:rPr>
                <w:sz w:val="28"/>
              </w:rPr>
              <w:t>The search function does not recognize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club's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events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or </w:t>
            </w:r>
            <w:r>
              <w:rPr>
                <w:spacing w:val="-2"/>
                <w:sz w:val="28"/>
              </w:rPr>
              <w:t>tags.</w:t>
            </w:r>
          </w:p>
          <w:p w14:paraId="37CAB6A8" w14:textId="77777777" w:rsidR="00A75BF8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30"/>
              </w:tabs>
              <w:ind w:right="205"/>
              <w:jc w:val="both"/>
              <w:rPr>
                <w:sz w:val="28"/>
              </w:rPr>
            </w:pPr>
            <w:r>
              <w:rPr>
                <w:sz w:val="28"/>
              </w:rPr>
              <w:t>Members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unable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access past event coverage or</w:t>
            </w:r>
          </w:p>
          <w:p w14:paraId="76CE1E46" w14:textId="77777777" w:rsidR="00A75BF8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feedback.</w:t>
            </w:r>
          </w:p>
        </w:tc>
      </w:tr>
    </w:tbl>
    <w:p w14:paraId="0CEE1FE4" w14:textId="77777777" w:rsidR="00A75BF8" w:rsidRDefault="00A75BF8">
      <w:pPr>
        <w:spacing w:line="327" w:lineRule="exact"/>
        <w:rPr>
          <w:sz w:val="28"/>
        </w:rPr>
        <w:sectPr w:rsidR="00A75BF8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A75BF8" w14:paraId="7BE713DD" w14:textId="77777777">
        <w:trPr>
          <w:trHeight w:val="2736"/>
        </w:trPr>
        <w:tc>
          <w:tcPr>
            <w:tcW w:w="4509" w:type="dxa"/>
          </w:tcPr>
          <w:p w14:paraId="1FBBF385" w14:textId="77777777" w:rsidR="00A75BF8" w:rsidRDefault="00000000">
            <w:pPr>
              <w:pStyle w:val="TableParagraph"/>
              <w:spacing w:line="339" w:lineRule="exact"/>
              <w:ind w:left="11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user,</w:t>
            </w:r>
          </w:p>
          <w:p w14:paraId="087A02F2" w14:textId="77777777" w:rsidR="00A75BF8" w:rsidRDefault="00000000">
            <w:pPr>
              <w:pStyle w:val="TableParagraph"/>
              <w:spacing w:before="4"/>
              <w:ind w:left="110"/>
              <w:rPr>
                <w:sz w:val="28"/>
              </w:rPr>
            </w:pPr>
            <w:r>
              <w:rPr>
                <w:sz w:val="28"/>
              </w:rPr>
              <w:t>I want the application to suggest optimal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asset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allocation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ML </w:t>
            </w:r>
            <w:r>
              <w:rPr>
                <w:spacing w:val="-2"/>
                <w:sz w:val="28"/>
              </w:rPr>
              <w:t>model,</w:t>
            </w:r>
          </w:p>
          <w:p w14:paraId="4BCFB848" w14:textId="77777777" w:rsidR="00A75BF8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So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maximize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returns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based on my risk tolerance.</w:t>
            </w:r>
          </w:p>
        </w:tc>
        <w:tc>
          <w:tcPr>
            <w:tcW w:w="4508" w:type="dxa"/>
          </w:tcPr>
          <w:p w14:paraId="7ADD8F19" w14:textId="77777777" w:rsidR="00A75BF8" w:rsidRDefault="00000000">
            <w:pPr>
              <w:pStyle w:val="TableParagraph"/>
              <w:spacing w:line="339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Acceptance Criteria:</w:t>
            </w:r>
          </w:p>
          <w:p w14:paraId="20C7B655" w14:textId="77777777" w:rsidR="00A75BF8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</w:tabs>
              <w:spacing w:before="4"/>
              <w:ind w:right="258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suggests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allocation that improves portfolio </w:t>
            </w:r>
            <w:r>
              <w:rPr>
                <w:spacing w:val="-2"/>
                <w:sz w:val="28"/>
              </w:rPr>
              <w:t>performance.</w:t>
            </w:r>
          </w:p>
          <w:p w14:paraId="28AAA549" w14:textId="77777777" w:rsidR="00A75BF8" w:rsidRDefault="00000000">
            <w:pPr>
              <w:pStyle w:val="TableParagraph"/>
              <w:spacing w:line="339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Failure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Criteria:</w:t>
            </w:r>
          </w:p>
          <w:p w14:paraId="3593A328" w14:textId="77777777" w:rsidR="00A75BF8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</w:tabs>
              <w:spacing w:line="242" w:lineRule="auto"/>
              <w:ind w:right="382"/>
              <w:rPr>
                <w:sz w:val="28"/>
              </w:rPr>
            </w:pPr>
            <w:r>
              <w:rPr>
                <w:sz w:val="28"/>
              </w:rPr>
              <w:t>Suggested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allocations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lead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to poor portfolio performance.</w:t>
            </w:r>
          </w:p>
        </w:tc>
      </w:tr>
      <w:tr w:rsidR="00A75BF8" w14:paraId="2F1E4497" w14:textId="77777777">
        <w:trPr>
          <w:trHeight w:val="2736"/>
        </w:trPr>
        <w:tc>
          <w:tcPr>
            <w:tcW w:w="4509" w:type="dxa"/>
          </w:tcPr>
          <w:p w14:paraId="6AF1F96C" w14:textId="77777777" w:rsidR="00A75BF8" w:rsidRDefault="00000000">
            <w:pPr>
              <w:pStyle w:val="TableParagraph"/>
              <w:spacing w:line="338" w:lineRule="exact"/>
              <w:ind w:left="11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admin,</w:t>
            </w:r>
          </w:p>
          <w:p w14:paraId="5FFA930D" w14:textId="77777777" w:rsidR="00A75BF8" w:rsidRDefault="00000000">
            <w:pPr>
              <w:pStyle w:val="TableParagraph"/>
              <w:spacing w:line="242" w:lineRule="auto"/>
              <w:ind w:left="110" w:right="208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schedule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trigger retraining of ML models,</w:t>
            </w:r>
          </w:p>
          <w:p w14:paraId="2AE84C71" w14:textId="77777777" w:rsidR="00A75BF8" w:rsidRDefault="00000000">
            <w:pPr>
              <w:pStyle w:val="TableParagraph"/>
              <w:spacing w:line="242" w:lineRule="auto"/>
              <w:ind w:left="110" w:right="208"/>
              <w:rPr>
                <w:sz w:val="28"/>
              </w:rPr>
            </w:pPr>
            <w:r>
              <w:rPr>
                <w:sz w:val="28"/>
              </w:rPr>
              <w:t>So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models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remain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up-to- date with recent market data.</w:t>
            </w:r>
          </w:p>
        </w:tc>
        <w:tc>
          <w:tcPr>
            <w:tcW w:w="4508" w:type="dxa"/>
          </w:tcPr>
          <w:p w14:paraId="2CC9420D" w14:textId="77777777" w:rsidR="00A75BF8" w:rsidRDefault="00000000">
            <w:pPr>
              <w:pStyle w:val="TableParagraph"/>
              <w:spacing w:line="338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Acceptance Criteria:</w:t>
            </w:r>
          </w:p>
          <w:p w14:paraId="3FF7ACA3" w14:textId="77777777" w:rsidR="00A75BF8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</w:tabs>
              <w:ind w:right="135"/>
              <w:rPr>
                <w:sz w:val="28"/>
              </w:rPr>
            </w:pPr>
            <w:r>
              <w:rPr>
                <w:sz w:val="28"/>
              </w:rPr>
              <w:t>The admin can easily initiate model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retraining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new </w:t>
            </w:r>
            <w:r>
              <w:rPr>
                <w:spacing w:val="-4"/>
                <w:sz w:val="28"/>
              </w:rPr>
              <w:t>data.</w:t>
            </w:r>
          </w:p>
          <w:p w14:paraId="1BA6C0BC" w14:textId="77777777" w:rsidR="00A75BF8" w:rsidRDefault="00000000">
            <w:pPr>
              <w:pStyle w:val="TableParagraph"/>
              <w:spacing w:before="1" w:line="341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Failure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Criteria:</w:t>
            </w:r>
          </w:p>
          <w:p w14:paraId="673CA5C4" w14:textId="77777777" w:rsidR="00A75BF8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</w:tabs>
              <w:ind w:right="210"/>
              <w:rPr>
                <w:sz w:val="28"/>
              </w:rPr>
            </w:pPr>
            <w:r>
              <w:rPr>
                <w:sz w:val="28"/>
              </w:rPr>
              <w:t>Models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cannot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retrained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as needed, leading to outdated</w:t>
            </w:r>
          </w:p>
          <w:p w14:paraId="1CB03642" w14:textId="77777777" w:rsidR="00A75BF8" w:rsidRDefault="00000000">
            <w:pPr>
              <w:pStyle w:val="TableParagraph"/>
              <w:spacing w:before="3" w:line="323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predictions.</w:t>
            </w:r>
          </w:p>
        </w:tc>
      </w:tr>
      <w:tr w:rsidR="00A75BF8" w14:paraId="46686EA9" w14:textId="77777777">
        <w:trPr>
          <w:trHeight w:val="2395"/>
        </w:trPr>
        <w:tc>
          <w:tcPr>
            <w:tcW w:w="4509" w:type="dxa"/>
          </w:tcPr>
          <w:p w14:paraId="28A77DB9" w14:textId="77777777" w:rsidR="00A75BF8" w:rsidRDefault="00000000">
            <w:pPr>
              <w:pStyle w:val="TableParagraph"/>
              <w:spacing w:line="339" w:lineRule="exact"/>
              <w:ind w:left="110"/>
              <w:jc w:val="both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user,</w:t>
            </w:r>
          </w:p>
          <w:p w14:paraId="3C8EDD2D" w14:textId="77777777" w:rsidR="00A75BF8" w:rsidRDefault="00000000">
            <w:pPr>
              <w:pStyle w:val="TableParagraph"/>
              <w:spacing w:before="4"/>
              <w:ind w:left="110" w:right="496"/>
              <w:jc w:val="both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search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latest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stock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prices and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basic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upward-downward trend on the current day</w:t>
            </w:r>
          </w:p>
          <w:p w14:paraId="4FC7DF50" w14:textId="77777777" w:rsidR="00A75BF8" w:rsidRDefault="00000000">
            <w:pPr>
              <w:pStyle w:val="TableParagraph"/>
              <w:ind w:left="110" w:right="562"/>
              <w:jc w:val="both"/>
              <w:rPr>
                <w:sz w:val="28"/>
              </w:rPr>
            </w:pPr>
            <w:r>
              <w:rPr>
                <w:sz w:val="28"/>
              </w:rPr>
              <w:t>so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make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most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profit from my trade.</w:t>
            </w:r>
          </w:p>
        </w:tc>
        <w:tc>
          <w:tcPr>
            <w:tcW w:w="4508" w:type="dxa"/>
          </w:tcPr>
          <w:p w14:paraId="41CEE358" w14:textId="77777777" w:rsidR="00A75BF8" w:rsidRDefault="00000000">
            <w:pPr>
              <w:pStyle w:val="TableParagraph"/>
              <w:spacing w:line="339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Acceptance</w:t>
            </w:r>
            <w:r>
              <w:rPr>
                <w:b/>
                <w:spacing w:val="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Criteria:</w:t>
            </w:r>
          </w:p>
          <w:p w14:paraId="38F4744C" w14:textId="77777777" w:rsidR="00A75BF8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</w:tabs>
              <w:spacing w:before="4"/>
              <w:ind w:right="134"/>
              <w:rPr>
                <w:sz w:val="28"/>
              </w:rPr>
            </w:pPr>
            <w:r>
              <w:rPr>
                <w:sz w:val="28"/>
              </w:rPr>
              <w:t>Traders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successfully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search for stocks using its ticker symbol or company name.</w:t>
            </w:r>
          </w:p>
          <w:p w14:paraId="151E4C79" w14:textId="77777777" w:rsidR="00A75BF8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</w:tabs>
              <w:ind w:right="177"/>
              <w:rPr>
                <w:sz w:val="28"/>
              </w:rPr>
            </w:pPr>
            <w:r>
              <w:rPr>
                <w:sz w:val="28"/>
              </w:rPr>
              <w:t>Stock details should be accurate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latest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(real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time).</w:t>
            </w:r>
          </w:p>
        </w:tc>
      </w:tr>
    </w:tbl>
    <w:p w14:paraId="2F6A25C8" w14:textId="77777777" w:rsidR="00A75BF8" w:rsidRDefault="00A75BF8">
      <w:pPr>
        <w:rPr>
          <w:sz w:val="28"/>
        </w:rPr>
        <w:sectPr w:rsidR="00A75BF8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A75BF8" w14:paraId="71FC4DA6" w14:textId="77777777">
        <w:trPr>
          <w:trHeight w:val="7268"/>
        </w:trPr>
        <w:tc>
          <w:tcPr>
            <w:tcW w:w="4509" w:type="dxa"/>
          </w:tcPr>
          <w:p w14:paraId="16384213" w14:textId="77777777" w:rsidR="00A75BF8" w:rsidRDefault="00A75BF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4508" w:type="dxa"/>
          </w:tcPr>
          <w:p w14:paraId="074B9345" w14:textId="77777777" w:rsidR="00A75BF8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</w:tabs>
              <w:ind w:right="252"/>
              <w:rPr>
                <w:sz w:val="28"/>
              </w:rPr>
            </w:pPr>
            <w:r>
              <w:rPr>
                <w:sz w:val="28"/>
              </w:rPr>
              <w:t>Upward-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Downward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symbol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is displayed alongside percentage to show current </w:t>
            </w:r>
            <w:r>
              <w:rPr>
                <w:spacing w:val="-2"/>
                <w:sz w:val="28"/>
              </w:rPr>
              <w:t>trend.</w:t>
            </w:r>
          </w:p>
          <w:p w14:paraId="795D72AA" w14:textId="77777777" w:rsidR="00A75BF8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</w:tabs>
              <w:spacing w:line="242" w:lineRule="auto"/>
              <w:ind w:right="471"/>
              <w:rPr>
                <w:sz w:val="28"/>
              </w:rPr>
            </w:pPr>
            <w:r>
              <w:rPr>
                <w:sz w:val="28"/>
              </w:rPr>
              <w:t>Each stock result should display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detailed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information like trend analysis, financial metrics, price history etc.</w:t>
            </w:r>
          </w:p>
          <w:p w14:paraId="1104D13B" w14:textId="77777777" w:rsidR="00A75BF8" w:rsidRDefault="00000000">
            <w:pPr>
              <w:pStyle w:val="TableParagraph"/>
              <w:spacing w:before="269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Failure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Criteria:</w:t>
            </w:r>
          </w:p>
          <w:p w14:paraId="00DB8673" w14:textId="77777777" w:rsidR="00A75BF8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</w:tabs>
              <w:spacing w:before="277"/>
              <w:ind w:right="179"/>
              <w:rPr>
                <w:sz w:val="28"/>
              </w:rPr>
            </w:pPr>
            <w:r>
              <w:rPr>
                <w:sz w:val="28"/>
              </w:rPr>
              <w:t>The system fails to return stocks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or ticker symbol.</w:t>
            </w:r>
          </w:p>
          <w:p w14:paraId="00C19E3B" w14:textId="77777777" w:rsidR="00A75BF8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</w:tabs>
              <w:ind w:right="309"/>
              <w:rPr>
                <w:sz w:val="28"/>
              </w:rPr>
            </w:pPr>
            <w:r>
              <w:rPr>
                <w:sz w:val="28"/>
              </w:rPr>
              <w:t>Stock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details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accurate or updated in real time.</w:t>
            </w:r>
          </w:p>
          <w:p w14:paraId="1EDFF69B" w14:textId="77777777" w:rsidR="00A75BF8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</w:tabs>
              <w:spacing w:before="1"/>
              <w:ind w:right="675"/>
              <w:rPr>
                <w:sz w:val="28"/>
              </w:rPr>
            </w:pPr>
            <w:r>
              <w:rPr>
                <w:sz w:val="28"/>
              </w:rPr>
              <w:t>Current trend symbol is incorrect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displayed.</w:t>
            </w:r>
          </w:p>
          <w:p w14:paraId="11046DFD" w14:textId="77777777" w:rsidR="00A75BF8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30"/>
              </w:tabs>
              <w:spacing w:line="242" w:lineRule="auto"/>
              <w:ind w:right="752"/>
              <w:rPr>
                <w:sz w:val="28"/>
              </w:rPr>
            </w:pPr>
            <w:r>
              <w:rPr>
                <w:sz w:val="28"/>
              </w:rPr>
              <w:t>Stock information is incomplete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inaccurate.</w:t>
            </w:r>
          </w:p>
        </w:tc>
      </w:tr>
      <w:tr w:rsidR="00A75BF8" w14:paraId="214B322F" w14:textId="77777777">
        <w:trPr>
          <w:trHeight w:val="6375"/>
        </w:trPr>
        <w:tc>
          <w:tcPr>
            <w:tcW w:w="4509" w:type="dxa"/>
          </w:tcPr>
          <w:p w14:paraId="773BCD7A" w14:textId="77777777" w:rsidR="00A75BF8" w:rsidRDefault="00000000">
            <w:pPr>
              <w:pStyle w:val="TableParagraph"/>
              <w:spacing w:line="339" w:lineRule="exact"/>
              <w:ind w:left="11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an</w:t>
            </w:r>
            <w:proofErr w:type="gramEnd"/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user,</w:t>
            </w:r>
          </w:p>
          <w:p w14:paraId="4C46C6C4" w14:textId="77777777" w:rsidR="00A75BF8" w:rsidRDefault="00000000">
            <w:pPr>
              <w:pStyle w:val="TableParagraph"/>
              <w:spacing w:before="4"/>
              <w:ind w:left="110" w:right="208"/>
              <w:rPr>
                <w:sz w:val="28"/>
              </w:rPr>
            </w:pPr>
            <w:r>
              <w:rPr>
                <w:sz w:val="28"/>
              </w:rPr>
              <w:t>I want to learn about historical patterns (2-5 years) and current trends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specific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stock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 overall market</w:t>
            </w:r>
          </w:p>
          <w:p w14:paraId="52443A5F" w14:textId="77777777" w:rsidR="00A75BF8" w:rsidRDefault="00000000">
            <w:pPr>
              <w:pStyle w:val="TableParagraph"/>
              <w:ind w:left="110" w:right="95"/>
              <w:rPr>
                <w:sz w:val="28"/>
              </w:rPr>
            </w:pPr>
            <w:r>
              <w:rPr>
                <w:sz w:val="28"/>
              </w:rPr>
              <w:t>so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make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informed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decisions about purchasing or selling stock at the right time.</w:t>
            </w:r>
          </w:p>
        </w:tc>
        <w:tc>
          <w:tcPr>
            <w:tcW w:w="4508" w:type="dxa"/>
          </w:tcPr>
          <w:p w14:paraId="1E80414E" w14:textId="77777777" w:rsidR="00A75BF8" w:rsidRDefault="00000000">
            <w:pPr>
              <w:pStyle w:val="TableParagraph"/>
              <w:spacing w:line="339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Acceptance</w:t>
            </w:r>
            <w:r>
              <w:rPr>
                <w:b/>
                <w:spacing w:val="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criteria:</w:t>
            </w:r>
          </w:p>
          <w:p w14:paraId="39560B4D" w14:textId="77777777" w:rsidR="00A75BF8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spacing w:before="4"/>
              <w:ind w:right="137"/>
              <w:rPr>
                <w:sz w:val="28"/>
              </w:rPr>
            </w:pPr>
            <w:r>
              <w:rPr>
                <w:sz w:val="28"/>
              </w:rPr>
              <w:t>Historical data is displayed for the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specified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range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 user accurately.</w:t>
            </w:r>
          </w:p>
          <w:p w14:paraId="34FC6B21" w14:textId="77777777" w:rsidR="00A75BF8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ind w:right="287"/>
              <w:rPr>
                <w:sz w:val="28"/>
              </w:rPr>
            </w:pPr>
            <w:r>
              <w:rPr>
                <w:sz w:val="28"/>
              </w:rPr>
              <w:t>System displays up-to-date current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trends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indicators.</w:t>
            </w:r>
          </w:p>
          <w:p w14:paraId="52A6A8E1" w14:textId="77777777" w:rsidR="00A75BF8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ind w:right="123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provides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overall summary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market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conditions and changes in a sector that affect the specific stock.</w:t>
            </w:r>
          </w:p>
          <w:p w14:paraId="5EA99C0C" w14:textId="77777777" w:rsidR="00A75BF8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ind w:right="120"/>
              <w:rPr>
                <w:sz w:val="28"/>
              </w:rPr>
            </w:pPr>
            <w:r>
              <w:rPr>
                <w:sz w:val="28"/>
              </w:rPr>
              <w:t>The data should be displayed in user-friendly format such as charts,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graphs,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tables,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different </w:t>
            </w:r>
            <w:proofErr w:type="gramStart"/>
            <w:r>
              <w:rPr>
                <w:sz w:val="28"/>
              </w:rPr>
              <w:t>filters</w:t>
            </w:r>
            <w:proofErr w:type="gramEnd"/>
            <w:r>
              <w:rPr>
                <w:sz w:val="28"/>
              </w:rPr>
              <w:t xml:space="preserve"> and comparisons.</w:t>
            </w:r>
          </w:p>
          <w:p w14:paraId="2BD4702C" w14:textId="77777777" w:rsidR="00A75BF8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spacing w:line="247" w:lineRule="auto"/>
              <w:ind w:right="241"/>
              <w:rPr>
                <w:sz w:val="28"/>
              </w:rPr>
            </w:pPr>
            <w:r>
              <w:rPr>
                <w:sz w:val="28"/>
              </w:rPr>
              <w:t>Navigation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understanding data should be easy.</w:t>
            </w:r>
          </w:p>
          <w:p w14:paraId="0FE00C79" w14:textId="77777777" w:rsidR="00A75BF8" w:rsidRDefault="00000000">
            <w:pPr>
              <w:pStyle w:val="TableParagraph"/>
              <w:spacing w:before="264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Failure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Criteria:</w:t>
            </w:r>
          </w:p>
        </w:tc>
      </w:tr>
    </w:tbl>
    <w:p w14:paraId="5CD0FFB4" w14:textId="77777777" w:rsidR="00A75BF8" w:rsidRDefault="00A75BF8">
      <w:pPr>
        <w:rPr>
          <w:sz w:val="28"/>
        </w:rPr>
        <w:sectPr w:rsidR="00A75BF8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A75BF8" w14:paraId="75CF8DA1" w14:textId="77777777">
        <w:trPr>
          <w:trHeight w:val="4042"/>
        </w:trPr>
        <w:tc>
          <w:tcPr>
            <w:tcW w:w="4509" w:type="dxa"/>
          </w:tcPr>
          <w:p w14:paraId="58EE72EE" w14:textId="77777777" w:rsidR="00A75BF8" w:rsidRDefault="00A75BF8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4508" w:type="dxa"/>
          </w:tcPr>
          <w:p w14:paraId="4EBC0CCC" w14:textId="77777777" w:rsidR="00A75BF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</w:tabs>
              <w:ind w:right="21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unable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return historical data or current trends and indicators (outdated info.)</w:t>
            </w:r>
          </w:p>
          <w:p w14:paraId="1F43BD03" w14:textId="77777777" w:rsidR="00A75BF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</w:tabs>
              <w:ind w:right="477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displayed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user friendly format like charts, tables, graphs etc.</w:t>
            </w:r>
          </w:p>
          <w:p w14:paraId="04B6D9D6" w14:textId="77777777" w:rsidR="00A75BF8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</w:tabs>
              <w:ind w:right="221"/>
              <w:rPr>
                <w:sz w:val="28"/>
              </w:rPr>
            </w:pPr>
            <w:r>
              <w:rPr>
                <w:sz w:val="28"/>
              </w:rPr>
              <w:t>Navigation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search section and understanding data is cumbersome.</w:t>
            </w:r>
          </w:p>
        </w:tc>
      </w:tr>
      <w:tr w:rsidR="00A75BF8" w14:paraId="3938A00F" w14:textId="77777777">
        <w:trPr>
          <w:trHeight w:val="9573"/>
        </w:trPr>
        <w:tc>
          <w:tcPr>
            <w:tcW w:w="4509" w:type="dxa"/>
          </w:tcPr>
          <w:p w14:paraId="36793DBE" w14:textId="77777777" w:rsidR="00A75BF8" w:rsidRDefault="00000000">
            <w:pPr>
              <w:pStyle w:val="TableParagraph"/>
              <w:spacing w:line="339" w:lineRule="exact"/>
              <w:ind w:left="11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user,</w:t>
            </w:r>
          </w:p>
          <w:p w14:paraId="64427D5C" w14:textId="77777777" w:rsidR="00A75BF8" w:rsidRDefault="00000000">
            <w:pPr>
              <w:pStyle w:val="TableParagraph"/>
              <w:ind w:left="110" w:right="208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search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trending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and stable (low risk) stocks</w:t>
            </w:r>
          </w:p>
          <w:p w14:paraId="65D01C5E" w14:textId="77777777" w:rsidR="00A75BF8" w:rsidRDefault="00000000">
            <w:pPr>
              <w:pStyle w:val="TableParagraph"/>
              <w:ind w:left="110" w:right="208"/>
              <w:rPr>
                <w:sz w:val="28"/>
              </w:rPr>
            </w:pPr>
            <w:r>
              <w:rPr>
                <w:sz w:val="28"/>
              </w:rPr>
              <w:t>so that I can confidently start learning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investing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build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my </w:t>
            </w:r>
            <w:r>
              <w:rPr>
                <w:spacing w:val="-2"/>
                <w:sz w:val="28"/>
              </w:rPr>
              <w:t>portfolio.</w:t>
            </w:r>
          </w:p>
        </w:tc>
        <w:tc>
          <w:tcPr>
            <w:tcW w:w="4508" w:type="dxa"/>
          </w:tcPr>
          <w:p w14:paraId="7BDD3C34" w14:textId="77777777" w:rsidR="00A75BF8" w:rsidRDefault="00000000">
            <w:pPr>
              <w:pStyle w:val="TableParagraph"/>
              <w:spacing w:line="339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Acceptance Criteria:</w:t>
            </w:r>
          </w:p>
          <w:p w14:paraId="715B92F8" w14:textId="77777777" w:rsidR="00A75BF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</w:tabs>
              <w:ind w:right="192"/>
              <w:rPr>
                <w:sz w:val="28"/>
              </w:rPr>
            </w:pPr>
            <w:r>
              <w:rPr>
                <w:sz w:val="28"/>
              </w:rPr>
              <w:t>The system categorizes stocks based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risk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level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current trend 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explains the criteria for risk level and trends</w:t>
            </w:r>
          </w:p>
          <w:p w14:paraId="61222C80" w14:textId="77777777" w:rsidR="00A75BF8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correctly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user.</w:t>
            </w:r>
          </w:p>
          <w:p w14:paraId="771226CE" w14:textId="77777777" w:rsidR="00A75BF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</w:tabs>
              <w:ind w:right="278"/>
              <w:rPr>
                <w:sz w:val="28"/>
              </w:rPr>
            </w:pPr>
            <w:r>
              <w:rPr>
                <w:sz w:val="28"/>
              </w:rPr>
              <w:t>The search results correctly display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currently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trending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and stable stocks.</w:t>
            </w:r>
          </w:p>
          <w:p w14:paraId="0E6793CA" w14:textId="77777777" w:rsidR="00A75BF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</w:tabs>
              <w:spacing w:before="2"/>
              <w:ind w:right="268"/>
              <w:rPr>
                <w:sz w:val="28"/>
              </w:rPr>
            </w:pPr>
            <w:r>
              <w:rPr>
                <w:sz w:val="28"/>
              </w:rPr>
              <w:t>User friendly interface and explanations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technical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and financial terms to make</w:t>
            </w:r>
          </w:p>
          <w:p w14:paraId="369D760A" w14:textId="77777777" w:rsidR="00A75BF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beginners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equipped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with </w:t>
            </w:r>
            <w:r>
              <w:rPr>
                <w:spacing w:val="-2"/>
                <w:sz w:val="28"/>
              </w:rPr>
              <w:t>information.</w:t>
            </w:r>
          </w:p>
          <w:p w14:paraId="51C62650" w14:textId="77777777" w:rsidR="00A75BF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</w:tabs>
              <w:ind w:right="478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help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tool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beginners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for guided tutorials or FAQs.</w:t>
            </w:r>
          </w:p>
          <w:p w14:paraId="39B8AC3F" w14:textId="77777777" w:rsidR="00A75BF8" w:rsidRDefault="00000000">
            <w:pPr>
              <w:pStyle w:val="TableParagraph"/>
              <w:spacing w:line="340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Failure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Criteria:</w:t>
            </w:r>
          </w:p>
          <w:p w14:paraId="7CB4B6EA" w14:textId="77777777" w:rsidR="00A75BF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</w:tabs>
              <w:ind w:right="443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search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results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 xml:space="preserve">of relevant, </w:t>
            </w:r>
            <w:proofErr w:type="gramStart"/>
            <w:r>
              <w:rPr>
                <w:sz w:val="28"/>
              </w:rPr>
              <w:t>trending</w:t>
            </w:r>
            <w:proofErr w:type="gramEnd"/>
            <w:r>
              <w:rPr>
                <w:sz w:val="28"/>
              </w:rPr>
              <w:t xml:space="preserve"> or stable </w:t>
            </w:r>
            <w:r>
              <w:rPr>
                <w:spacing w:val="-2"/>
                <w:sz w:val="28"/>
              </w:rPr>
              <w:t>stocks.</w:t>
            </w:r>
          </w:p>
          <w:p w14:paraId="3BDA1A88" w14:textId="77777777" w:rsidR="00A75BF8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</w:tabs>
              <w:spacing w:before="2"/>
              <w:ind w:right="357"/>
              <w:rPr>
                <w:sz w:val="28"/>
              </w:rPr>
            </w:pPr>
            <w:r>
              <w:rPr>
                <w:sz w:val="28"/>
              </w:rPr>
              <w:t>Explanations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definitions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of financial and technical terms are incorrect or complex to understand, or poorly </w:t>
            </w:r>
            <w:r>
              <w:rPr>
                <w:spacing w:val="-2"/>
                <w:sz w:val="28"/>
              </w:rPr>
              <w:t>displayed.</w:t>
            </w:r>
          </w:p>
        </w:tc>
      </w:tr>
    </w:tbl>
    <w:p w14:paraId="4C613252" w14:textId="77777777" w:rsidR="00A75BF8" w:rsidRDefault="00A75BF8">
      <w:pPr>
        <w:rPr>
          <w:sz w:val="28"/>
        </w:rPr>
        <w:sectPr w:rsidR="00A75BF8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A75BF8" w14:paraId="62C01580" w14:textId="77777777">
        <w:trPr>
          <w:trHeight w:val="10600"/>
        </w:trPr>
        <w:tc>
          <w:tcPr>
            <w:tcW w:w="4509" w:type="dxa"/>
          </w:tcPr>
          <w:p w14:paraId="47D44995" w14:textId="77777777" w:rsidR="00A75BF8" w:rsidRDefault="00000000">
            <w:pPr>
              <w:pStyle w:val="TableParagraph"/>
              <w:spacing w:line="338" w:lineRule="exact"/>
              <w:ind w:left="110"/>
              <w:rPr>
                <w:sz w:val="28"/>
              </w:rPr>
            </w:pPr>
            <w:r>
              <w:rPr>
                <w:sz w:val="28"/>
              </w:rPr>
              <w:lastRenderedPageBreak/>
              <w:t>As</w:t>
            </w:r>
            <w:r>
              <w:rPr>
                <w:spacing w:val="-3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an</w:t>
            </w:r>
            <w:proofErr w:type="gramEnd"/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user,</w:t>
            </w:r>
          </w:p>
          <w:p w14:paraId="3617B225" w14:textId="77777777" w:rsidR="00A75BF8" w:rsidRDefault="00000000">
            <w:pPr>
              <w:pStyle w:val="TableParagraph"/>
              <w:ind w:left="110" w:right="415"/>
              <w:rPr>
                <w:sz w:val="28"/>
              </w:rPr>
            </w:pPr>
            <w:r>
              <w:rPr>
                <w:sz w:val="28"/>
              </w:rPr>
              <w:t xml:space="preserve">I want to filter stocks based on </w:t>
            </w:r>
            <w:proofErr w:type="gramStart"/>
            <w:r>
              <w:rPr>
                <w:sz w:val="28"/>
              </w:rPr>
              <w:t>categories(</w:t>
            </w:r>
            <w:proofErr w:type="spellStart"/>
            <w:proofErr w:type="gramEnd"/>
            <w:r>
              <w:rPr>
                <w:sz w:val="28"/>
              </w:rPr>
              <w:t>e.g.,market</w:t>
            </w:r>
            <w:proofErr w:type="spellEnd"/>
            <w:r>
              <w:rPr>
                <w:sz w:val="28"/>
              </w:rPr>
              <w:t>-sectors,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net growth range, price, risk level)</w:t>
            </w:r>
          </w:p>
          <w:p w14:paraId="461A0730" w14:textId="77777777" w:rsidR="00A75BF8" w:rsidRDefault="00000000">
            <w:pPr>
              <w:pStyle w:val="TableParagraph"/>
              <w:spacing w:before="2"/>
              <w:ind w:left="110"/>
              <w:rPr>
                <w:sz w:val="28"/>
              </w:rPr>
            </w:pPr>
            <w:r>
              <w:rPr>
                <w:sz w:val="28"/>
              </w:rPr>
              <w:t>so that I can efficiently browse and diversify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portfolio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according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my </w:t>
            </w:r>
            <w:r>
              <w:rPr>
                <w:spacing w:val="-2"/>
                <w:sz w:val="28"/>
              </w:rPr>
              <w:t>requirements.</w:t>
            </w:r>
          </w:p>
        </w:tc>
        <w:tc>
          <w:tcPr>
            <w:tcW w:w="4508" w:type="dxa"/>
          </w:tcPr>
          <w:p w14:paraId="6F929CCB" w14:textId="77777777" w:rsidR="00A75BF8" w:rsidRDefault="00000000">
            <w:pPr>
              <w:pStyle w:val="TableParagraph"/>
              <w:spacing w:line="338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Acceptance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criteria:</w:t>
            </w:r>
          </w:p>
          <w:p w14:paraId="66960836" w14:textId="77777777" w:rsidR="00A75BF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ind w:right="552"/>
              <w:rPr>
                <w:sz w:val="28"/>
              </w:rPr>
            </w:pPr>
            <w:r>
              <w:rPr>
                <w:sz w:val="28"/>
              </w:rPr>
              <w:t>There should be a range of filtering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options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like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market sectors, net growth</w:t>
            </w:r>
          </w:p>
          <w:p w14:paraId="24C5F22F" w14:textId="77777777" w:rsidR="00A75BF8" w:rsidRDefault="00000000">
            <w:pPr>
              <w:pStyle w:val="TableParagraph"/>
              <w:spacing w:before="2"/>
              <w:ind w:right="280"/>
              <w:jc w:val="both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range,price</w:t>
            </w:r>
            <w:proofErr w:type="gramEnd"/>
            <w:r>
              <w:rPr>
                <w:sz w:val="28"/>
              </w:rPr>
              <w:t>,risk</w:t>
            </w:r>
            <w:proofErr w:type="spellEnd"/>
            <w:r>
              <w:rPr>
                <w:sz w:val="28"/>
              </w:rPr>
              <w:t xml:space="preserve"> level etc. and each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criteria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clearly explained to users.</w:t>
            </w:r>
          </w:p>
          <w:p w14:paraId="58E8C47F" w14:textId="77777777" w:rsidR="00A75BF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1"/>
              <w:ind w:right="118"/>
              <w:rPr>
                <w:sz w:val="28"/>
              </w:rPr>
            </w:pPr>
            <w:r>
              <w:rPr>
                <w:sz w:val="28"/>
              </w:rPr>
              <w:t>Users can select one or multiple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filters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according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the needs of the user.</w:t>
            </w:r>
          </w:p>
          <w:p w14:paraId="74C72AA7" w14:textId="77777777" w:rsidR="00A75BF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ind w:right="450"/>
              <w:rPr>
                <w:sz w:val="28"/>
              </w:rPr>
            </w:pPr>
            <w:r>
              <w:rPr>
                <w:sz w:val="28"/>
              </w:rPr>
              <w:t>The filter interface is user friendly for users to easily add/adjust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filtering</w:t>
            </w:r>
            <w:r>
              <w:rPr>
                <w:spacing w:val="-1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criterias</w:t>
            </w:r>
            <w:proofErr w:type="spellEnd"/>
            <w:r>
              <w:rPr>
                <w:sz w:val="28"/>
              </w:rPr>
              <w:t>.</w:t>
            </w:r>
          </w:p>
          <w:p w14:paraId="17BC45CD" w14:textId="77777777" w:rsidR="00A75BF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ind w:right="178"/>
              <w:rPr>
                <w:sz w:val="28"/>
              </w:rPr>
            </w:pPr>
            <w:r>
              <w:rPr>
                <w:sz w:val="28"/>
              </w:rPr>
              <w:t>Sorting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grouping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functions should be available to sort or group results based on filters.</w:t>
            </w:r>
          </w:p>
          <w:p w14:paraId="2CCE8A23" w14:textId="77777777" w:rsidR="00A75BF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ind w:right="222"/>
              <w:rPr>
                <w:sz w:val="28"/>
              </w:rPr>
            </w:pPr>
            <w:r>
              <w:rPr>
                <w:sz w:val="28"/>
              </w:rPr>
              <w:t>Results of the filtered search should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display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accurate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list of stocks and its related data.</w:t>
            </w:r>
          </w:p>
          <w:p w14:paraId="0A963131" w14:textId="77777777" w:rsidR="00A75BF8" w:rsidRDefault="00000000">
            <w:pPr>
              <w:pStyle w:val="TableParagraph"/>
              <w:spacing w:line="341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Failure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Criteria:</w:t>
            </w:r>
          </w:p>
          <w:p w14:paraId="3EE9DB6D" w14:textId="77777777" w:rsidR="00A75BF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ind w:right="182"/>
              <w:rPr>
                <w:sz w:val="28"/>
              </w:rPr>
            </w:pPr>
            <w:r>
              <w:rPr>
                <w:sz w:val="28"/>
              </w:rPr>
              <w:t>Sorting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grouping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functions do not work correctly, leading to disorganized or incorrect displays of search results.</w:t>
            </w:r>
          </w:p>
          <w:p w14:paraId="2C93A809" w14:textId="77777777" w:rsidR="00A75BF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ind w:right="293"/>
              <w:rPr>
                <w:sz w:val="28"/>
              </w:rPr>
            </w:pPr>
            <w:r>
              <w:rPr>
                <w:sz w:val="28"/>
              </w:rPr>
              <w:t>The system does not provide clear or accessible explanations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each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filtering </w:t>
            </w:r>
            <w:r>
              <w:rPr>
                <w:spacing w:val="-2"/>
                <w:sz w:val="28"/>
              </w:rPr>
              <w:t>criterion.</w:t>
            </w:r>
          </w:p>
          <w:p w14:paraId="37A22707" w14:textId="77777777" w:rsidR="00A75BF8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2"/>
              <w:ind w:right="459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fails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provide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 range of filtering options.</w:t>
            </w:r>
          </w:p>
        </w:tc>
      </w:tr>
    </w:tbl>
    <w:p w14:paraId="4FBBAE5B" w14:textId="77777777" w:rsidR="00A75BF8" w:rsidRDefault="00A75BF8">
      <w:pPr>
        <w:spacing w:line="327" w:lineRule="exact"/>
        <w:rPr>
          <w:sz w:val="28"/>
        </w:rPr>
        <w:sectPr w:rsidR="00A75BF8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53585AC7" w14:textId="77777777" w:rsidR="00A75BF8" w:rsidRDefault="00A75BF8">
      <w:pPr>
        <w:spacing w:line="323" w:lineRule="exact"/>
        <w:jc w:val="both"/>
        <w:rPr>
          <w:sz w:val="28"/>
        </w:rPr>
        <w:sectPr w:rsidR="00A75BF8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69C92B2B" w14:textId="77777777" w:rsidR="003A6A9A" w:rsidRDefault="003A6A9A"/>
    <w:sectPr w:rsidR="003A6A9A">
      <w:type w:val="continuous"/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1329"/>
    <w:multiLevelType w:val="hybridMultilevel"/>
    <w:tmpl w:val="5FB894A6"/>
    <w:lvl w:ilvl="0" w:tplc="0E44880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EFA874A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B30A0F68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7A8A7C4E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1F6AAA2A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A65EF0C0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BBF09162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DB60AF02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61EAAE2E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5E1E3B"/>
    <w:multiLevelType w:val="hybridMultilevel"/>
    <w:tmpl w:val="E3364136"/>
    <w:lvl w:ilvl="0" w:tplc="22D46C5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AE24620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C9F68EB0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88ACA914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F6140FF0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BB4039E6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A6105B34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30BAD98A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43C41766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3172A4C"/>
    <w:multiLevelType w:val="hybridMultilevel"/>
    <w:tmpl w:val="E722CAF0"/>
    <w:lvl w:ilvl="0" w:tplc="163A25D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A26E4F0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4B3C948A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F99803D4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47C49956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1B48FE26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8674A212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FB8A8512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736A32E6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66628D1"/>
    <w:multiLevelType w:val="hybridMultilevel"/>
    <w:tmpl w:val="313C19A4"/>
    <w:lvl w:ilvl="0" w:tplc="278EE1E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CB21A3E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2788091C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E3AE4BE0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2E222DEE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8864CCB4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B9E4F3DC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E5069FE0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BB48659C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6AB02F3"/>
    <w:multiLevelType w:val="hybridMultilevel"/>
    <w:tmpl w:val="AEA81130"/>
    <w:lvl w:ilvl="0" w:tplc="B2FC054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B1009A8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DD521F4A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BD7CBBB2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0FA69742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63B82462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11509E5E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25C2E110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9CB69DC4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6B32EE5"/>
    <w:multiLevelType w:val="hybridMultilevel"/>
    <w:tmpl w:val="7F94D692"/>
    <w:lvl w:ilvl="0" w:tplc="3FDEBC5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BA0DA10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58DECD20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EFE4B386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CDBA0AE8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A8125FAC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CE4CEC1E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CA188F80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8FCE5584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7730542"/>
    <w:multiLevelType w:val="hybridMultilevel"/>
    <w:tmpl w:val="BB80A770"/>
    <w:lvl w:ilvl="0" w:tplc="0DEEB2D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0CA182A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6D5278AE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23886706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E916A2EE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34ACF2F8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DB5E5E0E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C0086970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672A478E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1C97411"/>
    <w:multiLevelType w:val="hybridMultilevel"/>
    <w:tmpl w:val="08504498"/>
    <w:lvl w:ilvl="0" w:tplc="FFFABA9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738CBF0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40AECFC4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2E12BF12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B0C4008A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0EFC3054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87E4DFF0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8ABA9E34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B846CA92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2236E6E"/>
    <w:multiLevelType w:val="hybridMultilevel"/>
    <w:tmpl w:val="A65219CE"/>
    <w:lvl w:ilvl="0" w:tplc="587C152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516BB04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27D0C3A8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9390A9DA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AACCF63C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0CF4367E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D3E45DF6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0504B6D2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1E92311E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A137C58"/>
    <w:multiLevelType w:val="hybridMultilevel"/>
    <w:tmpl w:val="22E4D42A"/>
    <w:lvl w:ilvl="0" w:tplc="0868C33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8268182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D1C86E32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F81CE2C6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8864E5B6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2EB2BFD6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F2E26124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06EE2618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E7CE5490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2390B63"/>
    <w:multiLevelType w:val="hybridMultilevel"/>
    <w:tmpl w:val="22B60250"/>
    <w:lvl w:ilvl="0" w:tplc="1D2ECB5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F40643C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B6D47F4C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0A388570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92A09AE4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902C8730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CC626D3C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197046EC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1F7C2F40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2BB1302"/>
    <w:multiLevelType w:val="hybridMultilevel"/>
    <w:tmpl w:val="EEACCC18"/>
    <w:lvl w:ilvl="0" w:tplc="5B342B5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2B47B32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A81EFA9C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B7CCA3F4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36D61238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6AB2CE8E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D6B80A54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9FA03BE8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A776D58A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A31594A"/>
    <w:multiLevelType w:val="hybridMultilevel"/>
    <w:tmpl w:val="78E2E570"/>
    <w:lvl w:ilvl="0" w:tplc="9A88D1F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0160B12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13588274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FDE6026C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41FE1964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77F2212A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A970A722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73060D5A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AB56944C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CE50002"/>
    <w:multiLevelType w:val="hybridMultilevel"/>
    <w:tmpl w:val="E378FBE0"/>
    <w:lvl w:ilvl="0" w:tplc="50F89D0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71A0F18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80FE065C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390E4D34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225C9DFA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1DE2AEB4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E4065C98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B2AAC472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D1AE8D6A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DDA3045"/>
    <w:multiLevelType w:val="hybridMultilevel"/>
    <w:tmpl w:val="E8745608"/>
    <w:lvl w:ilvl="0" w:tplc="F3A0E52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6961C60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06344700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434C0EA4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0992A96C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0A94525A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A5AA0674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0AFA567A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13946426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DFE1A3F"/>
    <w:multiLevelType w:val="hybridMultilevel"/>
    <w:tmpl w:val="3E72F462"/>
    <w:lvl w:ilvl="0" w:tplc="F2FA0A3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1CA662E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84C60792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A68E0D10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9E280ABE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81D2CD54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B8BEC078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55E0C95A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25E8A6A6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29837FB"/>
    <w:multiLevelType w:val="hybridMultilevel"/>
    <w:tmpl w:val="9AFC288C"/>
    <w:lvl w:ilvl="0" w:tplc="03F0811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E5AB4C8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FAD6AA2A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88EADE08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5D54EDB0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11263C14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2C227198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6AE678D2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737CEA8A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3CA0877"/>
    <w:multiLevelType w:val="hybridMultilevel"/>
    <w:tmpl w:val="FB50D84A"/>
    <w:lvl w:ilvl="0" w:tplc="2F08A66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3028CC2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7DCEB7C2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178EE2D6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EAD6CD44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3C225B1E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04DEFF44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80E0986C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E91096F8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44E4593"/>
    <w:multiLevelType w:val="hybridMultilevel"/>
    <w:tmpl w:val="D442612A"/>
    <w:lvl w:ilvl="0" w:tplc="FF5AAE5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AE0835E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1BA60C2E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9F807114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66E84FB8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B7A0FE3A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BC6E4DEA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8C1C7E32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B0261AC2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63830B9"/>
    <w:multiLevelType w:val="hybridMultilevel"/>
    <w:tmpl w:val="CBB80E4A"/>
    <w:lvl w:ilvl="0" w:tplc="8F66C0A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B300814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4FE8FF0C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1D4A1FE0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3B2C6790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678CC234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C13A66CE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8848D30E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40EAD9A2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3C0E231D"/>
    <w:multiLevelType w:val="hybridMultilevel"/>
    <w:tmpl w:val="8B4438F4"/>
    <w:lvl w:ilvl="0" w:tplc="5E18150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3E047FE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5FB61ECA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85BC1726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72E6664A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8F20450C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579A14C6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4EEC2A18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1ED8C632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3CF533B1"/>
    <w:multiLevelType w:val="hybridMultilevel"/>
    <w:tmpl w:val="A23EB9C8"/>
    <w:lvl w:ilvl="0" w:tplc="E11CA56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7728516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1C6005A2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8D08ED4E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7130B7BC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3C249C8E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9476190A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073E4CBE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932CAD9C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3FA31570"/>
    <w:multiLevelType w:val="hybridMultilevel"/>
    <w:tmpl w:val="2F52B2CE"/>
    <w:lvl w:ilvl="0" w:tplc="228E1F1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21CE84E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8912ECF6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28FE2720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6AF01B32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935A6AA0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F3103026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7B981578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DE445DDC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49A86D23"/>
    <w:multiLevelType w:val="hybridMultilevel"/>
    <w:tmpl w:val="586C8484"/>
    <w:lvl w:ilvl="0" w:tplc="34CA98A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E660F18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87AA0C34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AA74D1B0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D42415C8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F710D502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3D7E9004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72BCF55E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AE9ADA72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53750670"/>
    <w:multiLevelType w:val="hybridMultilevel"/>
    <w:tmpl w:val="2FC4C17A"/>
    <w:lvl w:ilvl="0" w:tplc="F60260C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D6643EC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24923C28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56E88B2C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B36E1DCE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B58EB184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C57A6056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1B90B314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836688DE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58358A1"/>
    <w:multiLevelType w:val="hybridMultilevel"/>
    <w:tmpl w:val="D60C1F4C"/>
    <w:lvl w:ilvl="0" w:tplc="24FAD48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25A837E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EFBE0032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CE2ADF18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15B635DC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C7F810AA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CC7646F8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F6C6C8BA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24B6A7A0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5595039F"/>
    <w:multiLevelType w:val="hybridMultilevel"/>
    <w:tmpl w:val="2B748EA8"/>
    <w:lvl w:ilvl="0" w:tplc="415CBF2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1B4839C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9E8A86C0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1BC819C6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33DCD790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31143508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E0605D7C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CFA203FA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D6AAB98A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7F21C5F"/>
    <w:multiLevelType w:val="hybridMultilevel"/>
    <w:tmpl w:val="473A06E0"/>
    <w:lvl w:ilvl="0" w:tplc="F89AD90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3D6DD52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4B5A3658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1B225402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236663CA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98905FD2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6222499A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E76841F8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468237D2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1C20D55"/>
    <w:multiLevelType w:val="hybridMultilevel"/>
    <w:tmpl w:val="392EEA46"/>
    <w:lvl w:ilvl="0" w:tplc="FC38A8F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4902D3A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8F3EC176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79E49EB6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3E140BD8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BDBAFCF0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2BB4E03C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07F0CCC6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7668EAB8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62CE532D"/>
    <w:multiLevelType w:val="hybridMultilevel"/>
    <w:tmpl w:val="76F4FB54"/>
    <w:lvl w:ilvl="0" w:tplc="4EFEEB7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4A4F66A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F09E7B34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D92895A8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B956C386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6A8E6ADA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C7769062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7F32037C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03262DDA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7894316"/>
    <w:multiLevelType w:val="hybridMultilevel"/>
    <w:tmpl w:val="EFC28BDA"/>
    <w:lvl w:ilvl="0" w:tplc="C03AF7C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3DAB470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A78AC9FC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6A9E9B24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25B4BA92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F922585A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F18AE65E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676C1A50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DBE8D0DA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7194163D"/>
    <w:multiLevelType w:val="hybridMultilevel"/>
    <w:tmpl w:val="924E26FE"/>
    <w:lvl w:ilvl="0" w:tplc="28EE874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4A486F4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D8385C54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A05E9F66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A19EAD24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AA08657E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F01CE926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E0E8AE5C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749C0536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1D82C72"/>
    <w:multiLevelType w:val="hybridMultilevel"/>
    <w:tmpl w:val="81587DCA"/>
    <w:lvl w:ilvl="0" w:tplc="2EC210B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C5A3FDA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D916A376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90ACC056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2D080F62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93083CCC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B1B4F66E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822C350A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2D88171A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73A30742"/>
    <w:multiLevelType w:val="hybridMultilevel"/>
    <w:tmpl w:val="3C46CF6C"/>
    <w:lvl w:ilvl="0" w:tplc="16482E5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048DE5E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511C2442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45308E0A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AC640E46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08445D76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E108AC04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B47C8F6C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AD06601A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73C81886"/>
    <w:multiLevelType w:val="hybridMultilevel"/>
    <w:tmpl w:val="00B0B32E"/>
    <w:lvl w:ilvl="0" w:tplc="585674F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071E5EB8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10E0C658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A574BBF6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51627CF8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D6504E72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F398CB20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48C886FA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C0284A5A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74872FD5"/>
    <w:multiLevelType w:val="hybridMultilevel"/>
    <w:tmpl w:val="507E48C8"/>
    <w:lvl w:ilvl="0" w:tplc="8A566FE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CAC6F1C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09E4AB62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7B8E5860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BC300040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FFC02966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B8901CB8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3E7214DA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469AE8C0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52F4C61"/>
    <w:multiLevelType w:val="hybridMultilevel"/>
    <w:tmpl w:val="D736C66E"/>
    <w:lvl w:ilvl="0" w:tplc="0EBCC01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BE406FE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9FE82558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FF98ED88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1B0057FE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178E2BD2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A106CC50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C6D46D06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115C5986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7C313A12"/>
    <w:multiLevelType w:val="hybridMultilevel"/>
    <w:tmpl w:val="06FA20A8"/>
    <w:lvl w:ilvl="0" w:tplc="34C8306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80C41B8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7CFC7376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F37C9B60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4900DD78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FD66E648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0ADCFD6A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70481716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14B6FE74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7D4E5BF1"/>
    <w:multiLevelType w:val="hybridMultilevel"/>
    <w:tmpl w:val="036ECE6E"/>
    <w:lvl w:ilvl="0" w:tplc="CA047DE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3CEB8E4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A420E6FE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532E81A4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D0A87C34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509E2D52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236EA9DC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E440F810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42E6FA16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7D8356E5"/>
    <w:multiLevelType w:val="hybridMultilevel"/>
    <w:tmpl w:val="93F6BC74"/>
    <w:lvl w:ilvl="0" w:tplc="641617B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CC2E3A4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8966B2B2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DE3C5A32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99DC08A2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A426EAFA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24EAB01E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DE0AAA56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398AACD0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7EDD41DF"/>
    <w:multiLevelType w:val="hybridMultilevel"/>
    <w:tmpl w:val="A3A0C7A4"/>
    <w:lvl w:ilvl="0" w:tplc="7330833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57A50E4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8F4243EA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DCA8DAB8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79DAFE96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7450BCF2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4AE6AB02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FB70AB66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EA8CC042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7FCC020B"/>
    <w:multiLevelType w:val="hybridMultilevel"/>
    <w:tmpl w:val="3B94ECEE"/>
    <w:lvl w:ilvl="0" w:tplc="24AA17E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7D4CD9E">
      <w:numFmt w:val="bullet"/>
      <w:lvlText w:val="•"/>
      <w:lvlJc w:val="left"/>
      <w:pPr>
        <w:ind w:left="1205" w:hanging="360"/>
      </w:pPr>
      <w:rPr>
        <w:rFonts w:hint="default"/>
        <w:lang w:val="en-US" w:eastAsia="en-US" w:bidi="ar-SA"/>
      </w:rPr>
    </w:lvl>
    <w:lvl w:ilvl="2" w:tplc="A966561C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C8FCEB9E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4" w:tplc="B3C66316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5" w:tplc="A23697F4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6" w:tplc="DF16EB70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7" w:tplc="B790BCB2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8" w:tplc="A330EB0C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</w:abstractNum>
  <w:num w:numId="1" w16cid:durableId="1428115295">
    <w:abstractNumId w:val="32"/>
  </w:num>
  <w:num w:numId="2" w16cid:durableId="1849248943">
    <w:abstractNumId w:val="21"/>
  </w:num>
  <w:num w:numId="3" w16cid:durableId="798569141">
    <w:abstractNumId w:val="23"/>
  </w:num>
  <w:num w:numId="4" w16cid:durableId="368603495">
    <w:abstractNumId w:val="31"/>
  </w:num>
  <w:num w:numId="5" w16cid:durableId="411976954">
    <w:abstractNumId w:val="20"/>
  </w:num>
  <w:num w:numId="6" w16cid:durableId="831484488">
    <w:abstractNumId w:val="16"/>
  </w:num>
  <w:num w:numId="7" w16cid:durableId="365060937">
    <w:abstractNumId w:val="38"/>
  </w:num>
  <w:num w:numId="8" w16cid:durableId="677541945">
    <w:abstractNumId w:val="29"/>
  </w:num>
  <w:num w:numId="9" w16cid:durableId="1008675509">
    <w:abstractNumId w:val="22"/>
  </w:num>
  <w:num w:numId="10" w16cid:durableId="113452473">
    <w:abstractNumId w:val="6"/>
  </w:num>
  <w:num w:numId="11" w16cid:durableId="1954941034">
    <w:abstractNumId w:val="40"/>
  </w:num>
  <w:num w:numId="12" w16cid:durableId="1682196788">
    <w:abstractNumId w:val="26"/>
  </w:num>
  <w:num w:numId="13" w16cid:durableId="249899478">
    <w:abstractNumId w:val="12"/>
  </w:num>
  <w:num w:numId="14" w16cid:durableId="309023937">
    <w:abstractNumId w:val="34"/>
  </w:num>
  <w:num w:numId="15" w16cid:durableId="871460265">
    <w:abstractNumId w:val="17"/>
  </w:num>
  <w:num w:numId="16" w16cid:durableId="2053770414">
    <w:abstractNumId w:val="28"/>
  </w:num>
  <w:num w:numId="17" w16cid:durableId="1128818218">
    <w:abstractNumId w:val="9"/>
  </w:num>
  <w:num w:numId="18" w16cid:durableId="1992828266">
    <w:abstractNumId w:val="4"/>
  </w:num>
  <w:num w:numId="19" w16cid:durableId="49354302">
    <w:abstractNumId w:val="33"/>
  </w:num>
  <w:num w:numId="20" w16cid:durableId="1497383512">
    <w:abstractNumId w:val="25"/>
  </w:num>
  <w:num w:numId="21" w16cid:durableId="1783650301">
    <w:abstractNumId w:val="36"/>
  </w:num>
  <w:num w:numId="22" w16cid:durableId="1486317299">
    <w:abstractNumId w:val="37"/>
  </w:num>
  <w:num w:numId="23" w16cid:durableId="1881626953">
    <w:abstractNumId w:val="3"/>
  </w:num>
  <w:num w:numId="24" w16cid:durableId="978262365">
    <w:abstractNumId w:val="7"/>
  </w:num>
  <w:num w:numId="25" w16cid:durableId="1482842436">
    <w:abstractNumId w:val="24"/>
  </w:num>
  <w:num w:numId="26" w16cid:durableId="1500925701">
    <w:abstractNumId w:val="1"/>
  </w:num>
  <w:num w:numId="27" w16cid:durableId="1437018927">
    <w:abstractNumId w:val="0"/>
  </w:num>
  <w:num w:numId="28" w16cid:durableId="1756629596">
    <w:abstractNumId w:val="2"/>
  </w:num>
  <w:num w:numId="29" w16cid:durableId="380717782">
    <w:abstractNumId w:val="13"/>
  </w:num>
  <w:num w:numId="30" w16cid:durableId="1721975949">
    <w:abstractNumId w:val="18"/>
  </w:num>
  <w:num w:numId="31" w16cid:durableId="598222159">
    <w:abstractNumId w:val="27"/>
  </w:num>
  <w:num w:numId="32" w16cid:durableId="485710019">
    <w:abstractNumId w:val="15"/>
  </w:num>
  <w:num w:numId="33" w16cid:durableId="1450317909">
    <w:abstractNumId w:val="19"/>
  </w:num>
  <w:num w:numId="34" w16cid:durableId="1287463309">
    <w:abstractNumId w:val="30"/>
  </w:num>
  <w:num w:numId="35" w16cid:durableId="720134268">
    <w:abstractNumId w:val="14"/>
  </w:num>
  <w:num w:numId="36" w16cid:durableId="1927379841">
    <w:abstractNumId w:val="35"/>
  </w:num>
  <w:num w:numId="37" w16cid:durableId="1413626278">
    <w:abstractNumId w:val="11"/>
  </w:num>
  <w:num w:numId="38" w16cid:durableId="167452465">
    <w:abstractNumId w:val="39"/>
  </w:num>
  <w:num w:numId="39" w16cid:durableId="2082553904">
    <w:abstractNumId w:val="8"/>
  </w:num>
  <w:num w:numId="40" w16cid:durableId="1931766812">
    <w:abstractNumId w:val="5"/>
  </w:num>
  <w:num w:numId="41" w16cid:durableId="2056200846">
    <w:abstractNumId w:val="41"/>
  </w:num>
  <w:num w:numId="42" w16cid:durableId="5940922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5BF8"/>
    <w:rsid w:val="00032B9C"/>
    <w:rsid w:val="000B2790"/>
    <w:rsid w:val="003A6A9A"/>
    <w:rsid w:val="00865ED7"/>
    <w:rsid w:val="0099089A"/>
    <w:rsid w:val="009F1826"/>
    <w:rsid w:val="00A7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9603"/>
  <w15:docId w15:val="{D7EC5E81-1971-42D5-B1BB-CA1DBB54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6"/>
      <w:ind w:left="2520"/>
      <w:jc w:val="center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550" w:right="156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14</Pages>
  <Words>2185</Words>
  <Characters>12460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Twisha Patel</dc:creator>
  <cp:lastModifiedBy>twishap1994@outlook.com</cp:lastModifiedBy>
  <cp:revision>2</cp:revision>
  <dcterms:created xsi:type="dcterms:W3CDTF">2024-11-30T15:59:00Z</dcterms:created>
  <dcterms:modified xsi:type="dcterms:W3CDTF">2024-11-30T16:35:00Z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2024-11-30T00:00:00Z</vt:filetime>
  </property>
  <property fmtid="{D5CDD505-2E9C-101B-9397-08002B2CF9AE}" pid="5" name="Producer">
    <vt:lpwstr>www.ilovepdf.com</vt:lpwstr>
  </property>
</Properties>
</file>