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688C15" w14:textId="77777777" w:rsidR="00B90B1F" w:rsidRDefault="00B90B1F"/>
    <w:p w14:paraId="0142796D" w14:textId="77777777" w:rsidR="00B90B1F" w:rsidRDefault="00B90B1F"/>
    <w:p w14:paraId="16FF00A2" w14:textId="10464484" w:rsidR="00B90B1F" w:rsidRDefault="00B90B1F" w:rsidP="00B90B1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Authentication Page</w:t>
      </w:r>
    </w:p>
    <w:p w14:paraId="1C6C4596" w14:textId="77777777" w:rsidR="00B90B1F" w:rsidRDefault="00B90B1F"/>
    <w:p w14:paraId="6B863729" w14:textId="77777777" w:rsidR="00B90B1F" w:rsidRDefault="00B90B1F"/>
    <w:p w14:paraId="7840820A" w14:textId="00B6451E" w:rsidR="00EC2782" w:rsidRDefault="00EC2782">
      <w:r w:rsidRPr="00EC2782">
        <w:drawing>
          <wp:inline distT="0" distB="0" distL="0" distR="0" wp14:anchorId="43067170" wp14:editId="61FA4EDF">
            <wp:extent cx="5731510" cy="2825750"/>
            <wp:effectExtent l="0" t="0" r="2540" b="0"/>
            <wp:docPr id="82380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02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E899" w14:textId="5FC967D8" w:rsidR="005872BD" w:rsidRDefault="000B669D">
      <w:r>
        <w:t>Buttons</w:t>
      </w:r>
    </w:p>
    <w:p w14:paraId="7C08A7A2" w14:textId="2C2A8CB3" w:rsidR="005872BD" w:rsidRDefault="005872BD">
      <w:r w:rsidRPr="005872BD">
        <w:drawing>
          <wp:inline distT="0" distB="0" distL="0" distR="0" wp14:anchorId="77648112" wp14:editId="3BE8E468">
            <wp:extent cx="5731510" cy="1121410"/>
            <wp:effectExtent l="0" t="0" r="2540" b="2540"/>
            <wp:docPr id="91198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84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CFD5" w14:textId="1897A815" w:rsidR="005872BD" w:rsidRDefault="000B669D">
      <w:r>
        <w:t>Textbox</w:t>
      </w:r>
    </w:p>
    <w:p w14:paraId="3723C74B" w14:textId="7BCAA207" w:rsidR="005872BD" w:rsidRDefault="005872BD">
      <w:r w:rsidRPr="005872BD">
        <w:drawing>
          <wp:inline distT="0" distB="0" distL="0" distR="0" wp14:anchorId="27B6D2BE" wp14:editId="4550EFAE">
            <wp:extent cx="5731510" cy="1198245"/>
            <wp:effectExtent l="0" t="0" r="2540" b="1905"/>
            <wp:docPr id="9901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1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5C9B" w14:textId="6B7EC753" w:rsidR="000B669D" w:rsidRDefault="000B669D">
      <w:r>
        <w:t>Links – Forgot Password</w:t>
      </w:r>
    </w:p>
    <w:p w14:paraId="28BC788F" w14:textId="546A406C" w:rsidR="000B669D" w:rsidRDefault="000B669D">
      <w:r w:rsidRPr="000B669D">
        <w:drawing>
          <wp:inline distT="0" distB="0" distL="0" distR="0" wp14:anchorId="0B364422" wp14:editId="6FD44FC4">
            <wp:extent cx="5731510" cy="826770"/>
            <wp:effectExtent l="0" t="0" r="2540" b="0"/>
            <wp:docPr id="59035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7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30FF" w14:textId="3848399E" w:rsidR="000B669D" w:rsidRDefault="000B669D">
      <w:r>
        <w:lastRenderedPageBreak/>
        <w:t xml:space="preserve">Link </w:t>
      </w:r>
      <w:r w:rsidR="00F72EC4">
        <w:t>–</w:t>
      </w:r>
      <w:r>
        <w:t xml:space="preserve"> </w:t>
      </w:r>
      <w:proofErr w:type="spellStart"/>
      <w:r>
        <w:t>SignUp</w:t>
      </w:r>
      <w:proofErr w:type="spellEnd"/>
    </w:p>
    <w:p w14:paraId="7C636462" w14:textId="3BFDF9FC" w:rsidR="00F72EC4" w:rsidRDefault="00F72EC4">
      <w:r w:rsidRPr="00F72EC4">
        <w:drawing>
          <wp:inline distT="0" distB="0" distL="0" distR="0" wp14:anchorId="196BFEAF" wp14:editId="0527D223">
            <wp:extent cx="5731510" cy="710565"/>
            <wp:effectExtent l="0" t="0" r="2540" b="0"/>
            <wp:docPr id="153802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28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145C" w14:textId="77777777" w:rsidR="00F72EC4" w:rsidRDefault="00F72EC4"/>
    <w:p w14:paraId="3358A9EE" w14:textId="77777777" w:rsidR="00F72EC4" w:rsidRDefault="00F72EC4"/>
    <w:p w14:paraId="3C2BE5F4" w14:textId="789CD307" w:rsidR="00F72EC4" w:rsidRDefault="00F72EC4">
      <w:r>
        <w:t>Link – Continue with Google</w:t>
      </w:r>
    </w:p>
    <w:p w14:paraId="27BE3C1A" w14:textId="0C81C1F0" w:rsidR="00F72EC4" w:rsidRDefault="00F72EC4">
      <w:r w:rsidRPr="00F72EC4">
        <w:drawing>
          <wp:inline distT="0" distB="0" distL="0" distR="0" wp14:anchorId="68F9D932" wp14:editId="083FCD80">
            <wp:extent cx="5731510" cy="865505"/>
            <wp:effectExtent l="0" t="0" r="2540" b="0"/>
            <wp:docPr id="9832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83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812A" w14:textId="77777777" w:rsidR="00F72EC4" w:rsidRDefault="00F72EC4"/>
    <w:p w14:paraId="174C5EF8" w14:textId="663FA2FC" w:rsidR="00BC0A6A" w:rsidRDefault="00BC0A6A">
      <w:r>
        <w:t>Signup Page</w:t>
      </w:r>
    </w:p>
    <w:p w14:paraId="222E8DB0" w14:textId="399F5EF3" w:rsidR="00BC0A6A" w:rsidRDefault="00BC0A6A">
      <w:r w:rsidRPr="00BC0A6A">
        <w:drawing>
          <wp:inline distT="0" distB="0" distL="0" distR="0" wp14:anchorId="320A6446" wp14:editId="062F97D2">
            <wp:extent cx="5731510" cy="1178560"/>
            <wp:effectExtent l="0" t="0" r="2540" b="2540"/>
            <wp:docPr id="171511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18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1446" w14:textId="77777777" w:rsidR="00BC0A6A" w:rsidRDefault="00BC0A6A"/>
    <w:p w14:paraId="0E8A011D" w14:textId="77777777" w:rsidR="00B241AB" w:rsidRDefault="00B241AB"/>
    <w:p w14:paraId="07C49FBC" w14:textId="3F367E4E" w:rsidR="00B241AB" w:rsidRDefault="00B241AB">
      <w:pPr>
        <w:rPr>
          <w:b/>
          <w:bCs/>
          <w:sz w:val="32"/>
          <w:szCs w:val="32"/>
          <w:u w:val="single"/>
        </w:rPr>
      </w:pPr>
      <w:r w:rsidRPr="00B241AB">
        <w:rPr>
          <w:b/>
          <w:bCs/>
          <w:sz w:val="32"/>
          <w:szCs w:val="32"/>
          <w:u w:val="single"/>
        </w:rPr>
        <w:t>Profile Page</w:t>
      </w:r>
    </w:p>
    <w:p w14:paraId="055C1F0B" w14:textId="52CD60D7" w:rsidR="00FB4BC6" w:rsidRDefault="00FB4BC6">
      <w:pPr>
        <w:rPr>
          <w:b/>
          <w:bCs/>
          <w:sz w:val="32"/>
          <w:szCs w:val="32"/>
          <w:u w:val="single"/>
        </w:rPr>
      </w:pPr>
      <w:r w:rsidRPr="00FB4BC6">
        <w:rPr>
          <w:b/>
          <w:bCs/>
          <w:sz w:val="32"/>
          <w:szCs w:val="32"/>
          <w:u w:val="single"/>
        </w:rPr>
        <w:drawing>
          <wp:inline distT="0" distB="0" distL="0" distR="0" wp14:anchorId="2C08EDD3" wp14:editId="66621DF8">
            <wp:extent cx="5731510" cy="2717165"/>
            <wp:effectExtent l="0" t="0" r="2540" b="6985"/>
            <wp:docPr id="20638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2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1681" w14:textId="44FC1E2D" w:rsidR="00B241AB" w:rsidRDefault="00B241AB">
      <w:r>
        <w:t xml:space="preserve">Logout </w:t>
      </w:r>
    </w:p>
    <w:p w14:paraId="08F85C4F" w14:textId="2F4DC7E0" w:rsidR="00B241AB" w:rsidRDefault="00B241AB">
      <w:r w:rsidRPr="00B241AB">
        <w:lastRenderedPageBreak/>
        <w:drawing>
          <wp:inline distT="0" distB="0" distL="0" distR="0" wp14:anchorId="55F9A67A" wp14:editId="43D92792">
            <wp:extent cx="5731510" cy="756920"/>
            <wp:effectExtent l="0" t="0" r="2540" b="5080"/>
            <wp:docPr id="146359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95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3F11" w14:textId="77777777" w:rsidR="00B241AB" w:rsidRDefault="00B241AB"/>
    <w:p w14:paraId="3F91F970" w14:textId="78D32A0A" w:rsidR="00B241AB" w:rsidRDefault="00B241AB">
      <w:r>
        <w:t xml:space="preserve">Link – </w:t>
      </w:r>
      <w:proofErr w:type="spellStart"/>
      <w:r>
        <w:t>StockInfo</w:t>
      </w:r>
      <w:proofErr w:type="spellEnd"/>
    </w:p>
    <w:p w14:paraId="006FDB7E" w14:textId="77777777" w:rsidR="00B241AB" w:rsidRDefault="00B241AB"/>
    <w:p w14:paraId="2DD17AAB" w14:textId="3250778E" w:rsidR="00B241AB" w:rsidRDefault="00B241AB">
      <w:r w:rsidRPr="00B241AB">
        <w:drawing>
          <wp:inline distT="0" distB="0" distL="0" distR="0" wp14:anchorId="5407456C" wp14:editId="3C8055A3">
            <wp:extent cx="5731510" cy="984885"/>
            <wp:effectExtent l="0" t="0" r="2540" b="5715"/>
            <wp:docPr id="202239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94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4F4E" w14:textId="77777777" w:rsidR="00B241AB" w:rsidRDefault="00B241AB"/>
    <w:p w14:paraId="6ACA0BCA" w14:textId="5BA8EC77" w:rsidR="00B241AB" w:rsidRDefault="00B241AB">
      <w:r>
        <w:t xml:space="preserve">Link – </w:t>
      </w:r>
      <w:proofErr w:type="spellStart"/>
      <w:r>
        <w:t>MyProfile</w:t>
      </w:r>
      <w:proofErr w:type="spellEnd"/>
    </w:p>
    <w:p w14:paraId="54F13378" w14:textId="59882D79" w:rsidR="00B241AB" w:rsidRDefault="00B241AB">
      <w:r w:rsidRPr="00B241AB">
        <w:drawing>
          <wp:inline distT="0" distB="0" distL="0" distR="0" wp14:anchorId="581FF753" wp14:editId="37E4A484">
            <wp:extent cx="5731510" cy="748030"/>
            <wp:effectExtent l="0" t="0" r="2540" b="0"/>
            <wp:docPr id="31098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4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ACF" w14:textId="77777777" w:rsidR="00B241AB" w:rsidRDefault="00B241AB"/>
    <w:p w14:paraId="0D1B8157" w14:textId="43182561" w:rsidR="00B241AB" w:rsidRDefault="00B241AB">
      <w:r>
        <w:t xml:space="preserve">Link – </w:t>
      </w:r>
      <w:proofErr w:type="spellStart"/>
      <w:r>
        <w:t>Dasboard</w:t>
      </w:r>
      <w:proofErr w:type="spellEnd"/>
    </w:p>
    <w:p w14:paraId="71F8C8E0" w14:textId="7EEE4693" w:rsidR="00B241AB" w:rsidRDefault="00B241AB">
      <w:r w:rsidRPr="00B241AB">
        <w:drawing>
          <wp:inline distT="0" distB="0" distL="0" distR="0" wp14:anchorId="16166E31" wp14:editId="75DF9D8B">
            <wp:extent cx="5731510" cy="877570"/>
            <wp:effectExtent l="0" t="0" r="2540" b="0"/>
            <wp:docPr id="170848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83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ACD6" w14:textId="77777777" w:rsidR="00FB4BC6" w:rsidRDefault="00FB4BC6"/>
    <w:p w14:paraId="3ED29DBF" w14:textId="155022A7" w:rsidR="00FB4BC6" w:rsidRDefault="00FB4BC6">
      <w:r>
        <w:t>Stock Search – Scroll and Click</w:t>
      </w:r>
    </w:p>
    <w:p w14:paraId="58A0707C" w14:textId="042B6753" w:rsidR="00FB4BC6" w:rsidRDefault="00FB4BC6">
      <w:r w:rsidRPr="00FB4BC6">
        <w:drawing>
          <wp:inline distT="0" distB="0" distL="0" distR="0" wp14:anchorId="10279AFF" wp14:editId="5B105B9E">
            <wp:extent cx="5731510" cy="2084705"/>
            <wp:effectExtent l="0" t="0" r="2540" b="0"/>
            <wp:docPr id="91582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5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03EC" w14:textId="446A8012" w:rsidR="00FB4BC6" w:rsidRDefault="00FB4BC6">
      <w:proofErr w:type="spellStart"/>
      <w:r>
        <w:t>TextBox</w:t>
      </w:r>
      <w:proofErr w:type="spellEnd"/>
      <w:r>
        <w:t xml:space="preserve"> – Stock Search</w:t>
      </w:r>
    </w:p>
    <w:p w14:paraId="176E0DFD" w14:textId="17AC2F34" w:rsidR="00FB4BC6" w:rsidRDefault="00FB4BC6">
      <w:r w:rsidRPr="00FB4BC6">
        <w:lastRenderedPageBreak/>
        <w:drawing>
          <wp:inline distT="0" distB="0" distL="0" distR="0" wp14:anchorId="439B982F" wp14:editId="1B605984">
            <wp:extent cx="5731510" cy="1640205"/>
            <wp:effectExtent l="0" t="0" r="2540" b="0"/>
            <wp:docPr id="146188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86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056B" w14:textId="77777777" w:rsidR="00B90B1F" w:rsidRDefault="00B90B1F"/>
    <w:p w14:paraId="369C611E" w14:textId="46B7F412" w:rsidR="00B90B1F" w:rsidRDefault="00B90B1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Login</w:t>
      </w:r>
      <w:r w:rsidRPr="00B241AB">
        <w:rPr>
          <w:b/>
          <w:bCs/>
          <w:sz w:val="32"/>
          <w:szCs w:val="32"/>
          <w:u w:val="single"/>
        </w:rPr>
        <w:t xml:space="preserve"> Pag</w:t>
      </w:r>
      <w:r>
        <w:rPr>
          <w:b/>
          <w:bCs/>
          <w:sz w:val="32"/>
          <w:szCs w:val="32"/>
          <w:u w:val="single"/>
        </w:rPr>
        <w:t>e</w:t>
      </w:r>
    </w:p>
    <w:p w14:paraId="5201032E" w14:textId="7245A4F6" w:rsidR="00B90B1F" w:rsidRDefault="00B90B1F" w:rsidP="00B90B1F">
      <w:r>
        <w:t xml:space="preserve">Link – </w:t>
      </w:r>
      <w:r>
        <w:t>Login</w:t>
      </w:r>
    </w:p>
    <w:p w14:paraId="5E93E508" w14:textId="3A414174" w:rsidR="00B90B1F" w:rsidRDefault="00B90B1F" w:rsidP="00B90B1F">
      <w:r w:rsidRPr="00B90B1F">
        <w:drawing>
          <wp:inline distT="0" distB="0" distL="0" distR="0" wp14:anchorId="7478CAF7" wp14:editId="46C89A13">
            <wp:extent cx="5731510" cy="1701165"/>
            <wp:effectExtent l="0" t="0" r="2540" b="0"/>
            <wp:docPr id="47011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6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854B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55AC4724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175C63E3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53C6274A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2EEAEB10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4E90B79D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6FB01767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076110D3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71D043FF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2D7A5450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4F09FB24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56F60FE1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378BAC7C" w14:textId="4CF465E6" w:rsidR="00C31156" w:rsidRDefault="00C31156" w:rsidP="00C3115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Dashboard</w:t>
      </w:r>
      <w:r w:rsidRPr="00B241AB">
        <w:rPr>
          <w:b/>
          <w:bCs/>
          <w:sz w:val="32"/>
          <w:szCs w:val="32"/>
          <w:u w:val="single"/>
        </w:rPr>
        <w:t xml:space="preserve"> Pag</w:t>
      </w:r>
      <w:r>
        <w:rPr>
          <w:b/>
          <w:bCs/>
          <w:sz w:val="32"/>
          <w:szCs w:val="32"/>
          <w:u w:val="single"/>
        </w:rPr>
        <w:t>e</w:t>
      </w:r>
    </w:p>
    <w:p w14:paraId="301C6161" w14:textId="77777777" w:rsidR="007D5F97" w:rsidRDefault="00C31156" w:rsidP="00B90B1F">
      <w:pPr>
        <w:rPr>
          <w:b/>
          <w:bCs/>
          <w:sz w:val="32"/>
          <w:szCs w:val="32"/>
          <w:u w:val="single"/>
        </w:rPr>
      </w:pPr>
      <w:r w:rsidRPr="00C31156">
        <w:rPr>
          <w:b/>
          <w:bCs/>
          <w:sz w:val="32"/>
          <w:szCs w:val="32"/>
          <w:u w:val="single"/>
        </w:rPr>
        <w:drawing>
          <wp:inline distT="0" distB="0" distL="0" distR="0" wp14:anchorId="4F3BB4D3" wp14:editId="1FBF6247">
            <wp:extent cx="5731510" cy="1316990"/>
            <wp:effectExtent l="0" t="0" r="2540" b="0"/>
            <wp:docPr id="98743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399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156">
        <w:rPr>
          <w:b/>
          <w:bCs/>
          <w:sz w:val="32"/>
          <w:szCs w:val="32"/>
          <w:u w:val="single"/>
        </w:rPr>
        <w:drawing>
          <wp:inline distT="0" distB="0" distL="0" distR="0" wp14:anchorId="57B6AC56" wp14:editId="065AC20A">
            <wp:extent cx="5731510" cy="2663825"/>
            <wp:effectExtent l="0" t="0" r="2540" b="3175"/>
            <wp:docPr id="122954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457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9412" w14:textId="1CF05892" w:rsidR="00C31156" w:rsidRDefault="007D5F97" w:rsidP="00B90B1F">
      <w:r>
        <w:t>Button – Add Investment</w:t>
      </w:r>
    </w:p>
    <w:p w14:paraId="6C358006" w14:textId="6C15540F" w:rsidR="007D5F97" w:rsidRDefault="007D5F97" w:rsidP="00B90B1F">
      <w:pPr>
        <w:rPr>
          <w:b/>
          <w:bCs/>
          <w:sz w:val="32"/>
          <w:szCs w:val="32"/>
          <w:u w:val="single"/>
        </w:rPr>
      </w:pPr>
      <w:r w:rsidRPr="007D5F97">
        <w:rPr>
          <w:b/>
          <w:bCs/>
          <w:sz w:val="32"/>
          <w:szCs w:val="32"/>
          <w:u w:val="single"/>
        </w:rPr>
        <w:drawing>
          <wp:inline distT="0" distB="0" distL="0" distR="0" wp14:anchorId="0946BB90" wp14:editId="26192C04">
            <wp:extent cx="5731510" cy="1138555"/>
            <wp:effectExtent l="0" t="0" r="2540" b="4445"/>
            <wp:docPr id="207331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98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216" w14:textId="312847AF" w:rsidR="007D5F97" w:rsidRDefault="007D5F97" w:rsidP="00B90B1F">
      <w:r>
        <w:t>Button</w:t>
      </w:r>
      <w:r>
        <w:t xml:space="preserve"> – Delete Investment</w:t>
      </w:r>
    </w:p>
    <w:p w14:paraId="22615CDF" w14:textId="19CB605E" w:rsidR="007D5F97" w:rsidRDefault="007D5F97" w:rsidP="00B90B1F">
      <w:pPr>
        <w:rPr>
          <w:b/>
          <w:bCs/>
          <w:sz w:val="32"/>
          <w:szCs w:val="32"/>
          <w:u w:val="single"/>
        </w:rPr>
      </w:pPr>
      <w:r w:rsidRPr="007D5F97">
        <w:rPr>
          <w:b/>
          <w:bCs/>
          <w:sz w:val="32"/>
          <w:szCs w:val="32"/>
          <w:u w:val="single"/>
        </w:rPr>
        <w:drawing>
          <wp:inline distT="0" distB="0" distL="0" distR="0" wp14:anchorId="2A3CAEDF" wp14:editId="29133379">
            <wp:extent cx="5731510" cy="1049655"/>
            <wp:effectExtent l="0" t="0" r="2540" b="0"/>
            <wp:docPr id="170349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99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8E9B" w14:textId="77777777" w:rsidR="007D5F97" w:rsidRDefault="007D5F97" w:rsidP="00B90B1F">
      <w:pPr>
        <w:rPr>
          <w:b/>
          <w:bCs/>
          <w:sz w:val="32"/>
          <w:szCs w:val="32"/>
          <w:u w:val="single"/>
        </w:rPr>
      </w:pPr>
    </w:p>
    <w:p w14:paraId="77BCD16E" w14:textId="77777777" w:rsidR="007D5F97" w:rsidRDefault="007D5F97" w:rsidP="00B90B1F">
      <w:pPr>
        <w:rPr>
          <w:b/>
          <w:bCs/>
          <w:sz w:val="32"/>
          <w:szCs w:val="32"/>
          <w:u w:val="single"/>
        </w:rPr>
      </w:pPr>
    </w:p>
    <w:p w14:paraId="74E7DDF8" w14:textId="77777777" w:rsidR="007D5F97" w:rsidRDefault="007D5F97" w:rsidP="00B90B1F">
      <w:pPr>
        <w:rPr>
          <w:b/>
          <w:bCs/>
          <w:sz w:val="32"/>
          <w:szCs w:val="32"/>
          <w:u w:val="single"/>
        </w:rPr>
      </w:pPr>
    </w:p>
    <w:p w14:paraId="493062E0" w14:textId="77777777" w:rsidR="007D5F97" w:rsidRDefault="007D5F97" w:rsidP="00B90B1F">
      <w:pPr>
        <w:rPr>
          <w:b/>
          <w:bCs/>
          <w:sz w:val="32"/>
          <w:szCs w:val="32"/>
          <w:u w:val="single"/>
        </w:rPr>
      </w:pPr>
    </w:p>
    <w:p w14:paraId="6FB5E7EA" w14:textId="3C26053B" w:rsidR="007D5F97" w:rsidRDefault="007D5F97" w:rsidP="007D5F97">
      <w:r>
        <w:t>Button –</w:t>
      </w:r>
      <w:r>
        <w:t xml:space="preserve"> Graph Buttons</w:t>
      </w:r>
    </w:p>
    <w:p w14:paraId="29EFCDC6" w14:textId="77777777" w:rsidR="007D5F97" w:rsidRDefault="007D5F97" w:rsidP="00B90B1F">
      <w:pPr>
        <w:rPr>
          <w:b/>
          <w:bCs/>
          <w:sz w:val="32"/>
          <w:szCs w:val="32"/>
          <w:u w:val="single"/>
        </w:rPr>
      </w:pPr>
    </w:p>
    <w:p w14:paraId="0F03CA09" w14:textId="21BB4FC4" w:rsidR="007D5F97" w:rsidRDefault="007D5F97" w:rsidP="00B90B1F">
      <w:pPr>
        <w:rPr>
          <w:b/>
          <w:bCs/>
          <w:sz w:val="32"/>
          <w:szCs w:val="32"/>
          <w:u w:val="single"/>
        </w:rPr>
      </w:pPr>
      <w:r w:rsidRPr="007D5F97">
        <w:rPr>
          <w:b/>
          <w:bCs/>
          <w:sz w:val="32"/>
          <w:szCs w:val="32"/>
          <w:u w:val="single"/>
        </w:rPr>
        <w:drawing>
          <wp:inline distT="0" distB="0" distL="0" distR="0" wp14:anchorId="02882F49" wp14:editId="347615B8">
            <wp:extent cx="5731510" cy="1459865"/>
            <wp:effectExtent l="0" t="0" r="2540" b="6985"/>
            <wp:docPr id="214206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32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9DE9" w14:textId="77777777" w:rsidR="007D5F97" w:rsidRPr="007D5F97" w:rsidRDefault="007D5F97" w:rsidP="007D5F97"/>
    <w:p w14:paraId="2D4B9153" w14:textId="7925C7F3" w:rsidR="007D5F97" w:rsidRDefault="007D5F97" w:rsidP="00B90B1F">
      <w:r w:rsidRPr="007D5F97">
        <w:t>Link</w:t>
      </w:r>
      <w:r>
        <w:t xml:space="preserve"> – Dashboard</w:t>
      </w:r>
    </w:p>
    <w:p w14:paraId="32E31805" w14:textId="6FA51619" w:rsidR="007D5F97" w:rsidRDefault="007D5F97" w:rsidP="00B90B1F">
      <w:r w:rsidRPr="007D5F97">
        <w:drawing>
          <wp:inline distT="0" distB="0" distL="0" distR="0" wp14:anchorId="2B4DAC34" wp14:editId="47810E49">
            <wp:extent cx="5731510" cy="1088390"/>
            <wp:effectExtent l="0" t="0" r="2540" b="0"/>
            <wp:docPr id="85292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01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D3A7" w14:textId="516B5BF4" w:rsidR="006D11D3" w:rsidRDefault="006D11D3" w:rsidP="00B90B1F">
      <w:r>
        <w:t xml:space="preserve">Link – </w:t>
      </w:r>
      <w:proofErr w:type="spellStart"/>
      <w:r>
        <w:t>MyProfile</w:t>
      </w:r>
      <w:proofErr w:type="spellEnd"/>
    </w:p>
    <w:p w14:paraId="5641646A" w14:textId="7B6C0649" w:rsidR="006D11D3" w:rsidRDefault="006D11D3" w:rsidP="00B90B1F">
      <w:r w:rsidRPr="006D11D3">
        <w:drawing>
          <wp:inline distT="0" distB="0" distL="0" distR="0" wp14:anchorId="7A3A17E6" wp14:editId="556ACA11">
            <wp:extent cx="5731510" cy="1370965"/>
            <wp:effectExtent l="0" t="0" r="2540" b="635"/>
            <wp:docPr id="128131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71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815C" w14:textId="024B523F" w:rsidR="006D11D3" w:rsidRDefault="006D11D3" w:rsidP="00B90B1F">
      <w:r>
        <w:t>Link – StockInfo</w:t>
      </w:r>
    </w:p>
    <w:p w14:paraId="55CCDE3F" w14:textId="7C835941" w:rsidR="006D11D3" w:rsidRDefault="006D11D3" w:rsidP="00B90B1F">
      <w:r w:rsidRPr="006D11D3">
        <w:drawing>
          <wp:inline distT="0" distB="0" distL="0" distR="0" wp14:anchorId="5604046E" wp14:editId="6E7C59C1">
            <wp:extent cx="5731510" cy="2082165"/>
            <wp:effectExtent l="0" t="0" r="2540" b="0"/>
            <wp:docPr id="70871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14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C924" w14:textId="04C6CD8A" w:rsidR="006D11D3" w:rsidRDefault="006D11D3" w:rsidP="00B90B1F">
      <w:r>
        <w:lastRenderedPageBreak/>
        <w:t>Scroll and Click – Stock Search</w:t>
      </w:r>
    </w:p>
    <w:p w14:paraId="61069C44" w14:textId="60A8766D" w:rsidR="006D11D3" w:rsidRDefault="006D11D3" w:rsidP="00B90B1F">
      <w:r w:rsidRPr="006D11D3">
        <w:drawing>
          <wp:inline distT="0" distB="0" distL="0" distR="0" wp14:anchorId="39D40FFC" wp14:editId="503F8883">
            <wp:extent cx="5731510" cy="2333625"/>
            <wp:effectExtent l="0" t="0" r="2540" b="9525"/>
            <wp:docPr id="182557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726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B4C" w14:textId="77777777" w:rsidR="006D11D3" w:rsidRDefault="006D11D3" w:rsidP="00B90B1F"/>
    <w:p w14:paraId="288FCEFB" w14:textId="0A2D0D71" w:rsidR="006D11D3" w:rsidRDefault="006D11D3" w:rsidP="00B90B1F">
      <w:proofErr w:type="spellStart"/>
      <w:r>
        <w:t>TextBox</w:t>
      </w:r>
      <w:proofErr w:type="spellEnd"/>
      <w:r>
        <w:t xml:space="preserve"> – </w:t>
      </w:r>
      <w:proofErr w:type="spellStart"/>
      <w:r>
        <w:t>StockSearch</w:t>
      </w:r>
      <w:proofErr w:type="spellEnd"/>
    </w:p>
    <w:p w14:paraId="04E2A4FD" w14:textId="2E140502" w:rsidR="006D11D3" w:rsidRDefault="006D11D3" w:rsidP="00B90B1F">
      <w:r w:rsidRPr="006D11D3">
        <w:drawing>
          <wp:inline distT="0" distB="0" distL="0" distR="0" wp14:anchorId="5110FB76" wp14:editId="2A333961">
            <wp:extent cx="5731510" cy="1851660"/>
            <wp:effectExtent l="0" t="0" r="2540" b="0"/>
            <wp:docPr id="87580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072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D746" w14:textId="77777777" w:rsidR="006D11D3" w:rsidRDefault="006D11D3" w:rsidP="00B90B1F"/>
    <w:p w14:paraId="1DEF3CB3" w14:textId="4961087F" w:rsidR="006D11D3" w:rsidRDefault="006D11D3" w:rsidP="00B90B1F">
      <w:proofErr w:type="spellStart"/>
      <w:r>
        <w:t>TextBoxes</w:t>
      </w:r>
      <w:proofErr w:type="spellEnd"/>
      <w:r>
        <w:t xml:space="preserve"> and Buttons – In Add Investment</w:t>
      </w:r>
    </w:p>
    <w:p w14:paraId="68B493F5" w14:textId="4233DE95" w:rsidR="006D11D3" w:rsidRDefault="006D11D3" w:rsidP="00B90B1F">
      <w:r w:rsidRPr="006D11D3">
        <w:drawing>
          <wp:inline distT="0" distB="0" distL="0" distR="0" wp14:anchorId="5AEEC1D5" wp14:editId="0A05123E">
            <wp:extent cx="5731510" cy="2715260"/>
            <wp:effectExtent l="0" t="0" r="2540" b="8890"/>
            <wp:docPr id="11072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95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EDE2" w14:textId="77777777" w:rsidR="00CB5944" w:rsidRDefault="00CB5944" w:rsidP="00B90B1F"/>
    <w:p w14:paraId="11E7B209" w14:textId="15C1C8F2" w:rsidR="00CB5944" w:rsidRDefault="00CB5944" w:rsidP="00B90B1F">
      <w:r>
        <w:lastRenderedPageBreak/>
        <w:t>Button – Daily/Weekly/Monthly Buttons in Graph</w:t>
      </w:r>
    </w:p>
    <w:p w14:paraId="421FA15C" w14:textId="4537A479" w:rsidR="006D11D3" w:rsidRPr="007D5F97" w:rsidRDefault="00CB5944" w:rsidP="00B90B1F">
      <w:r w:rsidRPr="00CB5944">
        <w:drawing>
          <wp:inline distT="0" distB="0" distL="0" distR="0" wp14:anchorId="02AD9053" wp14:editId="0F88B5A5">
            <wp:extent cx="5731510" cy="1769745"/>
            <wp:effectExtent l="0" t="0" r="2540" b="1905"/>
            <wp:docPr id="68173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362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033D" w14:textId="77777777" w:rsidR="00C31156" w:rsidRDefault="00C31156" w:rsidP="00B90B1F">
      <w:pPr>
        <w:rPr>
          <w:u w:val="single"/>
        </w:rPr>
      </w:pPr>
    </w:p>
    <w:p w14:paraId="611B3D2A" w14:textId="0397F6C5" w:rsidR="00CB5944" w:rsidRDefault="00CB5944" w:rsidP="00CB5944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StockInfo</w:t>
      </w:r>
      <w:proofErr w:type="spellEnd"/>
      <w:r w:rsidRPr="00B241AB">
        <w:rPr>
          <w:b/>
          <w:bCs/>
          <w:sz w:val="32"/>
          <w:szCs w:val="32"/>
          <w:u w:val="single"/>
        </w:rPr>
        <w:t xml:space="preserve"> Pag</w:t>
      </w:r>
      <w:r>
        <w:rPr>
          <w:b/>
          <w:bCs/>
          <w:sz w:val="32"/>
          <w:szCs w:val="32"/>
          <w:u w:val="single"/>
        </w:rPr>
        <w:t>e</w:t>
      </w:r>
    </w:p>
    <w:p w14:paraId="49FA5BFB" w14:textId="7988AE61" w:rsidR="00CB5944" w:rsidRDefault="00CB5944" w:rsidP="00CB5944">
      <w:r>
        <w:t>Since we have already tested Dashboard, Stock Search and My Profile Links twice in the dashboard and profile page we will not test it here.</w:t>
      </w:r>
    </w:p>
    <w:p w14:paraId="120DCAB9" w14:textId="60B3936A" w:rsidR="00CB5944" w:rsidRDefault="00CB5944" w:rsidP="00CB5944">
      <w:r>
        <w:t xml:space="preserve">Also, Since </w:t>
      </w:r>
      <w:proofErr w:type="spellStart"/>
      <w:r>
        <w:t>StockInfo</w:t>
      </w:r>
      <w:proofErr w:type="spellEnd"/>
      <w:r>
        <w:t xml:space="preserve"> Page is for particular page, we will test on this for a particular stock.</w:t>
      </w:r>
    </w:p>
    <w:p w14:paraId="35144E79" w14:textId="403C0545" w:rsidR="00CB5944" w:rsidRDefault="00CB5944" w:rsidP="00CB5944">
      <w:pPr>
        <w:rPr>
          <w:noProof/>
        </w:rPr>
      </w:pPr>
      <w:r w:rsidRPr="00CB5944">
        <w:drawing>
          <wp:inline distT="0" distB="0" distL="0" distR="0" wp14:anchorId="0816343F" wp14:editId="68DCA5CD">
            <wp:extent cx="5731510" cy="2736850"/>
            <wp:effectExtent l="0" t="0" r="2540" b="6350"/>
            <wp:docPr id="147243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366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944">
        <w:rPr>
          <w:noProof/>
        </w:rPr>
        <w:t xml:space="preserve"> </w:t>
      </w:r>
      <w:r w:rsidRPr="00CB5944">
        <w:drawing>
          <wp:inline distT="0" distB="0" distL="0" distR="0" wp14:anchorId="2E148D6A" wp14:editId="54BD05D6">
            <wp:extent cx="5731510" cy="2327910"/>
            <wp:effectExtent l="0" t="0" r="2540" b="0"/>
            <wp:docPr id="197718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894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944">
        <w:rPr>
          <w:noProof/>
        </w:rPr>
        <w:t xml:space="preserve"> </w:t>
      </w:r>
      <w:r w:rsidRPr="00CB5944">
        <w:rPr>
          <w:noProof/>
        </w:rPr>
        <w:lastRenderedPageBreak/>
        <w:drawing>
          <wp:inline distT="0" distB="0" distL="0" distR="0" wp14:anchorId="025A2FA3" wp14:editId="31DF021A">
            <wp:extent cx="5731510" cy="2693670"/>
            <wp:effectExtent l="0" t="0" r="2540" b="0"/>
            <wp:docPr id="139945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22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944">
        <w:rPr>
          <w:noProof/>
        </w:rPr>
        <w:t xml:space="preserve"> </w:t>
      </w:r>
      <w:r w:rsidRPr="00CB5944">
        <w:rPr>
          <w:noProof/>
        </w:rPr>
        <w:drawing>
          <wp:inline distT="0" distB="0" distL="0" distR="0" wp14:anchorId="2435BED0" wp14:editId="2D5AFC17">
            <wp:extent cx="5731510" cy="955675"/>
            <wp:effectExtent l="0" t="0" r="2540" b="0"/>
            <wp:docPr id="30187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735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944">
        <w:rPr>
          <w:noProof/>
        </w:rPr>
        <w:t xml:space="preserve"> </w:t>
      </w:r>
      <w:r w:rsidRPr="00CB5944">
        <w:rPr>
          <w:noProof/>
        </w:rPr>
        <w:drawing>
          <wp:inline distT="0" distB="0" distL="0" distR="0" wp14:anchorId="710AA5BA" wp14:editId="0D1CD06F">
            <wp:extent cx="5731510" cy="2324735"/>
            <wp:effectExtent l="0" t="0" r="2540" b="0"/>
            <wp:docPr id="150640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06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99E2" w14:textId="77777777" w:rsidR="007810AD" w:rsidRDefault="007810AD" w:rsidP="00CB5944">
      <w:pPr>
        <w:rPr>
          <w:noProof/>
        </w:rPr>
      </w:pPr>
    </w:p>
    <w:p w14:paraId="27EA918A" w14:textId="73D05031" w:rsidR="00CB5944" w:rsidRDefault="007810AD" w:rsidP="00CB5944">
      <w:pPr>
        <w:rPr>
          <w:noProof/>
        </w:rPr>
      </w:pPr>
      <w:r>
        <w:rPr>
          <w:noProof/>
        </w:rPr>
        <w:t>Button – Daily/Weekly/Monthly Button in Graph</w:t>
      </w:r>
    </w:p>
    <w:p w14:paraId="3C71E29F" w14:textId="64B2F453" w:rsidR="007810AD" w:rsidRDefault="00021083" w:rsidP="00CB5944">
      <w:pPr>
        <w:rPr>
          <w:noProof/>
        </w:rPr>
      </w:pPr>
      <w:r w:rsidRPr="00021083">
        <w:rPr>
          <w:noProof/>
        </w:rPr>
        <w:drawing>
          <wp:inline distT="0" distB="0" distL="0" distR="0" wp14:anchorId="4053F376" wp14:editId="502FB91B">
            <wp:extent cx="5731510" cy="1483360"/>
            <wp:effectExtent l="0" t="0" r="2540" b="2540"/>
            <wp:docPr id="90081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94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93F2" w14:textId="77777777" w:rsidR="007810AD" w:rsidRDefault="007810AD" w:rsidP="00CB5944">
      <w:pPr>
        <w:rPr>
          <w:noProof/>
        </w:rPr>
      </w:pPr>
    </w:p>
    <w:p w14:paraId="28FE135E" w14:textId="77777777" w:rsidR="00021083" w:rsidRDefault="00021083" w:rsidP="00CB5944">
      <w:pPr>
        <w:rPr>
          <w:noProof/>
        </w:rPr>
      </w:pPr>
    </w:p>
    <w:p w14:paraId="47517EEB" w14:textId="704E686E" w:rsidR="007810AD" w:rsidRDefault="007810AD" w:rsidP="00CB5944">
      <w:pPr>
        <w:rPr>
          <w:noProof/>
        </w:rPr>
      </w:pPr>
      <w:r>
        <w:rPr>
          <w:noProof/>
        </w:rPr>
        <w:lastRenderedPageBreak/>
        <w:t>Link – Company Website</w:t>
      </w:r>
    </w:p>
    <w:p w14:paraId="6795CC61" w14:textId="07AC5AF7" w:rsidR="00CB5944" w:rsidRDefault="008F3759" w:rsidP="00CB5944">
      <w:pPr>
        <w:rPr>
          <w:noProof/>
        </w:rPr>
      </w:pPr>
      <w:r w:rsidRPr="008F3759">
        <w:rPr>
          <w:noProof/>
        </w:rPr>
        <w:drawing>
          <wp:inline distT="0" distB="0" distL="0" distR="0" wp14:anchorId="7A2A5E1D" wp14:editId="3E623953">
            <wp:extent cx="5731510" cy="1160780"/>
            <wp:effectExtent l="0" t="0" r="2540" b="1270"/>
            <wp:docPr id="83045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584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7800" w14:textId="3BF3ABD7" w:rsidR="005F1B67" w:rsidRDefault="005F1B67" w:rsidP="005F1B67">
      <w:pPr>
        <w:rPr>
          <w:noProof/>
        </w:rPr>
      </w:pPr>
      <w:r>
        <w:rPr>
          <w:noProof/>
        </w:rPr>
        <w:t xml:space="preserve">Link – </w:t>
      </w:r>
      <w:r>
        <w:rPr>
          <w:noProof/>
        </w:rPr>
        <w:t>Investors Relation Page</w:t>
      </w:r>
    </w:p>
    <w:p w14:paraId="37F14239" w14:textId="4D292927" w:rsidR="005F1B67" w:rsidRDefault="007C6D09" w:rsidP="005F1B67">
      <w:pPr>
        <w:rPr>
          <w:noProof/>
        </w:rPr>
      </w:pPr>
      <w:r w:rsidRPr="007C6D09">
        <w:rPr>
          <w:noProof/>
        </w:rPr>
        <w:drawing>
          <wp:inline distT="0" distB="0" distL="0" distR="0" wp14:anchorId="3F1CA4F2" wp14:editId="0961D675">
            <wp:extent cx="5731510" cy="1616710"/>
            <wp:effectExtent l="0" t="0" r="2540" b="2540"/>
            <wp:docPr id="115142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240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8938" w14:textId="2B0B781E" w:rsidR="00816267" w:rsidRDefault="00816267" w:rsidP="005F1B67">
      <w:pPr>
        <w:rPr>
          <w:noProof/>
        </w:rPr>
      </w:pPr>
      <w:r>
        <w:rPr>
          <w:noProof/>
        </w:rPr>
        <w:t>Button – Copy Link of the Page</w:t>
      </w:r>
    </w:p>
    <w:p w14:paraId="760697E6" w14:textId="7634EC51" w:rsidR="00054A40" w:rsidRDefault="00054A40" w:rsidP="005F1B67">
      <w:pPr>
        <w:rPr>
          <w:noProof/>
        </w:rPr>
      </w:pPr>
      <w:r w:rsidRPr="00054A40">
        <w:rPr>
          <w:noProof/>
        </w:rPr>
        <w:drawing>
          <wp:inline distT="0" distB="0" distL="0" distR="0" wp14:anchorId="675AD270" wp14:editId="697810E3">
            <wp:extent cx="5731510" cy="1346835"/>
            <wp:effectExtent l="0" t="0" r="2540" b="5715"/>
            <wp:docPr id="196862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35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689F" w14:textId="77777777" w:rsidR="005F1B67" w:rsidRDefault="005F1B67" w:rsidP="00CB5944">
      <w:pPr>
        <w:rPr>
          <w:noProof/>
        </w:rPr>
      </w:pPr>
    </w:p>
    <w:p w14:paraId="2F56B71F" w14:textId="77777777" w:rsidR="00CB5944" w:rsidRPr="00CB5944" w:rsidRDefault="00CB5944" w:rsidP="00CB5944"/>
    <w:p w14:paraId="6F9FD0D4" w14:textId="77777777" w:rsidR="00CB5944" w:rsidRPr="007D5F97" w:rsidRDefault="00CB5944" w:rsidP="00B90B1F">
      <w:pPr>
        <w:rPr>
          <w:u w:val="single"/>
        </w:rPr>
      </w:pPr>
    </w:p>
    <w:p w14:paraId="2D494703" w14:textId="77777777" w:rsidR="00C31156" w:rsidRPr="007D5F97" w:rsidRDefault="00C31156" w:rsidP="00B90B1F"/>
    <w:p w14:paraId="597F9F41" w14:textId="77777777" w:rsidR="00B90B1F" w:rsidRDefault="00B90B1F" w:rsidP="00B90B1F"/>
    <w:p w14:paraId="1D86A8A8" w14:textId="77777777" w:rsidR="00B90B1F" w:rsidRPr="00B90B1F" w:rsidRDefault="00B90B1F">
      <w:pPr>
        <w:rPr>
          <w:b/>
          <w:bCs/>
          <w:sz w:val="32"/>
          <w:szCs w:val="32"/>
          <w:u w:val="single"/>
        </w:rPr>
      </w:pPr>
    </w:p>
    <w:p w14:paraId="61393C39" w14:textId="77777777" w:rsidR="00FB4BC6" w:rsidRDefault="00FB4BC6"/>
    <w:p w14:paraId="7CFAB9FF" w14:textId="77777777" w:rsidR="00FB4BC6" w:rsidRDefault="00FB4BC6"/>
    <w:p w14:paraId="532473FD" w14:textId="77777777" w:rsidR="00FB4BC6" w:rsidRPr="00B241AB" w:rsidRDefault="00FB4BC6"/>
    <w:sectPr w:rsidR="00FB4BC6" w:rsidRPr="00B24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CF705A" w14:textId="77777777" w:rsidR="005C1450" w:rsidRDefault="005C1450" w:rsidP="00B90B1F">
      <w:pPr>
        <w:spacing w:after="0" w:line="240" w:lineRule="auto"/>
      </w:pPr>
      <w:r>
        <w:separator/>
      </w:r>
    </w:p>
  </w:endnote>
  <w:endnote w:type="continuationSeparator" w:id="0">
    <w:p w14:paraId="4F91B310" w14:textId="77777777" w:rsidR="005C1450" w:rsidRDefault="005C1450" w:rsidP="00B90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D2997" w14:textId="77777777" w:rsidR="005C1450" w:rsidRDefault="005C1450" w:rsidP="00B90B1F">
      <w:pPr>
        <w:spacing w:after="0" w:line="240" w:lineRule="auto"/>
      </w:pPr>
      <w:r>
        <w:separator/>
      </w:r>
    </w:p>
  </w:footnote>
  <w:footnote w:type="continuationSeparator" w:id="0">
    <w:p w14:paraId="1A736F4F" w14:textId="77777777" w:rsidR="005C1450" w:rsidRDefault="005C1450" w:rsidP="00B90B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782"/>
    <w:rsid w:val="00021083"/>
    <w:rsid w:val="00054A40"/>
    <w:rsid w:val="000B669D"/>
    <w:rsid w:val="005872BD"/>
    <w:rsid w:val="005C1450"/>
    <w:rsid w:val="005F122D"/>
    <w:rsid w:val="005F1B67"/>
    <w:rsid w:val="006D11D3"/>
    <w:rsid w:val="007810AD"/>
    <w:rsid w:val="007C6D09"/>
    <w:rsid w:val="007D5F97"/>
    <w:rsid w:val="00816267"/>
    <w:rsid w:val="008F3759"/>
    <w:rsid w:val="00B241AB"/>
    <w:rsid w:val="00B90B1F"/>
    <w:rsid w:val="00BC0A6A"/>
    <w:rsid w:val="00C31156"/>
    <w:rsid w:val="00CB5944"/>
    <w:rsid w:val="00EC2782"/>
    <w:rsid w:val="00F72EC4"/>
    <w:rsid w:val="00FB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650CC"/>
  <w15:chartTrackingRefBased/>
  <w15:docId w15:val="{1AC97FE5-4A5E-46BF-B853-122C68C82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B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B1F"/>
  </w:style>
  <w:style w:type="paragraph" w:styleId="Footer">
    <w:name w:val="footer"/>
    <w:basedOn w:val="Normal"/>
    <w:link w:val="FooterChar"/>
    <w:uiPriority w:val="99"/>
    <w:unhideWhenUsed/>
    <w:rsid w:val="00B90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B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10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Karia</dc:creator>
  <cp:keywords/>
  <dc:description/>
  <cp:lastModifiedBy>Abhimanyu Karia</cp:lastModifiedBy>
  <cp:revision>6</cp:revision>
  <dcterms:created xsi:type="dcterms:W3CDTF">2024-11-30T11:15:00Z</dcterms:created>
  <dcterms:modified xsi:type="dcterms:W3CDTF">2024-11-30T16:52:00Z</dcterms:modified>
</cp:coreProperties>
</file>