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3F959" w14:textId="0C7E3A37" w:rsidR="00450968" w:rsidRDefault="00450968" w:rsidP="00450968">
      <w:pPr>
        <w:pStyle w:val="Title"/>
      </w:pPr>
      <w:r>
        <w:t>Load Testing - JMeter</w:t>
      </w:r>
    </w:p>
    <w:p w14:paraId="69F44916" w14:textId="77777777" w:rsidR="0080249B" w:rsidRDefault="0080249B" w:rsidP="0080249B"/>
    <w:p w14:paraId="5D227B06" w14:textId="41877C21" w:rsidR="0080249B" w:rsidRPr="0080249B" w:rsidRDefault="0080249B" w:rsidP="0080249B">
      <w:pPr>
        <w:rPr>
          <w:sz w:val="28"/>
          <w:szCs w:val="28"/>
        </w:rPr>
      </w:pPr>
      <w:r w:rsidRPr="0080249B">
        <w:rPr>
          <w:sz w:val="28"/>
          <w:szCs w:val="28"/>
        </w:rPr>
        <w:t>We have performed Load Testing on our website using JMeter tool.</w:t>
      </w:r>
    </w:p>
    <w:p w14:paraId="10E5C662" w14:textId="48488AF1" w:rsidR="0080249B" w:rsidRPr="0080249B" w:rsidRDefault="0080249B" w:rsidP="0080249B">
      <w:pPr>
        <w:rPr>
          <w:sz w:val="28"/>
          <w:szCs w:val="28"/>
        </w:rPr>
      </w:pPr>
      <w:r w:rsidRPr="0080249B">
        <w:rPr>
          <w:sz w:val="28"/>
          <w:szCs w:val="28"/>
        </w:rPr>
        <w:t>Test – HTTP GET Request of all the pages</w:t>
      </w:r>
    </w:p>
    <w:p w14:paraId="06D6CF04" w14:textId="5C0F3B40" w:rsidR="0080249B" w:rsidRPr="0080249B" w:rsidRDefault="00DA6AE5" w:rsidP="0080249B">
      <w:pPr>
        <w:rPr>
          <w:sz w:val="28"/>
          <w:szCs w:val="28"/>
        </w:rPr>
      </w:pPr>
      <w:r>
        <w:rPr>
          <w:sz w:val="28"/>
          <w:szCs w:val="28"/>
        </w:rPr>
        <w:t>Web-</w:t>
      </w:r>
      <w:r w:rsidR="0080249B" w:rsidRPr="0080249B">
        <w:rPr>
          <w:sz w:val="28"/>
          <w:szCs w:val="28"/>
        </w:rPr>
        <w:t>Pages:</w:t>
      </w:r>
    </w:p>
    <w:p w14:paraId="3F09EC0D" w14:textId="00E122BD" w:rsidR="0080249B" w:rsidRPr="0080249B" w:rsidRDefault="0080249B" w:rsidP="008024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49B">
        <w:rPr>
          <w:sz w:val="28"/>
          <w:szCs w:val="28"/>
        </w:rPr>
        <w:t>Dashboard</w:t>
      </w:r>
    </w:p>
    <w:p w14:paraId="5572E81C" w14:textId="517BB540" w:rsidR="0080249B" w:rsidRPr="0080249B" w:rsidRDefault="0080249B" w:rsidP="008024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49B">
        <w:rPr>
          <w:sz w:val="28"/>
          <w:szCs w:val="28"/>
        </w:rPr>
        <w:t>Profile</w:t>
      </w:r>
    </w:p>
    <w:p w14:paraId="242386F9" w14:textId="49609387" w:rsidR="0080249B" w:rsidRPr="0080249B" w:rsidRDefault="0080249B" w:rsidP="008024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49B">
        <w:rPr>
          <w:sz w:val="28"/>
          <w:szCs w:val="28"/>
        </w:rPr>
        <w:t>Stock Info</w:t>
      </w:r>
    </w:p>
    <w:p w14:paraId="081244E4" w14:textId="34194B0A" w:rsidR="0080249B" w:rsidRDefault="0080249B" w:rsidP="008024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49B">
        <w:rPr>
          <w:sz w:val="28"/>
          <w:szCs w:val="28"/>
        </w:rPr>
        <w:t>Login</w:t>
      </w:r>
    </w:p>
    <w:p w14:paraId="77851F2C" w14:textId="2C0B5622" w:rsidR="009941C1" w:rsidRPr="0080249B" w:rsidRDefault="009941C1" w:rsidP="008024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Landing</w:t>
      </w:r>
    </w:p>
    <w:p w14:paraId="64D29D2C" w14:textId="7A74BE88" w:rsidR="00450968" w:rsidRPr="0080249B" w:rsidRDefault="0080249B" w:rsidP="0080249B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80249B">
        <w:rPr>
          <w:sz w:val="36"/>
          <w:szCs w:val="36"/>
        </w:rPr>
        <w:t>Dashboard</w:t>
      </w:r>
      <w:r w:rsidR="00BC5E29">
        <w:rPr>
          <w:sz w:val="36"/>
          <w:szCs w:val="36"/>
        </w:rPr>
        <w:t xml:space="preserve"> Page</w:t>
      </w:r>
    </w:p>
    <w:p w14:paraId="504EB38F" w14:textId="3DE72E6F" w:rsidR="00450968" w:rsidRDefault="0080249B" w:rsidP="0080249B">
      <w:r w:rsidRPr="0080249B">
        <w:rPr>
          <w:noProof/>
        </w:rPr>
        <w:drawing>
          <wp:inline distT="0" distB="0" distL="0" distR="0" wp14:anchorId="68ED36F5" wp14:editId="7C2D61C9">
            <wp:extent cx="5731510" cy="1125220"/>
            <wp:effectExtent l="0" t="0" r="2540" b="0"/>
            <wp:docPr id="83256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67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339"/>
        <w:gridCol w:w="1231"/>
        <w:gridCol w:w="1825"/>
        <w:gridCol w:w="1461"/>
        <w:gridCol w:w="1685"/>
      </w:tblGrid>
      <w:tr w:rsidR="000426CF" w:rsidRPr="0080249B" w14:paraId="3A8B10E6" w14:textId="79FAED48" w:rsidTr="00DD3548">
        <w:tc>
          <w:tcPr>
            <w:tcW w:w="1627" w:type="dxa"/>
          </w:tcPr>
          <w:p w14:paraId="706E9989" w14:textId="7F62E77C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Users</w:t>
            </w:r>
          </w:p>
        </w:tc>
        <w:tc>
          <w:tcPr>
            <w:tcW w:w="1518" w:type="dxa"/>
          </w:tcPr>
          <w:p w14:paraId="5E050059" w14:textId="06D4951A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Ramp-up Period</w:t>
            </w:r>
          </w:p>
        </w:tc>
        <w:tc>
          <w:tcPr>
            <w:tcW w:w="1388" w:type="dxa"/>
          </w:tcPr>
          <w:p w14:paraId="00EB3F9C" w14:textId="62A86DC6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Loop Count</w:t>
            </w:r>
          </w:p>
        </w:tc>
        <w:tc>
          <w:tcPr>
            <w:tcW w:w="1289" w:type="dxa"/>
          </w:tcPr>
          <w:p w14:paraId="6C2810B1" w14:textId="77777777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Samples</w:t>
            </w:r>
          </w:p>
          <w:p w14:paraId="5D7EF736" w14:textId="58154605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(Users*Loops)</w:t>
            </w:r>
          </w:p>
        </w:tc>
        <w:tc>
          <w:tcPr>
            <w:tcW w:w="1616" w:type="dxa"/>
          </w:tcPr>
          <w:p w14:paraId="5BF3FF04" w14:textId="0A319516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Error(In %)</w:t>
            </w:r>
          </w:p>
        </w:tc>
        <w:tc>
          <w:tcPr>
            <w:tcW w:w="1578" w:type="dxa"/>
          </w:tcPr>
          <w:p w14:paraId="1941100A" w14:textId="77777777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Throughput</w:t>
            </w:r>
          </w:p>
          <w:p w14:paraId="2A6DEED3" w14:textId="70111E61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(Response/s)</w:t>
            </w:r>
          </w:p>
        </w:tc>
      </w:tr>
      <w:tr w:rsidR="00DD3548" w:rsidRPr="0080249B" w14:paraId="7FD692A1" w14:textId="566FDE4E" w:rsidTr="00DD3548">
        <w:tc>
          <w:tcPr>
            <w:tcW w:w="1627" w:type="dxa"/>
          </w:tcPr>
          <w:p w14:paraId="041421B3" w14:textId="2FB42EB3" w:rsidR="00DD3548" w:rsidRPr="0080249B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18" w:type="dxa"/>
          </w:tcPr>
          <w:p w14:paraId="135D70D9" w14:textId="21B9A268" w:rsidR="00DD3548" w:rsidRPr="0080249B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02BEFDBE" w14:textId="3CC09BDB" w:rsidR="00DD3548" w:rsidRPr="0080249B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7D42A263" w14:textId="2FB1EA8F" w:rsidR="00DD3548" w:rsidRPr="0080249B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616" w:type="dxa"/>
          </w:tcPr>
          <w:p w14:paraId="74190B62" w14:textId="578044FE" w:rsidR="00DD3548" w:rsidRPr="0080249B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14:paraId="1CB04562" w14:textId="13CDDADF" w:rsidR="00DD3548" w:rsidRPr="0080249B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33.7</w:t>
            </w:r>
          </w:p>
        </w:tc>
      </w:tr>
      <w:tr w:rsidR="00DD3548" w:rsidRPr="0080249B" w14:paraId="5FE0630F" w14:textId="77777777" w:rsidTr="00DD3548">
        <w:tc>
          <w:tcPr>
            <w:tcW w:w="1627" w:type="dxa"/>
          </w:tcPr>
          <w:p w14:paraId="2ABAA07A" w14:textId="4A772FAD" w:rsidR="00DD3548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518" w:type="dxa"/>
          </w:tcPr>
          <w:p w14:paraId="54AB3220" w14:textId="596CE47A" w:rsidR="00DD3548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46AECC3E" w14:textId="265C193D" w:rsidR="00DD3548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3ADE3F77" w14:textId="35A04EF2" w:rsidR="00DD3548" w:rsidRDefault="00DD3548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616" w:type="dxa"/>
          </w:tcPr>
          <w:p w14:paraId="7B358301" w14:textId="4E6C2C71" w:rsidR="00DD3548" w:rsidRDefault="0068776A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7.12</w:t>
            </w:r>
          </w:p>
        </w:tc>
        <w:tc>
          <w:tcPr>
            <w:tcW w:w="1578" w:type="dxa"/>
          </w:tcPr>
          <w:p w14:paraId="4EEFC834" w14:textId="174C2B2B" w:rsidR="00DD3548" w:rsidRDefault="0068776A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</w:t>
            </w:r>
          </w:p>
        </w:tc>
      </w:tr>
      <w:tr w:rsidR="0068776A" w:rsidRPr="0080249B" w14:paraId="7CE48A9D" w14:textId="77777777" w:rsidTr="00DD3548">
        <w:tc>
          <w:tcPr>
            <w:tcW w:w="1627" w:type="dxa"/>
          </w:tcPr>
          <w:p w14:paraId="7B8371DB" w14:textId="20A56DF3" w:rsidR="0068776A" w:rsidRDefault="0068776A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18" w:type="dxa"/>
          </w:tcPr>
          <w:p w14:paraId="7CB3E4C0" w14:textId="0577BF4C" w:rsidR="0068776A" w:rsidRDefault="0068776A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1C5BA63E" w14:textId="5DF28D0A" w:rsidR="0068776A" w:rsidRDefault="0068776A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0305622F" w14:textId="4A01372F" w:rsidR="0068776A" w:rsidRDefault="0068776A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616" w:type="dxa"/>
          </w:tcPr>
          <w:p w14:paraId="00944765" w14:textId="5DC85223" w:rsidR="0068776A" w:rsidRDefault="0068776A" w:rsidP="006877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44.8</w:t>
            </w:r>
          </w:p>
        </w:tc>
        <w:tc>
          <w:tcPr>
            <w:tcW w:w="1578" w:type="dxa"/>
          </w:tcPr>
          <w:p w14:paraId="5383A883" w14:textId="573F1A6D" w:rsidR="0068776A" w:rsidRDefault="0068776A" w:rsidP="0080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</w:tbl>
    <w:p w14:paraId="527F1FB6" w14:textId="77777777" w:rsidR="0080249B" w:rsidRDefault="0080249B" w:rsidP="0080249B"/>
    <w:p w14:paraId="5B95E03D" w14:textId="77777777" w:rsidR="00DD3548" w:rsidRDefault="00DD3548" w:rsidP="0080249B"/>
    <w:p w14:paraId="1F6AA4CC" w14:textId="6F9C90B7" w:rsidR="00DD3548" w:rsidRPr="00DD3548" w:rsidRDefault="00DD3548" w:rsidP="00DD3548">
      <w:pPr>
        <w:pStyle w:val="Heading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Profile</w:t>
      </w:r>
      <w:r w:rsidR="00BC5E29">
        <w:rPr>
          <w:sz w:val="36"/>
          <w:szCs w:val="36"/>
        </w:rPr>
        <w:t xml:space="preserve"> Page</w:t>
      </w:r>
    </w:p>
    <w:p w14:paraId="5A81CE73" w14:textId="2E7E2F7A" w:rsidR="00DD3548" w:rsidRDefault="00DD3548" w:rsidP="00DD3548">
      <w:r w:rsidRPr="00DD3548">
        <w:rPr>
          <w:noProof/>
        </w:rPr>
        <w:drawing>
          <wp:inline distT="0" distB="0" distL="0" distR="0" wp14:anchorId="39F0268D" wp14:editId="4CC05135">
            <wp:extent cx="5731510" cy="360045"/>
            <wp:effectExtent l="0" t="0" r="2540" b="1905"/>
            <wp:docPr id="137903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3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339"/>
        <w:gridCol w:w="1231"/>
        <w:gridCol w:w="1825"/>
        <w:gridCol w:w="1461"/>
        <w:gridCol w:w="1685"/>
      </w:tblGrid>
      <w:tr w:rsidR="000426CF" w:rsidRPr="0080249B" w14:paraId="2E819A99" w14:textId="77777777" w:rsidTr="00D96744">
        <w:tc>
          <w:tcPr>
            <w:tcW w:w="1627" w:type="dxa"/>
          </w:tcPr>
          <w:p w14:paraId="40D9E58C" w14:textId="5A6B3D63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Users</w:t>
            </w:r>
          </w:p>
        </w:tc>
        <w:tc>
          <w:tcPr>
            <w:tcW w:w="1518" w:type="dxa"/>
          </w:tcPr>
          <w:p w14:paraId="0248088D" w14:textId="3D59298B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Ramp-up Period</w:t>
            </w:r>
          </w:p>
        </w:tc>
        <w:tc>
          <w:tcPr>
            <w:tcW w:w="1388" w:type="dxa"/>
          </w:tcPr>
          <w:p w14:paraId="207CB0C9" w14:textId="0A8FE601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Loop Count</w:t>
            </w:r>
          </w:p>
        </w:tc>
        <w:tc>
          <w:tcPr>
            <w:tcW w:w="1289" w:type="dxa"/>
          </w:tcPr>
          <w:p w14:paraId="7AF3DC76" w14:textId="77777777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Samples</w:t>
            </w:r>
          </w:p>
          <w:p w14:paraId="6A96E543" w14:textId="785D9320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(Users*Loops)</w:t>
            </w:r>
          </w:p>
        </w:tc>
        <w:tc>
          <w:tcPr>
            <w:tcW w:w="1616" w:type="dxa"/>
          </w:tcPr>
          <w:p w14:paraId="39E62ECE" w14:textId="56189F8A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Error(In %)</w:t>
            </w:r>
          </w:p>
        </w:tc>
        <w:tc>
          <w:tcPr>
            <w:tcW w:w="1578" w:type="dxa"/>
          </w:tcPr>
          <w:p w14:paraId="5C5DB35F" w14:textId="77777777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Throughput</w:t>
            </w:r>
          </w:p>
          <w:p w14:paraId="4E9E6B27" w14:textId="11B73029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(Response/s)</w:t>
            </w:r>
          </w:p>
        </w:tc>
      </w:tr>
      <w:tr w:rsidR="00DD3548" w:rsidRPr="0080249B" w14:paraId="012726BB" w14:textId="77777777" w:rsidTr="00D96744">
        <w:tc>
          <w:tcPr>
            <w:tcW w:w="1627" w:type="dxa"/>
          </w:tcPr>
          <w:p w14:paraId="3D14BAD8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18" w:type="dxa"/>
          </w:tcPr>
          <w:p w14:paraId="5F50D373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3ACCBA98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5B1F2E90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616" w:type="dxa"/>
          </w:tcPr>
          <w:p w14:paraId="564A1FE1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14:paraId="74B5E535" w14:textId="7A52919B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36.5</w:t>
            </w:r>
          </w:p>
        </w:tc>
      </w:tr>
      <w:tr w:rsidR="00DD3548" w:rsidRPr="0080249B" w14:paraId="49696889" w14:textId="77777777" w:rsidTr="00D96744">
        <w:tc>
          <w:tcPr>
            <w:tcW w:w="1627" w:type="dxa"/>
          </w:tcPr>
          <w:p w14:paraId="7F52DD39" w14:textId="238327F4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518" w:type="dxa"/>
          </w:tcPr>
          <w:p w14:paraId="28FDD2F0" w14:textId="00F305D1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2C920526" w14:textId="6ABD3748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78DC52FA" w14:textId="0B39B53A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616" w:type="dxa"/>
          </w:tcPr>
          <w:p w14:paraId="3768284C" w14:textId="315DE332" w:rsidR="00DD3548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8.25</w:t>
            </w:r>
          </w:p>
        </w:tc>
        <w:tc>
          <w:tcPr>
            <w:tcW w:w="1578" w:type="dxa"/>
          </w:tcPr>
          <w:p w14:paraId="31DEBF9B" w14:textId="4151FA10" w:rsidR="00DD3548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11.6</w:t>
            </w:r>
          </w:p>
        </w:tc>
      </w:tr>
      <w:tr w:rsidR="0068776A" w:rsidRPr="0080249B" w14:paraId="3C9D5211" w14:textId="77777777" w:rsidTr="00D96744">
        <w:tc>
          <w:tcPr>
            <w:tcW w:w="1627" w:type="dxa"/>
          </w:tcPr>
          <w:p w14:paraId="4B6C9324" w14:textId="26BCE8AD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18" w:type="dxa"/>
          </w:tcPr>
          <w:p w14:paraId="1F55A71E" w14:textId="3836EDB8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33F8F7FA" w14:textId="2E4A8084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714DEFA2" w14:textId="12FACF1C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616" w:type="dxa"/>
          </w:tcPr>
          <w:p w14:paraId="55EF146F" w14:textId="0C1DA235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56.08</w:t>
            </w:r>
          </w:p>
        </w:tc>
        <w:tc>
          <w:tcPr>
            <w:tcW w:w="1578" w:type="dxa"/>
          </w:tcPr>
          <w:p w14:paraId="4FEFC675" w14:textId="447416E1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</w:tbl>
    <w:p w14:paraId="690C66A8" w14:textId="77777777" w:rsidR="00DD3548" w:rsidRDefault="00DD3548" w:rsidP="0080249B"/>
    <w:p w14:paraId="401400C8" w14:textId="77777777" w:rsidR="00DD3548" w:rsidRDefault="00DD3548" w:rsidP="0080249B"/>
    <w:p w14:paraId="663B3594" w14:textId="77777777" w:rsidR="00DD3548" w:rsidRDefault="00DD3548" w:rsidP="0080249B"/>
    <w:p w14:paraId="3533B28B" w14:textId="77777777" w:rsidR="00DD3548" w:rsidRDefault="00DD3548" w:rsidP="0080249B"/>
    <w:p w14:paraId="2B4B5806" w14:textId="268C82D9" w:rsidR="00DD3548" w:rsidRPr="00DD3548" w:rsidRDefault="00DD3548" w:rsidP="00DD354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DD3548">
        <w:rPr>
          <w:sz w:val="36"/>
          <w:szCs w:val="36"/>
        </w:rPr>
        <w:t>StockInfo</w:t>
      </w:r>
      <w:r w:rsidR="00BC5E29">
        <w:rPr>
          <w:sz w:val="36"/>
          <w:szCs w:val="36"/>
        </w:rPr>
        <w:t xml:space="preserve"> Page</w:t>
      </w:r>
    </w:p>
    <w:p w14:paraId="047CAC09" w14:textId="4E0D6F99" w:rsidR="00DD3548" w:rsidRDefault="00DD3548" w:rsidP="00DD3548">
      <w:r w:rsidRPr="00DD3548">
        <w:rPr>
          <w:noProof/>
        </w:rPr>
        <w:drawing>
          <wp:inline distT="0" distB="0" distL="0" distR="0" wp14:anchorId="747F0E94" wp14:editId="40B96FC6">
            <wp:extent cx="5731510" cy="360045"/>
            <wp:effectExtent l="0" t="0" r="2540" b="1905"/>
            <wp:docPr id="176775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53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CA09" w14:textId="77777777" w:rsidR="00DD3548" w:rsidRDefault="00DD3548" w:rsidP="00DD3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339"/>
        <w:gridCol w:w="1231"/>
        <w:gridCol w:w="1825"/>
        <w:gridCol w:w="1461"/>
        <w:gridCol w:w="1685"/>
      </w:tblGrid>
      <w:tr w:rsidR="000426CF" w:rsidRPr="0080249B" w14:paraId="1AA8BD1F" w14:textId="77777777" w:rsidTr="00D96744">
        <w:tc>
          <w:tcPr>
            <w:tcW w:w="1627" w:type="dxa"/>
          </w:tcPr>
          <w:p w14:paraId="3DE07E2E" w14:textId="06F66510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Users</w:t>
            </w:r>
          </w:p>
        </w:tc>
        <w:tc>
          <w:tcPr>
            <w:tcW w:w="1518" w:type="dxa"/>
          </w:tcPr>
          <w:p w14:paraId="68558B4B" w14:textId="68339759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Ramp-up Period</w:t>
            </w:r>
          </w:p>
        </w:tc>
        <w:tc>
          <w:tcPr>
            <w:tcW w:w="1388" w:type="dxa"/>
          </w:tcPr>
          <w:p w14:paraId="34CD9B42" w14:textId="693FEB4C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Loop Count</w:t>
            </w:r>
          </w:p>
        </w:tc>
        <w:tc>
          <w:tcPr>
            <w:tcW w:w="1289" w:type="dxa"/>
          </w:tcPr>
          <w:p w14:paraId="3820F17D" w14:textId="77777777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Samples</w:t>
            </w:r>
          </w:p>
          <w:p w14:paraId="4EC9F2BD" w14:textId="62DD1A61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(Users*Loops)</w:t>
            </w:r>
          </w:p>
        </w:tc>
        <w:tc>
          <w:tcPr>
            <w:tcW w:w="1616" w:type="dxa"/>
          </w:tcPr>
          <w:p w14:paraId="34722C9B" w14:textId="4A9C429B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Error(In %)</w:t>
            </w:r>
          </w:p>
        </w:tc>
        <w:tc>
          <w:tcPr>
            <w:tcW w:w="1578" w:type="dxa"/>
          </w:tcPr>
          <w:p w14:paraId="7FACAF33" w14:textId="77777777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Throughput</w:t>
            </w:r>
          </w:p>
          <w:p w14:paraId="1B25F806" w14:textId="1ECA3915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(Response/s)</w:t>
            </w:r>
          </w:p>
        </w:tc>
      </w:tr>
      <w:tr w:rsidR="00DD3548" w:rsidRPr="0080249B" w14:paraId="30F8086D" w14:textId="77777777" w:rsidTr="00D96744">
        <w:tc>
          <w:tcPr>
            <w:tcW w:w="1627" w:type="dxa"/>
          </w:tcPr>
          <w:p w14:paraId="566C17EA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18" w:type="dxa"/>
          </w:tcPr>
          <w:p w14:paraId="0BDE5B0E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6C57E2E7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02A8A851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616" w:type="dxa"/>
          </w:tcPr>
          <w:p w14:paraId="1B4DCA39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14:paraId="1253B94A" w14:textId="2DF662CF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80.6</w:t>
            </w:r>
          </w:p>
        </w:tc>
      </w:tr>
      <w:tr w:rsidR="00DD3548" w:rsidRPr="0080249B" w14:paraId="79A5EFDA" w14:textId="77777777" w:rsidTr="00D96744">
        <w:tc>
          <w:tcPr>
            <w:tcW w:w="1627" w:type="dxa"/>
          </w:tcPr>
          <w:p w14:paraId="111A5576" w14:textId="4B43009C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518" w:type="dxa"/>
          </w:tcPr>
          <w:p w14:paraId="3A4D5241" w14:textId="647B491F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43595EE8" w14:textId="70F86B4E" w:rsidR="00DD3548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569AB535" w14:textId="23DDD5AE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616" w:type="dxa"/>
          </w:tcPr>
          <w:p w14:paraId="0826A4AC" w14:textId="7039DAD6" w:rsidR="00DD3548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78" w:type="dxa"/>
          </w:tcPr>
          <w:p w14:paraId="4D881BF9" w14:textId="35993E4D" w:rsidR="00DD3548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</w:p>
        </w:tc>
      </w:tr>
      <w:tr w:rsidR="0068776A" w:rsidRPr="0080249B" w14:paraId="591435C4" w14:textId="77777777" w:rsidTr="00D96744">
        <w:tc>
          <w:tcPr>
            <w:tcW w:w="1627" w:type="dxa"/>
          </w:tcPr>
          <w:p w14:paraId="2F3CD844" w14:textId="6B124D8D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18" w:type="dxa"/>
          </w:tcPr>
          <w:p w14:paraId="4C4170DC" w14:textId="38361A5A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05937EB1" w14:textId="0E9DB98D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06700CD1" w14:textId="7F21CEBB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616" w:type="dxa"/>
          </w:tcPr>
          <w:p w14:paraId="13A87077" w14:textId="537960B0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65.08</w:t>
            </w:r>
          </w:p>
        </w:tc>
        <w:tc>
          <w:tcPr>
            <w:tcW w:w="1578" w:type="dxa"/>
          </w:tcPr>
          <w:p w14:paraId="3FEF4418" w14:textId="4D616977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13.9</w:t>
            </w:r>
          </w:p>
        </w:tc>
      </w:tr>
    </w:tbl>
    <w:p w14:paraId="5E064781" w14:textId="4537CEC0" w:rsidR="00DD3548" w:rsidRDefault="00DD3548" w:rsidP="00DD3548"/>
    <w:p w14:paraId="11E86CD6" w14:textId="3683B025" w:rsidR="00DD3548" w:rsidRDefault="00DD3548" w:rsidP="00DD3548">
      <w:pPr>
        <w:pStyle w:val="Heading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Login</w:t>
      </w:r>
      <w:r w:rsidR="00BC5E29">
        <w:rPr>
          <w:sz w:val="36"/>
          <w:szCs w:val="36"/>
        </w:rPr>
        <w:t xml:space="preserve"> Page</w:t>
      </w:r>
    </w:p>
    <w:p w14:paraId="3F5FC34A" w14:textId="6A40ABED" w:rsidR="00DD3548" w:rsidRPr="00DD3548" w:rsidRDefault="00DD3548" w:rsidP="00DD3548">
      <w:r w:rsidRPr="00DD3548">
        <w:rPr>
          <w:noProof/>
        </w:rPr>
        <w:drawing>
          <wp:inline distT="0" distB="0" distL="0" distR="0" wp14:anchorId="4E10888D" wp14:editId="6F6D41A2">
            <wp:extent cx="5731510" cy="362585"/>
            <wp:effectExtent l="0" t="0" r="2540" b="0"/>
            <wp:docPr id="8307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9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FD2D" w14:textId="0F6BA66A" w:rsidR="00DD3548" w:rsidRDefault="00DD3548" w:rsidP="00DD3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339"/>
        <w:gridCol w:w="1231"/>
        <w:gridCol w:w="1825"/>
        <w:gridCol w:w="1461"/>
        <w:gridCol w:w="1685"/>
      </w:tblGrid>
      <w:tr w:rsidR="000426CF" w:rsidRPr="0080249B" w14:paraId="7CBC7F0A" w14:textId="77777777" w:rsidTr="00D96744">
        <w:tc>
          <w:tcPr>
            <w:tcW w:w="1627" w:type="dxa"/>
          </w:tcPr>
          <w:p w14:paraId="5A3459FF" w14:textId="6318B970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Users</w:t>
            </w:r>
          </w:p>
        </w:tc>
        <w:tc>
          <w:tcPr>
            <w:tcW w:w="1518" w:type="dxa"/>
          </w:tcPr>
          <w:p w14:paraId="256D83C0" w14:textId="722E395B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Ramp-up Period</w:t>
            </w:r>
          </w:p>
        </w:tc>
        <w:tc>
          <w:tcPr>
            <w:tcW w:w="1388" w:type="dxa"/>
          </w:tcPr>
          <w:p w14:paraId="756416BE" w14:textId="35B4AFBF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Loop Count</w:t>
            </w:r>
          </w:p>
        </w:tc>
        <w:tc>
          <w:tcPr>
            <w:tcW w:w="1289" w:type="dxa"/>
          </w:tcPr>
          <w:p w14:paraId="3EFC8379" w14:textId="77777777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Samples</w:t>
            </w:r>
          </w:p>
          <w:p w14:paraId="1BC9677E" w14:textId="784C7F9C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(Users*Loops)</w:t>
            </w:r>
          </w:p>
        </w:tc>
        <w:tc>
          <w:tcPr>
            <w:tcW w:w="1616" w:type="dxa"/>
          </w:tcPr>
          <w:p w14:paraId="189418FA" w14:textId="0E1E8730" w:rsidR="000426CF" w:rsidRPr="0080249B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Error(In %)</w:t>
            </w:r>
          </w:p>
        </w:tc>
        <w:tc>
          <w:tcPr>
            <w:tcW w:w="1578" w:type="dxa"/>
          </w:tcPr>
          <w:p w14:paraId="411DB090" w14:textId="77777777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Throughput</w:t>
            </w:r>
          </w:p>
          <w:p w14:paraId="048EFE40" w14:textId="2B0B6439" w:rsidR="000426CF" w:rsidRDefault="000426CF" w:rsidP="000426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(Response/s)</w:t>
            </w:r>
          </w:p>
        </w:tc>
      </w:tr>
      <w:tr w:rsidR="00DD3548" w:rsidRPr="0080249B" w14:paraId="5208EEC5" w14:textId="77777777" w:rsidTr="00D96744">
        <w:tc>
          <w:tcPr>
            <w:tcW w:w="1627" w:type="dxa"/>
          </w:tcPr>
          <w:p w14:paraId="66629FC3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18" w:type="dxa"/>
          </w:tcPr>
          <w:p w14:paraId="7097E2DD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0DE72F20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79079565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616" w:type="dxa"/>
          </w:tcPr>
          <w:p w14:paraId="32FB3B6E" w14:textId="77777777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14:paraId="6B23A8A0" w14:textId="1FE4B168" w:rsidR="00DD3548" w:rsidRPr="0080249B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61.3</w:t>
            </w:r>
          </w:p>
        </w:tc>
      </w:tr>
      <w:tr w:rsidR="00DD3548" w:rsidRPr="0080249B" w14:paraId="3660DEB5" w14:textId="77777777" w:rsidTr="00D96744">
        <w:tc>
          <w:tcPr>
            <w:tcW w:w="1627" w:type="dxa"/>
          </w:tcPr>
          <w:p w14:paraId="01490AD6" w14:textId="70233E51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518" w:type="dxa"/>
          </w:tcPr>
          <w:p w14:paraId="6A3165DE" w14:textId="131AA270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041DE359" w14:textId="1793AA53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09A78947" w14:textId="352D8B7B" w:rsidR="00DD3548" w:rsidRDefault="00DD354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616" w:type="dxa"/>
          </w:tcPr>
          <w:p w14:paraId="7B4A2841" w14:textId="42E9B0FB" w:rsidR="00DD3548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9.62</w:t>
            </w:r>
          </w:p>
        </w:tc>
        <w:tc>
          <w:tcPr>
            <w:tcW w:w="1578" w:type="dxa"/>
          </w:tcPr>
          <w:p w14:paraId="66F7400B" w14:textId="7450AAE4" w:rsidR="00DD3548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</w:t>
            </w:r>
          </w:p>
        </w:tc>
      </w:tr>
      <w:tr w:rsidR="0068776A" w:rsidRPr="0080249B" w14:paraId="464619E4" w14:textId="77777777" w:rsidTr="00D96744">
        <w:tc>
          <w:tcPr>
            <w:tcW w:w="1627" w:type="dxa"/>
          </w:tcPr>
          <w:p w14:paraId="789ADB88" w14:textId="535EE532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18" w:type="dxa"/>
          </w:tcPr>
          <w:p w14:paraId="67E4F33B" w14:textId="7A8B8148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5553FDF7" w14:textId="62114B9B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1242DD47" w14:textId="3BDA09B9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616" w:type="dxa"/>
          </w:tcPr>
          <w:p w14:paraId="2A2F9987" w14:textId="2A6C9391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48.5</w:t>
            </w:r>
          </w:p>
        </w:tc>
        <w:tc>
          <w:tcPr>
            <w:tcW w:w="1578" w:type="dxa"/>
          </w:tcPr>
          <w:p w14:paraId="7F219460" w14:textId="45C38FA6" w:rsidR="0068776A" w:rsidRDefault="0068776A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12.7</w:t>
            </w:r>
          </w:p>
        </w:tc>
      </w:tr>
    </w:tbl>
    <w:p w14:paraId="3BBCE418" w14:textId="77777777" w:rsidR="00DD3548" w:rsidRDefault="00DD3548" w:rsidP="00DD3548"/>
    <w:p w14:paraId="6749B66D" w14:textId="77777777" w:rsidR="00DD3548" w:rsidRDefault="00DD3548" w:rsidP="00DD3548"/>
    <w:p w14:paraId="2A1416C5" w14:textId="4980BCFA" w:rsidR="009941C1" w:rsidRPr="0080249B" w:rsidRDefault="009941C1" w:rsidP="009941C1">
      <w:pPr>
        <w:pStyle w:val="Heading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Landing Page</w:t>
      </w:r>
    </w:p>
    <w:p w14:paraId="5FBA450D" w14:textId="5A8AB5C4" w:rsidR="009941C1" w:rsidRDefault="009941C1" w:rsidP="009941C1">
      <w:r w:rsidRPr="009941C1">
        <w:rPr>
          <w:noProof/>
        </w:rPr>
        <w:drawing>
          <wp:inline distT="0" distB="0" distL="0" distR="0" wp14:anchorId="166C11F2" wp14:editId="60D9E457">
            <wp:extent cx="5731510" cy="359410"/>
            <wp:effectExtent l="0" t="0" r="2540" b="2540"/>
            <wp:docPr id="139551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14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FA6" w14:textId="77777777" w:rsidR="009941C1" w:rsidRDefault="009941C1" w:rsidP="009941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339"/>
        <w:gridCol w:w="1231"/>
        <w:gridCol w:w="1825"/>
        <w:gridCol w:w="1461"/>
        <w:gridCol w:w="1685"/>
      </w:tblGrid>
      <w:tr w:rsidR="000426CF" w:rsidRPr="0080249B" w14:paraId="792690D4" w14:textId="77777777" w:rsidTr="00D96744">
        <w:tc>
          <w:tcPr>
            <w:tcW w:w="1627" w:type="dxa"/>
          </w:tcPr>
          <w:p w14:paraId="07F7FA7D" w14:textId="77777777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Users</w:t>
            </w:r>
          </w:p>
        </w:tc>
        <w:tc>
          <w:tcPr>
            <w:tcW w:w="1518" w:type="dxa"/>
          </w:tcPr>
          <w:p w14:paraId="4F513D10" w14:textId="77777777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Ramp-up Period</w:t>
            </w:r>
          </w:p>
        </w:tc>
        <w:tc>
          <w:tcPr>
            <w:tcW w:w="1388" w:type="dxa"/>
          </w:tcPr>
          <w:p w14:paraId="7AA07CBB" w14:textId="77777777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Loop Count</w:t>
            </w:r>
          </w:p>
        </w:tc>
        <w:tc>
          <w:tcPr>
            <w:tcW w:w="1289" w:type="dxa"/>
          </w:tcPr>
          <w:p w14:paraId="32ED6528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Samples</w:t>
            </w:r>
          </w:p>
          <w:p w14:paraId="79DDFDAD" w14:textId="60FB31B6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(Users*Loops)</w:t>
            </w:r>
          </w:p>
        </w:tc>
        <w:tc>
          <w:tcPr>
            <w:tcW w:w="1616" w:type="dxa"/>
          </w:tcPr>
          <w:p w14:paraId="5459DDD7" w14:textId="77777777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Error(In %)</w:t>
            </w:r>
          </w:p>
        </w:tc>
        <w:tc>
          <w:tcPr>
            <w:tcW w:w="1578" w:type="dxa"/>
          </w:tcPr>
          <w:p w14:paraId="16A07506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Throughput</w:t>
            </w:r>
          </w:p>
          <w:p w14:paraId="24B61A95" w14:textId="606CF9FD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426CF">
              <w:rPr>
                <w:sz w:val="28"/>
                <w:szCs w:val="28"/>
              </w:rPr>
              <w:t>Response</w:t>
            </w:r>
            <w:r>
              <w:rPr>
                <w:sz w:val="28"/>
                <w:szCs w:val="28"/>
              </w:rPr>
              <w:t>/s)</w:t>
            </w:r>
          </w:p>
        </w:tc>
      </w:tr>
      <w:tr w:rsidR="000426CF" w:rsidRPr="0080249B" w14:paraId="2F1A625C" w14:textId="77777777" w:rsidTr="00D96744">
        <w:tc>
          <w:tcPr>
            <w:tcW w:w="1627" w:type="dxa"/>
          </w:tcPr>
          <w:p w14:paraId="578F18E3" w14:textId="77777777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18" w:type="dxa"/>
          </w:tcPr>
          <w:p w14:paraId="27BAB0AE" w14:textId="77777777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4018D27C" w14:textId="77777777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134FBFA2" w14:textId="77777777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616" w:type="dxa"/>
          </w:tcPr>
          <w:p w14:paraId="7577627F" w14:textId="77777777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14:paraId="000A8845" w14:textId="561BC470" w:rsidR="009941C1" w:rsidRPr="0080249B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  <w:tr w:rsidR="009941C1" w:rsidRPr="0080249B" w14:paraId="1306C1CC" w14:textId="77777777" w:rsidTr="00D96744">
        <w:tc>
          <w:tcPr>
            <w:tcW w:w="1627" w:type="dxa"/>
          </w:tcPr>
          <w:p w14:paraId="223C2C1B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518" w:type="dxa"/>
          </w:tcPr>
          <w:p w14:paraId="7974D043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11668CFC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263B4FBA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616" w:type="dxa"/>
          </w:tcPr>
          <w:p w14:paraId="4C6E648B" w14:textId="72EE1F6B" w:rsidR="009941C1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10.9</w:t>
            </w:r>
          </w:p>
        </w:tc>
        <w:tc>
          <w:tcPr>
            <w:tcW w:w="1578" w:type="dxa"/>
          </w:tcPr>
          <w:p w14:paraId="4213F765" w14:textId="343841BC" w:rsidR="009941C1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941C1" w:rsidRPr="0080249B" w14:paraId="3383BE2E" w14:textId="77777777" w:rsidTr="00D96744">
        <w:tc>
          <w:tcPr>
            <w:tcW w:w="1627" w:type="dxa"/>
          </w:tcPr>
          <w:p w14:paraId="05457C5D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18" w:type="dxa"/>
          </w:tcPr>
          <w:p w14:paraId="55C0B9AD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5D9FFD09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5DBB1E48" w14:textId="77777777" w:rsidR="009941C1" w:rsidRDefault="009941C1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616" w:type="dxa"/>
          </w:tcPr>
          <w:p w14:paraId="6E858C17" w14:textId="14C31CE1" w:rsidR="009941C1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48.45</w:t>
            </w:r>
          </w:p>
        </w:tc>
        <w:tc>
          <w:tcPr>
            <w:tcW w:w="1578" w:type="dxa"/>
          </w:tcPr>
          <w:p w14:paraId="145C49B1" w14:textId="2E397133" w:rsidR="009941C1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</w:tr>
    </w:tbl>
    <w:p w14:paraId="51372AA7" w14:textId="77777777" w:rsidR="000426CF" w:rsidRDefault="000426CF" w:rsidP="0080249B"/>
    <w:p w14:paraId="07FAD831" w14:textId="6468B15E" w:rsidR="000426CF" w:rsidRPr="0080249B" w:rsidRDefault="000426CF" w:rsidP="00BC5E29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Average Analysis</w:t>
      </w:r>
      <w:r w:rsidR="00BC5E29">
        <w:rPr>
          <w:sz w:val="36"/>
          <w:szCs w:val="36"/>
        </w:rPr>
        <w:t>:</w:t>
      </w:r>
    </w:p>
    <w:p w14:paraId="403C61C8" w14:textId="77777777" w:rsidR="000426CF" w:rsidRDefault="000426CF" w:rsidP="00802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339"/>
        <w:gridCol w:w="1231"/>
        <w:gridCol w:w="1825"/>
        <w:gridCol w:w="1461"/>
        <w:gridCol w:w="1685"/>
      </w:tblGrid>
      <w:tr w:rsidR="000426CF" w:rsidRPr="0080249B" w14:paraId="6D2AA38A" w14:textId="77777777" w:rsidTr="00D96744">
        <w:tc>
          <w:tcPr>
            <w:tcW w:w="1627" w:type="dxa"/>
          </w:tcPr>
          <w:p w14:paraId="666913F0" w14:textId="77777777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Users</w:t>
            </w:r>
          </w:p>
        </w:tc>
        <w:tc>
          <w:tcPr>
            <w:tcW w:w="1518" w:type="dxa"/>
          </w:tcPr>
          <w:p w14:paraId="682ECFED" w14:textId="77777777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Ramp-up Period</w:t>
            </w:r>
          </w:p>
        </w:tc>
        <w:tc>
          <w:tcPr>
            <w:tcW w:w="1388" w:type="dxa"/>
          </w:tcPr>
          <w:p w14:paraId="66EBACF5" w14:textId="77777777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Loop Count</w:t>
            </w:r>
          </w:p>
        </w:tc>
        <w:tc>
          <w:tcPr>
            <w:tcW w:w="1289" w:type="dxa"/>
          </w:tcPr>
          <w:p w14:paraId="7A57287D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Samples</w:t>
            </w:r>
          </w:p>
          <w:p w14:paraId="7CB93C6A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(Users*Loops)</w:t>
            </w:r>
          </w:p>
        </w:tc>
        <w:tc>
          <w:tcPr>
            <w:tcW w:w="1616" w:type="dxa"/>
          </w:tcPr>
          <w:p w14:paraId="694FBC32" w14:textId="77777777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Error(In %)</w:t>
            </w:r>
          </w:p>
        </w:tc>
        <w:tc>
          <w:tcPr>
            <w:tcW w:w="1578" w:type="dxa"/>
          </w:tcPr>
          <w:p w14:paraId="32F3B696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Throughput</w:t>
            </w:r>
          </w:p>
          <w:p w14:paraId="4AB06BF6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(Response/s)</w:t>
            </w:r>
          </w:p>
        </w:tc>
      </w:tr>
      <w:tr w:rsidR="000426CF" w:rsidRPr="0080249B" w14:paraId="3B2F1711" w14:textId="77777777" w:rsidTr="00D96744">
        <w:tc>
          <w:tcPr>
            <w:tcW w:w="1627" w:type="dxa"/>
          </w:tcPr>
          <w:p w14:paraId="17D0E9E9" w14:textId="77777777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18" w:type="dxa"/>
          </w:tcPr>
          <w:p w14:paraId="44AA3E06" w14:textId="77777777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521A56BA" w14:textId="77777777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577E02A6" w14:textId="77777777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616" w:type="dxa"/>
          </w:tcPr>
          <w:p w14:paraId="1838756C" w14:textId="77777777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14:paraId="48FD5EEA" w14:textId="21EA9C55" w:rsidR="000426CF" w:rsidRPr="0080249B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D6C08">
              <w:rPr>
                <w:sz w:val="28"/>
                <w:szCs w:val="28"/>
              </w:rPr>
              <w:t>3.32</w:t>
            </w:r>
          </w:p>
        </w:tc>
      </w:tr>
      <w:tr w:rsidR="000426CF" w:rsidRPr="0080249B" w14:paraId="3E9496D3" w14:textId="77777777" w:rsidTr="00D96744">
        <w:tc>
          <w:tcPr>
            <w:tcW w:w="1627" w:type="dxa"/>
          </w:tcPr>
          <w:p w14:paraId="1894BBC6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518" w:type="dxa"/>
          </w:tcPr>
          <w:p w14:paraId="1CF4512E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63DB18AB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674E327C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616" w:type="dxa"/>
          </w:tcPr>
          <w:p w14:paraId="3DF39B22" w14:textId="7C408F9D" w:rsidR="000426CF" w:rsidRDefault="00FD6C0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9.78</w:t>
            </w:r>
          </w:p>
        </w:tc>
        <w:tc>
          <w:tcPr>
            <w:tcW w:w="1578" w:type="dxa"/>
          </w:tcPr>
          <w:p w14:paraId="45934A42" w14:textId="3329404B" w:rsidR="000426CF" w:rsidRDefault="00FD6C0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10.14</w:t>
            </w:r>
          </w:p>
        </w:tc>
      </w:tr>
      <w:tr w:rsidR="000426CF" w:rsidRPr="0080249B" w14:paraId="0B99B9C8" w14:textId="77777777" w:rsidTr="00D96744">
        <w:tc>
          <w:tcPr>
            <w:tcW w:w="1627" w:type="dxa"/>
          </w:tcPr>
          <w:p w14:paraId="656AF61D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18" w:type="dxa"/>
          </w:tcPr>
          <w:p w14:paraId="5370B217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14:paraId="256D0A5A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6332EB0C" w14:textId="77777777" w:rsidR="000426CF" w:rsidRDefault="000426CF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616" w:type="dxa"/>
          </w:tcPr>
          <w:p w14:paraId="337008B9" w14:textId="570FD160" w:rsidR="000426CF" w:rsidRDefault="00FD6C0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52.58</w:t>
            </w:r>
          </w:p>
        </w:tc>
        <w:tc>
          <w:tcPr>
            <w:tcW w:w="1578" w:type="dxa"/>
          </w:tcPr>
          <w:p w14:paraId="6C0B611E" w14:textId="604CD663" w:rsidR="000426CF" w:rsidRDefault="00FD6C08" w:rsidP="00D96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11.84</w:t>
            </w:r>
          </w:p>
        </w:tc>
      </w:tr>
    </w:tbl>
    <w:p w14:paraId="64B0ECDA" w14:textId="77777777" w:rsidR="00DA6AE5" w:rsidRDefault="00DA6AE5" w:rsidP="0080249B"/>
    <w:p w14:paraId="004C477C" w14:textId="77777777" w:rsidR="00DA6AE5" w:rsidRDefault="00DA6AE5" w:rsidP="0080249B"/>
    <w:p w14:paraId="3926D28E" w14:textId="727B53D7" w:rsidR="000426CF" w:rsidRDefault="00FD6C08" w:rsidP="0080249B">
      <w:r>
        <w:rPr>
          <w:noProof/>
        </w:rPr>
        <w:drawing>
          <wp:inline distT="0" distB="0" distL="0" distR="0" wp14:anchorId="62A4E785" wp14:editId="10A8513E">
            <wp:extent cx="5486400" cy="3200400"/>
            <wp:effectExtent l="0" t="0" r="0" b="0"/>
            <wp:docPr id="159379186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04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4165"/>
    <w:multiLevelType w:val="hybridMultilevel"/>
    <w:tmpl w:val="0F688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A08"/>
    <w:multiLevelType w:val="hybridMultilevel"/>
    <w:tmpl w:val="48AA2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A01E2"/>
    <w:multiLevelType w:val="hybridMultilevel"/>
    <w:tmpl w:val="48AA2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E7D26"/>
    <w:multiLevelType w:val="hybridMultilevel"/>
    <w:tmpl w:val="48AA2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1B8E"/>
    <w:multiLevelType w:val="hybridMultilevel"/>
    <w:tmpl w:val="48AA2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C58A1"/>
    <w:multiLevelType w:val="hybridMultilevel"/>
    <w:tmpl w:val="48AA2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40548"/>
    <w:multiLevelType w:val="hybridMultilevel"/>
    <w:tmpl w:val="48AA2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2D3"/>
    <w:multiLevelType w:val="hybridMultilevel"/>
    <w:tmpl w:val="48AA2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166099">
    <w:abstractNumId w:val="0"/>
  </w:num>
  <w:num w:numId="2" w16cid:durableId="570164668">
    <w:abstractNumId w:val="7"/>
  </w:num>
  <w:num w:numId="3" w16cid:durableId="1418867226">
    <w:abstractNumId w:val="6"/>
  </w:num>
  <w:num w:numId="4" w16cid:durableId="1819345789">
    <w:abstractNumId w:val="5"/>
  </w:num>
  <w:num w:numId="5" w16cid:durableId="2083140553">
    <w:abstractNumId w:val="2"/>
  </w:num>
  <w:num w:numId="6" w16cid:durableId="969093256">
    <w:abstractNumId w:val="1"/>
  </w:num>
  <w:num w:numId="7" w16cid:durableId="1809739588">
    <w:abstractNumId w:val="3"/>
  </w:num>
  <w:num w:numId="8" w16cid:durableId="1546940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68"/>
    <w:rsid w:val="000426CF"/>
    <w:rsid w:val="00450968"/>
    <w:rsid w:val="00460607"/>
    <w:rsid w:val="0068776A"/>
    <w:rsid w:val="0080249B"/>
    <w:rsid w:val="009941C1"/>
    <w:rsid w:val="00BC5E29"/>
    <w:rsid w:val="00DA6AE5"/>
    <w:rsid w:val="00DD3548"/>
    <w:rsid w:val="00E7050D"/>
    <w:rsid w:val="00F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1153"/>
  <w15:chartTrackingRefBased/>
  <w15:docId w15:val="{53DB3FE5-88ED-43D1-A6ED-B26ADF14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CF"/>
  </w:style>
  <w:style w:type="paragraph" w:styleId="Heading1">
    <w:name w:val="heading 1"/>
    <w:basedOn w:val="Normal"/>
    <w:next w:val="Normal"/>
    <w:link w:val="Heading1Char"/>
    <w:uiPriority w:val="9"/>
    <w:qFormat/>
    <w:rsid w:val="0045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0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249B"/>
    <w:pPr>
      <w:ind w:left="720"/>
      <w:contextualSpacing/>
    </w:pPr>
  </w:style>
  <w:style w:type="table" w:styleId="TableGrid">
    <w:name w:val="Table Grid"/>
    <w:basedOn w:val="TableNormal"/>
    <w:uiPriority w:val="39"/>
    <w:rsid w:val="0080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3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3"/>
                <c:pt idx="0">
                  <c:v>0</c:v>
                </c:pt>
                <c:pt idx="1">
                  <c:v>9.7799999999999994</c:v>
                </c:pt>
                <c:pt idx="2">
                  <c:v>52.58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97-4D59-9107-D3C4A9909B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Througput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3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3"/>
                <c:pt idx="0">
                  <c:v>43.32</c:v>
                </c:pt>
                <c:pt idx="1">
                  <c:v>10.14</c:v>
                </c:pt>
                <c:pt idx="2">
                  <c:v>11.84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97-4D59-9107-D3C4A9909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88159"/>
        <c:axId val="183488639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400</c:v>
                      </c:pt>
                      <c:pt idx="1">
                        <c:v>800</c:v>
                      </c:pt>
                      <c:pt idx="2">
                        <c:v>1200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F97-4D59-9107-D3C4A9909BE7}"/>
                  </c:ext>
                </c:extLst>
              </c15:ser>
            </c15:filteredLineSeries>
          </c:ext>
        </c:extLst>
      </c:lineChart>
      <c:catAx>
        <c:axId val="183488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88639"/>
        <c:crosses val="autoZero"/>
        <c:auto val="1"/>
        <c:lblAlgn val="ctr"/>
        <c:lblOffset val="100"/>
        <c:noMultiLvlLbl val="0"/>
      </c:catAx>
      <c:valAx>
        <c:axId val="18348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88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Karia</dc:creator>
  <cp:keywords/>
  <dc:description/>
  <cp:lastModifiedBy>Abhimanyu Karia</cp:lastModifiedBy>
  <cp:revision>2</cp:revision>
  <dcterms:created xsi:type="dcterms:W3CDTF">2024-11-30T18:13:00Z</dcterms:created>
  <dcterms:modified xsi:type="dcterms:W3CDTF">2024-11-30T20:33:00Z</dcterms:modified>
</cp:coreProperties>
</file>