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FE5CE" w14:textId="0BE24AB3" w:rsidR="00586744" w:rsidRDefault="00586744" w:rsidP="00586744">
      <w:pPr>
        <w:pStyle w:val="Title"/>
      </w:pPr>
      <w:r>
        <w:t>Post API Test – Using Postman</w:t>
      </w:r>
    </w:p>
    <w:p w14:paraId="09A71556" w14:textId="77777777" w:rsidR="001706CD" w:rsidRDefault="001706CD" w:rsidP="001706CD"/>
    <w:p w14:paraId="7BF0901F" w14:textId="77777777" w:rsidR="004A3EA2" w:rsidRDefault="004A3EA2" w:rsidP="004A3EA2">
      <w:pPr>
        <w:pStyle w:val="Heading1"/>
      </w:pPr>
      <w:r>
        <w:t>Test Case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1484"/>
        <w:gridCol w:w="2275"/>
        <w:gridCol w:w="1039"/>
        <w:gridCol w:w="1779"/>
        <w:gridCol w:w="1713"/>
      </w:tblGrid>
      <w:tr w:rsidR="00392228" w14:paraId="247943D1" w14:textId="77777777" w:rsidTr="00095C55">
        <w:tc>
          <w:tcPr>
            <w:tcW w:w="726" w:type="dxa"/>
          </w:tcPr>
          <w:p w14:paraId="4893F04B" w14:textId="56B7E890" w:rsidR="00392228" w:rsidRPr="00095C55" w:rsidRDefault="00392228" w:rsidP="001706CD">
            <w:pPr>
              <w:rPr>
                <w:b/>
                <w:bCs/>
                <w:sz w:val="24"/>
                <w:szCs w:val="24"/>
              </w:rPr>
            </w:pPr>
            <w:r w:rsidRPr="00095C55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84" w:type="dxa"/>
          </w:tcPr>
          <w:p w14:paraId="6E7640DD" w14:textId="5ABB89F0" w:rsidR="00392228" w:rsidRPr="00095C55" w:rsidRDefault="00392228" w:rsidP="001706CD">
            <w:pPr>
              <w:rPr>
                <w:b/>
                <w:bCs/>
                <w:sz w:val="24"/>
                <w:szCs w:val="24"/>
              </w:rPr>
            </w:pPr>
            <w:r w:rsidRPr="00095C55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275" w:type="dxa"/>
          </w:tcPr>
          <w:p w14:paraId="49A35366" w14:textId="0859BA9C" w:rsidR="00392228" w:rsidRPr="00095C55" w:rsidRDefault="00392228" w:rsidP="001706CD">
            <w:pPr>
              <w:rPr>
                <w:b/>
                <w:bCs/>
                <w:sz w:val="24"/>
                <w:szCs w:val="24"/>
              </w:rPr>
            </w:pPr>
            <w:r w:rsidRPr="00095C55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1039" w:type="dxa"/>
          </w:tcPr>
          <w:p w14:paraId="19C3464D" w14:textId="54239034" w:rsidR="00392228" w:rsidRPr="00095C55" w:rsidRDefault="00392228" w:rsidP="001706CD">
            <w:pPr>
              <w:rPr>
                <w:b/>
                <w:bCs/>
                <w:sz w:val="24"/>
                <w:szCs w:val="24"/>
              </w:rPr>
            </w:pPr>
            <w:r w:rsidRPr="00095C55">
              <w:rPr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1779" w:type="dxa"/>
          </w:tcPr>
          <w:p w14:paraId="736CAE11" w14:textId="4AF14797" w:rsidR="00392228" w:rsidRPr="00095C55" w:rsidRDefault="00392228" w:rsidP="001706CD">
            <w:pPr>
              <w:rPr>
                <w:b/>
                <w:bCs/>
                <w:sz w:val="24"/>
                <w:szCs w:val="24"/>
              </w:rPr>
            </w:pPr>
            <w:r w:rsidRPr="00095C55">
              <w:rPr>
                <w:b/>
                <w:bCs/>
                <w:sz w:val="24"/>
                <w:szCs w:val="24"/>
              </w:rPr>
              <w:t>Expected Response</w:t>
            </w:r>
          </w:p>
        </w:tc>
        <w:tc>
          <w:tcPr>
            <w:tcW w:w="1713" w:type="dxa"/>
          </w:tcPr>
          <w:p w14:paraId="2B5EC7ED" w14:textId="4DCEA409" w:rsidR="00392228" w:rsidRPr="00095C55" w:rsidRDefault="00392228" w:rsidP="001706CD">
            <w:pPr>
              <w:rPr>
                <w:b/>
                <w:bCs/>
                <w:sz w:val="24"/>
                <w:szCs w:val="24"/>
              </w:rPr>
            </w:pPr>
            <w:r w:rsidRPr="00095C55">
              <w:rPr>
                <w:b/>
                <w:bCs/>
                <w:sz w:val="24"/>
                <w:szCs w:val="24"/>
              </w:rPr>
              <w:t>Actual Response</w:t>
            </w:r>
          </w:p>
        </w:tc>
      </w:tr>
      <w:tr w:rsidR="00392228" w14:paraId="524E9E8D" w14:textId="77777777" w:rsidTr="00095C55">
        <w:tc>
          <w:tcPr>
            <w:tcW w:w="726" w:type="dxa"/>
          </w:tcPr>
          <w:p w14:paraId="5B2B6864" w14:textId="7F88AAD7" w:rsidR="00392228" w:rsidRPr="00095C55" w:rsidRDefault="00392228" w:rsidP="001706CD">
            <w:pPr>
              <w:rPr>
                <w:sz w:val="24"/>
                <w:szCs w:val="24"/>
              </w:rPr>
            </w:pPr>
            <w:r w:rsidRPr="00095C55">
              <w:rPr>
                <w:sz w:val="24"/>
                <w:szCs w:val="24"/>
              </w:rPr>
              <w:t>TC1</w:t>
            </w:r>
          </w:p>
        </w:tc>
        <w:tc>
          <w:tcPr>
            <w:tcW w:w="1484" w:type="dxa"/>
          </w:tcPr>
          <w:p w14:paraId="51ED256E" w14:textId="77777777" w:rsidR="00392228" w:rsidRPr="00095C55" w:rsidRDefault="00392228" w:rsidP="001706CD">
            <w:pPr>
              <w:rPr>
                <w:sz w:val="24"/>
                <w:szCs w:val="24"/>
              </w:rPr>
            </w:pPr>
            <w:r w:rsidRPr="00095C55">
              <w:rPr>
                <w:sz w:val="24"/>
                <w:szCs w:val="24"/>
              </w:rPr>
              <w:t>Wrong Field Name</w:t>
            </w:r>
          </w:p>
          <w:p w14:paraId="2B509866" w14:textId="7C74A972" w:rsidR="00392228" w:rsidRPr="00095C55" w:rsidRDefault="00392228" w:rsidP="001706CD">
            <w:pPr>
              <w:rPr>
                <w:sz w:val="24"/>
                <w:szCs w:val="24"/>
              </w:rPr>
            </w:pPr>
            <w:r w:rsidRPr="00095C55">
              <w:rPr>
                <w:sz w:val="24"/>
                <w:szCs w:val="24"/>
              </w:rPr>
              <w:t>(</w:t>
            </w:r>
            <w:proofErr w:type="spellStart"/>
            <w:r w:rsidRPr="00095C55">
              <w:rPr>
                <w:sz w:val="24"/>
                <w:szCs w:val="24"/>
              </w:rPr>
              <w:t>user_email</w:t>
            </w:r>
            <w:proofErr w:type="spellEnd"/>
            <w:r w:rsidRPr="00095C55">
              <w:rPr>
                <w:sz w:val="24"/>
                <w:szCs w:val="24"/>
              </w:rPr>
              <w:t xml:space="preserve"> changed to email)</w:t>
            </w:r>
          </w:p>
        </w:tc>
        <w:tc>
          <w:tcPr>
            <w:tcW w:w="2275" w:type="dxa"/>
          </w:tcPr>
          <w:p w14:paraId="4DF35340" w14:textId="71C3DF52" w:rsidR="00392228" w:rsidRPr="00095C55" w:rsidRDefault="00392228" w:rsidP="001706CD">
            <w:pPr>
              <w:rPr>
                <w:sz w:val="24"/>
                <w:szCs w:val="24"/>
              </w:rPr>
            </w:pPr>
            <w:proofErr w:type="spellStart"/>
            <w:r w:rsidRPr="00095C55">
              <w:rPr>
                <w:sz w:val="24"/>
                <w:szCs w:val="24"/>
              </w:rPr>
              <w:t>api</w:t>
            </w:r>
            <w:proofErr w:type="spellEnd"/>
            <w:r w:rsidRPr="00095C55">
              <w:rPr>
                <w:sz w:val="24"/>
                <w:szCs w:val="24"/>
              </w:rPr>
              <w:t>/</w:t>
            </w:r>
            <w:r w:rsidR="00095C55">
              <w:rPr>
                <w:sz w:val="24"/>
                <w:szCs w:val="24"/>
              </w:rPr>
              <w:t xml:space="preserve"> </w:t>
            </w:r>
            <w:proofErr w:type="spellStart"/>
            <w:r w:rsidRPr="00095C55">
              <w:rPr>
                <w:sz w:val="24"/>
                <w:szCs w:val="24"/>
              </w:rPr>
              <w:t>addTransaction</w:t>
            </w:r>
            <w:proofErr w:type="spellEnd"/>
          </w:p>
        </w:tc>
        <w:tc>
          <w:tcPr>
            <w:tcW w:w="1039" w:type="dxa"/>
          </w:tcPr>
          <w:p w14:paraId="0ACDA20F" w14:textId="35769591" w:rsidR="00392228" w:rsidRPr="00095C55" w:rsidRDefault="00392228" w:rsidP="001706CD">
            <w:pPr>
              <w:rPr>
                <w:sz w:val="24"/>
                <w:szCs w:val="24"/>
              </w:rPr>
            </w:pPr>
            <w:r w:rsidRPr="00095C55">
              <w:rPr>
                <w:sz w:val="24"/>
                <w:szCs w:val="24"/>
              </w:rPr>
              <w:t>POST</w:t>
            </w:r>
          </w:p>
        </w:tc>
        <w:tc>
          <w:tcPr>
            <w:tcW w:w="1779" w:type="dxa"/>
          </w:tcPr>
          <w:p w14:paraId="0DCECAD5" w14:textId="3581FB1A" w:rsidR="00392228" w:rsidRPr="00095C55" w:rsidRDefault="00392228" w:rsidP="001706CD">
            <w:pPr>
              <w:rPr>
                <w:sz w:val="24"/>
                <w:szCs w:val="24"/>
              </w:rPr>
            </w:pPr>
            <w:r w:rsidRPr="00095C55">
              <w:rPr>
                <w:sz w:val="24"/>
                <w:szCs w:val="24"/>
              </w:rPr>
              <w:t>User not authenticated</w:t>
            </w:r>
          </w:p>
        </w:tc>
        <w:tc>
          <w:tcPr>
            <w:tcW w:w="1713" w:type="dxa"/>
          </w:tcPr>
          <w:p w14:paraId="5147F564" w14:textId="5E7744A7" w:rsidR="00392228" w:rsidRPr="00095C55" w:rsidRDefault="00392228" w:rsidP="001706CD">
            <w:pPr>
              <w:rPr>
                <w:sz w:val="24"/>
                <w:szCs w:val="24"/>
              </w:rPr>
            </w:pPr>
            <w:r w:rsidRPr="00095C55">
              <w:rPr>
                <w:sz w:val="24"/>
                <w:szCs w:val="24"/>
              </w:rPr>
              <w:t>User not authenticated</w:t>
            </w:r>
          </w:p>
        </w:tc>
      </w:tr>
      <w:tr w:rsidR="00582E1D" w14:paraId="30C5CC05" w14:textId="77777777" w:rsidTr="00095C55">
        <w:tc>
          <w:tcPr>
            <w:tcW w:w="726" w:type="dxa"/>
          </w:tcPr>
          <w:p w14:paraId="2D2568DB" w14:textId="47EBDCE4" w:rsidR="00582E1D" w:rsidRPr="00095C55" w:rsidRDefault="00582E1D" w:rsidP="00582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TC2</w:t>
            </w:r>
          </w:p>
        </w:tc>
        <w:tc>
          <w:tcPr>
            <w:tcW w:w="1484" w:type="dxa"/>
          </w:tcPr>
          <w:p w14:paraId="0F34670A" w14:textId="3D490976" w:rsidR="00582E1D" w:rsidRPr="00095C55" w:rsidRDefault="00582E1D" w:rsidP="00582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2275" w:type="dxa"/>
          </w:tcPr>
          <w:p w14:paraId="68619710" w14:textId="6C211117" w:rsidR="00582E1D" w:rsidRPr="00095C55" w:rsidRDefault="00582E1D" w:rsidP="00582E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addTransaction</w:t>
            </w:r>
            <w:proofErr w:type="spellEnd"/>
          </w:p>
        </w:tc>
        <w:tc>
          <w:tcPr>
            <w:tcW w:w="1039" w:type="dxa"/>
          </w:tcPr>
          <w:p w14:paraId="02ED3601" w14:textId="46CA592F" w:rsidR="00582E1D" w:rsidRPr="00095C55" w:rsidRDefault="00582E1D" w:rsidP="00582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779" w:type="dxa"/>
          </w:tcPr>
          <w:p w14:paraId="613D7B22" w14:textId="2E7EC500" w:rsidR="00582E1D" w:rsidRPr="00095C55" w:rsidRDefault="00582E1D" w:rsidP="00582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created successfully</w:t>
            </w:r>
          </w:p>
        </w:tc>
        <w:tc>
          <w:tcPr>
            <w:tcW w:w="1713" w:type="dxa"/>
          </w:tcPr>
          <w:p w14:paraId="0EA9BF18" w14:textId="2EC75324" w:rsidR="00582E1D" w:rsidRPr="00095C55" w:rsidRDefault="00582E1D" w:rsidP="00582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created successfully</w:t>
            </w:r>
          </w:p>
        </w:tc>
      </w:tr>
      <w:tr w:rsidR="00582E1D" w14:paraId="39F0BA35" w14:textId="77777777" w:rsidTr="00095C55">
        <w:tc>
          <w:tcPr>
            <w:tcW w:w="726" w:type="dxa"/>
          </w:tcPr>
          <w:p w14:paraId="2F30A6E5" w14:textId="0579440E" w:rsidR="00582E1D" w:rsidRPr="00095C55" w:rsidRDefault="00582E1D" w:rsidP="00582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TC3</w:t>
            </w:r>
          </w:p>
        </w:tc>
        <w:tc>
          <w:tcPr>
            <w:tcW w:w="1484" w:type="dxa"/>
          </w:tcPr>
          <w:p w14:paraId="787F792D" w14:textId="0949C297" w:rsidR="00582E1D" w:rsidRPr="00095C55" w:rsidRDefault="00E85DCC" w:rsidP="00582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Input</w:t>
            </w:r>
          </w:p>
        </w:tc>
        <w:tc>
          <w:tcPr>
            <w:tcW w:w="2275" w:type="dxa"/>
          </w:tcPr>
          <w:p w14:paraId="4D58B952" w14:textId="2AFDA4A9" w:rsidR="00582E1D" w:rsidRPr="00095C55" w:rsidRDefault="001845D8" w:rsidP="00582E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 delete-transaction</w:t>
            </w:r>
          </w:p>
        </w:tc>
        <w:tc>
          <w:tcPr>
            <w:tcW w:w="1039" w:type="dxa"/>
          </w:tcPr>
          <w:p w14:paraId="5FCA4FEF" w14:textId="349376DD" w:rsidR="00582E1D" w:rsidRPr="00095C55" w:rsidRDefault="001845D8" w:rsidP="00582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779" w:type="dxa"/>
          </w:tcPr>
          <w:p w14:paraId="6F697929" w14:textId="1CBF4454" w:rsidR="00582E1D" w:rsidRPr="00095C55" w:rsidRDefault="001845D8" w:rsidP="00582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ID is required</w:t>
            </w:r>
          </w:p>
        </w:tc>
        <w:tc>
          <w:tcPr>
            <w:tcW w:w="1713" w:type="dxa"/>
          </w:tcPr>
          <w:p w14:paraId="3C5A04F8" w14:textId="09DDD14D" w:rsidR="00582E1D" w:rsidRPr="00095C55" w:rsidRDefault="001845D8" w:rsidP="00582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ID </w:t>
            </w:r>
            <w:r w:rsidR="006B6A10">
              <w:rPr>
                <w:sz w:val="24"/>
                <w:szCs w:val="24"/>
              </w:rPr>
              <w:t>is required</w:t>
            </w:r>
          </w:p>
        </w:tc>
      </w:tr>
      <w:tr w:rsidR="006B6A10" w14:paraId="65CAC4AB" w14:textId="77777777" w:rsidTr="00095C55">
        <w:tc>
          <w:tcPr>
            <w:tcW w:w="726" w:type="dxa"/>
          </w:tcPr>
          <w:p w14:paraId="632456CC" w14:textId="342F64BD" w:rsidR="006B6A10" w:rsidRPr="00095C55" w:rsidRDefault="006B6A10" w:rsidP="006B6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TC4</w:t>
            </w:r>
          </w:p>
        </w:tc>
        <w:tc>
          <w:tcPr>
            <w:tcW w:w="1484" w:type="dxa"/>
          </w:tcPr>
          <w:p w14:paraId="0422BE42" w14:textId="2406F497" w:rsidR="006B6A10" w:rsidRPr="00095C55" w:rsidRDefault="006B6A10" w:rsidP="006B6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Transaction ID</w:t>
            </w:r>
          </w:p>
        </w:tc>
        <w:tc>
          <w:tcPr>
            <w:tcW w:w="2275" w:type="dxa"/>
          </w:tcPr>
          <w:p w14:paraId="43E99DE7" w14:textId="386D41B0" w:rsidR="006B6A10" w:rsidRPr="00095C55" w:rsidRDefault="006B6A10" w:rsidP="006B6A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 delete-transaction</w:t>
            </w:r>
          </w:p>
        </w:tc>
        <w:tc>
          <w:tcPr>
            <w:tcW w:w="1039" w:type="dxa"/>
          </w:tcPr>
          <w:p w14:paraId="745B7C09" w14:textId="527DE05E" w:rsidR="006B6A10" w:rsidRPr="00095C55" w:rsidRDefault="006B6A10" w:rsidP="006B6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779" w:type="dxa"/>
          </w:tcPr>
          <w:p w14:paraId="74B24C4B" w14:textId="1AA2B238" w:rsidR="006B6A10" w:rsidRPr="00095C55" w:rsidRDefault="006B6A10" w:rsidP="006B6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not found</w:t>
            </w:r>
          </w:p>
        </w:tc>
        <w:tc>
          <w:tcPr>
            <w:tcW w:w="1713" w:type="dxa"/>
          </w:tcPr>
          <w:p w14:paraId="7725D027" w14:textId="36E12F4D" w:rsidR="006B6A10" w:rsidRPr="00095C55" w:rsidRDefault="006B6A10" w:rsidP="006B6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not found</w:t>
            </w:r>
          </w:p>
        </w:tc>
      </w:tr>
      <w:tr w:rsidR="00A80E00" w14:paraId="489A1126" w14:textId="77777777" w:rsidTr="00095C55">
        <w:tc>
          <w:tcPr>
            <w:tcW w:w="726" w:type="dxa"/>
          </w:tcPr>
          <w:p w14:paraId="2EE7C378" w14:textId="05BDEB0C" w:rsidR="00A80E00" w:rsidRPr="00095C55" w:rsidRDefault="00A80E00" w:rsidP="00A80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TC5</w:t>
            </w:r>
          </w:p>
        </w:tc>
        <w:tc>
          <w:tcPr>
            <w:tcW w:w="1484" w:type="dxa"/>
          </w:tcPr>
          <w:p w14:paraId="0C428E64" w14:textId="04CD77CC" w:rsidR="00A80E00" w:rsidRPr="00095C55" w:rsidRDefault="00A80E00" w:rsidP="00A80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2275" w:type="dxa"/>
          </w:tcPr>
          <w:p w14:paraId="705D43DA" w14:textId="0FED68F7" w:rsidR="00A80E00" w:rsidRPr="00095C55" w:rsidRDefault="00A80E00" w:rsidP="00A80E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 delete-transaction</w:t>
            </w:r>
          </w:p>
        </w:tc>
        <w:tc>
          <w:tcPr>
            <w:tcW w:w="1039" w:type="dxa"/>
          </w:tcPr>
          <w:p w14:paraId="450104DF" w14:textId="21E096E3" w:rsidR="00A80E00" w:rsidRPr="00095C55" w:rsidRDefault="00A80E00" w:rsidP="00A80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779" w:type="dxa"/>
          </w:tcPr>
          <w:p w14:paraId="5324B075" w14:textId="5D2FD61A" w:rsidR="00A80E00" w:rsidRPr="00095C55" w:rsidRDefault="00A80E00" w:rsidP="00A80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deleted successfully</w:t>
            </w:r>
          </w:p>
        </w:tc>
        <w:tc>
          <w:tcPr>
            <w:tcW w:w="1713" w:type="dxa"/>
          </w:tcPr>
          <w:p w14:paraId="3A04A16A" w14:textId="77777777" w:rsidR="00A80E00" w:rsidRDefault="005D4D4C" w:rsidP="00A80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</w:t>
            </w:r>
          </w:p>
          <w:p w14:paraId="4192635A" w14:textId="69ECE7B8" w:rsidR="005D4D4C" w:rsidRPr="00095C55" w:rsidRDefault="005D4D4C" w:rsidP="00A80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successfully</w:t>
            </w:r>
          </w:p>
        </w:tc>
      </w:tr>
      <w:tr w:rsidR="005D4D4C" w14:paraId="6597BBA7" w14:textId="77777777" w:rsidTr="00095C55">
        <w:tc>
          <w:tcPr>
            <w:tcW w:w="726" w:type="dxa"/>
          </w:tcPr>
          <w:p w14:paraId="769273E4" w14:textId="2B7774FE" w:rsidR="005D4D4C" w:rsidRDefault="005D4D4C" w:rsidP="005D4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TC6</w:t>
            </w:r>
          </w:p>
        </w:tc>
        <w:tc>
          <w:tcPr>
            <w:tcW w:w="1484" w:type="dxa"/>
          </w:tcPr>
          <w:p w14:paraId="6B74DC13" w14:textId="058B35EC" w:rsidR="005D4D4C" w:rsidRDefault="005D4D4C" w:rsidP="005D4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Already deleted Transaction</w:t>
            </w:r>
          </w:p>
        </w:tc>
        <w:tc>
          <w:tcPr>
            <w:tcW w:w="2275" w:type="dxa"/>
          </w:tcPr>
          <w:p w14:paraId="7D2BB49E" w14:textId="7F780892" w:rsidR="005D4D4C" w:rsidRDefault="005D4D4C" w:rsidP="005D4D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 delete-transaction</w:t>
            </w:r>
          </w:p>
        </w:tc>
        <w:tc>
          <w:tcPr>
            <w:tcW w:w="1039" w:type="dxa"/>
          </w:tcPr>
          <w:p w14:paraId="10BD0B03" w14:textId="3AEDC0C6" w:rsidR="005D4D4C" w:rsidRDefault="005D4D4C" w:rsidP="005D4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779" w:type="dxa"/>
          </w:tcPr>
          <w:p w14:paraId="3F5C1E13" w14:textId="4E094FF5" w:rsidR="005D4D4C" w:rsidRDefault="005D4D4C" w:rsidP="005D4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not found</w:t>
            </w:r>
          </w:p>
        </w:tc>
        <w:tc>
          <w:tcPr>
            <w:tcW w:w="1713" w:type="dxa"/>
          </w:tcPr>
          <w:p w14:paraId="4BFA8A48" w14:textId="564D56A6" w:rsidR="005D4D4C" w:rsidRDefault="005D4D4C" w:rsidP="005D4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not found</w:t>
            </w:r>
          </w:p>
        </w:tc>
      </w:tr>
    </w:tbl>
    <w:p w14:paraId="588B0979" w14:textId="619DF7A6" w:rsidR="001706CD" w:rsidRPr="001706CD" w:rsidRDefault="001706CD" w:rsidP="001706CD"/>
    <w:p w14:paraId="4541534F" w14:textId="77777777" w:rsidR="00586744" w:rsidRDefault="00586744" w:rsidP="00586744"/>
    <w:p w14:paraId="78719EE5" w14:textId="77777777" w:rsidR="002657BA" w:rsidRDefault="002657BA" w:rsidP="00586744"/>
    <w:p w14:paraId="578C1FA9" w14:textId="77777777" w:rsidR="002657BA" w:rsidRDefault="002657BA" w:rsidP="00586744"/>
    <w:p w14:paraId="706BA39C" w14:textId="77777777" w:rsidR="002657BA" w:rsidRDefault="002657BA" w:rsidP="00586744"/>
    <w:p w14:paraId="364E6065" w14:textId="77777777" w:rsidR="002657BA" w:rsidRDefault="002657BA" w:rsidP="00586744"/>
    <w:p w14:paraId="3D25932E" w14:textId="77777777" w:rsidR="002657BA" w:rsidRDefault="002657BA" w:rsidP="00586744"/>
    <w:p w14:paraId="4D2A5CA7" w14:textId="77777777" w:rsidR="002657BA" w:rsidRDefault="002657BA" w:rsidP="00586744"/>
    <w:p w14:paraId="1728AAB6" w14:textId="77777777" w:rsidR="002657BA" w:rsidRDefault="002657BA" w:rsidP="00586744"/>
    <w:p w14:paraId="74E2E74C" w14:textId="77777777" w:rsidR="002657BA" w:rsidRDefault="002657BA" w:rsidP="00586744"/>
    <w:p w14:paraId="34F398BE" w14:textId="77777777" w:rsidR="002657BA" w:rsidRDefault="002657BA" w:rsidP="00586744"/>
    <w:p w14:paraId="6C028709" w14:textId="77777777" w:rsidR="002657BA" w:rsidRDefault="002657BA" w:rsidP="00586744"/>
    <w:p w14:paraId="021F00D9" w14:textId="77777777" w:rsidR="002657BA" w:rsidRDefault="002657BA" w:rsidP="00586744"/>
    <w:p w14:paraId="73E85B33" w14:textId="4B7F04EB" w:rsidR="002657BA" w:rsidRPr="002657BA" w:rsidRDefault="002657BA" w:rsidP="002657BA">
      <w:pPr>
        <w:rPr>
          <w:b/>
          <w:bCs/>
          <w:sz w:val="24"/>
          <w:szCs w:val="24"/>
        </w:rPr>
      </w:pPr>
      <w:r w:rsidRPr="002657BA">
        <w:rPr>
          <w:b/>
          <w:bCs/>
          <w:sz w:val="24"/>
          <w:szCs w:val="24"/>
        </w:rPr>
        <w:lastRenderedPageBreak/>
        <w:t xml:space="preserve">Test Case 1: </w:t>
      </w:r>
      <w:r w:rsidRPr="002657BA">
        <w:rPr>
          <w:b/>
          <w:bCs/>
          <w:sz w:val="24"/>
          <w:szCs w:val="24"/>
        </w:rPr>
        <w:t>Wrong Field Name</w:t>
      </w:r>
      <w:r w:rsidRPr="002657BA">
        <w:rPr>
          <w:b/>
          <w:bCs/>
          <w:sz w:val="24"/>
          <w:szCs w:val="24"/>
        </w:rPr>
        <w:t xml:space="preserve"> </w:t>
      </w:r>
      <w:r w:rsidRPr="002657BA">
        <w:rPr>
          <w:b/>
          <w:bCs/>
          <w:sz w:val="24"/>
          <w:szCs w:val="24"/>
        </w:rPr>
        <w:t>(</w:t>
      </w:r>
      <w:proofErr w:type="spellStart"/>
      <w:r w:rsidRPr="002657BA">
        <w:rPr>
          <w:b/>
          <w:bCs/>
          <w:sz w:val="24"/>
          <w:szCs w:val="24"/>
        </w:rPr>
        <w:t>user_email</w:t>
      </w:r>
      <w:proofErr w:type="spellEnd"/>
      <w:r w:rsidRPr="002657BA">
        <w:rPr>
          <w:b/>
          <w:bCs/>
          <w:sz w:val="24"/>
          <w:szCs w:val="24"/>
        </w:rPr>
        <w:t xml:space="preserve"> changed to email)</w:t>
      </w:r>
    </w:p>
    <w:p w14:paraId="261DCB8C" w14:textId="35A772B5" w:rsidR="00586744" w:rsidRDefault="00586744" w:rsidP="00586744">
      <w:r>
        <w:rPr>
          <w:noProof/>
        </w:rPr>
        <w:drawing>
          <wp:inline distT="0" distB="0" distL="0" distR="0" wp14:anchorId="22E7C6F4" wp14:editId="5BA39E89">
            <wp:extent cx="5731510" cy="4098290"/>
            <wp:effectExtent l="0" t="0" r="2540" b="0"/>
            <wp:docPr id="202833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EE89" w14:textId="28241960" w:rsidR="002657BA" w:rsidRDefault="002657BA" w:rsidP="00586744">
      <w:r w:rsidRPr="002657BA">
        <w:rPr>
          <w:b/>
          <w:bCs/>
          <w:sz w:val="24"/>
          <w:szCs w:val="24"/>
        </w:rPr>
        <w:t xml:space="preserve">Test Case </w:t>
      </w:r>
      <w:r>
        <w:rPr>
          <w:b/>
          <w:bCs/>
          <w:sz w:val="24"/>
          <w:szCs w:val="24"/>
        </w:rPr>
        <w:t xml:space="preserve">2: </w:t>
      </w:r>
      <w:r w:rsidR="00D748DC" w:rsidRPr="00D748DC">
        <w:rPr>
          <w:b/>
          <w:bCs/>
          <w:sz w:val="24"/>
          <w:szCs w:val="24"/>
        </w:rPr>
        <w:t>Valid Input</w:t>
      </w:r>
    </w:p>
    <w:p w14:paraId="0F25D68D" w14:textId="6640CF23" w:rsidR="00586744" w:rsidRDefault="00586744" w:rsidP="00586744">
      <w:r>
        <w:rPr>
          <w:noProof/>
        </w:rPr>
        <w:drawing>
          <wp:inline distT="0" distB="0" distL="0" distR="0" wp14:anchorId="442AB86F" wp14:editId="1D96C0FD">
            <wp:extent cx="5731510" cy="3937000"/>
            <wp:effectExtent l="0" t="0" r="2540" b="6350"/>
            <wp:docPr id="1479229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C5B3" w14:textId="5C6CBF32" w:rsidR="00586744" w:rsidRDefault="002657BA" w:rsidP="00586744">
      <w:r w:rsidRPr="002657BA">
        <w:rPr>
          <w:b/>
          <w:bCs/>
          <w:sz w:val="24"/>
          <w:szCs w:val="24"/>
        </w:rPr>
        <w:lastRenderedPageBreak/>
        <w:t xml:space="preserve">Test Case </w:t>
      </w:r>
      <w:r>
        <w:rPr>
          <w:b/>
          <w:bCs/>
          <w:sz w:val="24"/>
          <w:szCs w:val="24"/>
        </w:rPr>
        <w:t>3:</w:t>
      </w:r>
      <w:r w:rsidR="00D748DC">
        <w:rPr>
          <w:b/>
          <w:bCs/>
          <w:sz w:val="24"/>
          <w:szCs w:val="24"/>
        </w:rPr>
        <w:t xml:space="preserve"> </w:t>
      </w:r>
      <w:r w:rsidR="00D748DC" w:rsidRPr="00D748DC">
        <w:rPr>
          <w:b/>
          <w:bCs/>
          <w:sz w:val="24"/>
          <w:szCs w:val="24"/>
        </w:rPr>
        <w:t>Empty Input</w:t>
      </w:r>
    </w:p>
    <w:p w14:paraId="3A739AC7" w14:textId="1B395E66" w:rsidR="00586744" w:rsidRDefault="00586744" w:rsidP="00586744">
      <w:r>
        <w:rPr>
          <w:noProof/>
        </w:rPr>
        <w:drawing>
          <wp:inline distT="0" distB="0" distL="0" distR="0" wp14:anchorId="60B6B424" wp14:editId="559C4F7B">
            <wp:extent cx="5731510" cy="3854450"/>
            <wp:effectExtent l="0" t="0" r="2540" b="0"/>
            <wp:docPr id="1442322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D2EF" w14:textId="79979F5B" w:rsidR="00F348D0" w:rsidRDefault="00F348D0" w:rsidP="00586744">
      <w:r w:rsidRPr="002657BA">
        <w:rPr>
          <w:b/>
          <w:bCs/>
          <w:sz w:val="24"/>
          <w:szCs w:val="24"/>
        </w:rPr>
        <w:t xml:space="preserve">Test Case </w:t>
      </w:r>
      <w:r>
        <w:rPr>
          <w:b/>
          <w:bCs/>
          <w:sz w:val="24"/>
          <w:szCs w:val="24"/>
        </w:rPr>
        <w:t>4</w:t>
      </w:r>
      <w:r w:rsidR="00D748DC">
        <w:rPr>
          <w:b/>
          <w:bCs/>
          <w:sz w:val="24"/>
          <w:szCs w:val="24"/>
        </w:rPr>
        <w:t xml:space="preserve">: </w:t>
      </w:r>
      <w:r w:rsidR="00D748DC" w:rsidRPr="00D748DC">
        <w:rPr>
          <w:b/>
          <w:bCs/>
          <w:sz w:val="24"/>
          <w:szCs w:val="24"/>
        </w:rPr>
        <w:t>Wrong Transaction ID</w:t>
      </w:r>
    </w:p>
    <w:p w14:paraId="2988B1DD" w14:textId="6270C035" w:rsidR="00586744" w:rsidRDefault="00586744" w:rsidP="00586744">
      <w:r>
        <w:rPr>
          <w:noProof/>
        </w:rPr>
        <w:drawing>
          <wp:inline distT="0" distB="0" distL="0" distR="0" wp14:anchorId="4DE82667" wp14:editId="2B7C37F0">
            <wp:extent cx="5731510" cy="3707765"/>
            <wp:effectExtent l="0" t="0" r="2540" b="6985"/>
            <wp:docPr id="701292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4DB4" w14:textId="77777777" w:rsidR="00D748DC" w:rsidRDefault="00D748DC" w:rsidP="00586744">
      <w:pPr>
        <w:rPr>
          <w:b/>
          <w:bCs/>
          <w:sz w:val="24"/>
          <w:szCs w:val="24"/>
        </w:rPr>
      </w:pPr>
    </w:p>
    <w:p w14:paraId="711A4D09" w14:textId="6D40039A" w:rsidR="00F348D0" w:rsidRPr="00D748DC" w:rsidRDefault="00F348D0" w:rsidP="00586744">
      <w:pPr>
        <w:rPr>
          <w:sz w:val="24"/>
          <w:szCs w:val="24"/>
        </w:rPr>
      </w:pPr>
      <w:r w:rsidRPr="002657BA">
        <w:rPr>
          <w:b/>
          <w:bCs/>
          <w:sz w:val="24"/>
          <w:szCs w:val="24"/>
        </w:rPr>
        <w:lastRenderedPageBreak/>
        <w:t xml:space="preserve">Test Case </w:t>
      </w:r>
      <w:r w:rsidR="00D748DC">
        <w:rPr>
          <w:b/>
          <w:bCs/>
          <w:sz w:val="24"/>
          <w:szCs w:val="24"/>
        </w:rPr>
        <w:t xml:space="preserve">5: </w:t>
      </w:r>
      <w:r w:rsidR="00D748DC" w:rsidRPr="00D748DC">
        <w:rPr>
          <w:b/>
          <w:bCs/>
          <w:sz w:val="24"/>
          <w:szCs w:val="24"/>
        </w:rPr>
        <w:t>Valid Input</w:t>
      </w:r>
    </w:p>
    <w:p w14:paraId="19AA9FFB" w14:textId="3D090E9C" w:rsidR="00586744" w:rsidRPr="00586744" w:rsidRDefault="00586744" w:rsidP="00586744">
      <w:r>
        <w:rPr>
          <w:noProof/>
        </w:rPr>
        <w:drawing>
          <wp:inline distT="0" distB="0" distL="0" distR="0" wp14:anchorId="66FDAACD" wp14:editId="7D2A593C">
            <wp:extent cx="5731510" cy="3940175"/>
            <wp:effectExtent l="0" t="0" r="2540" b="3175"/>
            <wp:docPr id="449057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744" w:rsidRPr="0058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44"/>
    <w:rsid w:val="00095C55"/>
    <w:rsid w:val="001706CD"/>
    <w:rsid w:val="001845D8"/>
    <w:rsid w:val="002657BA"/>
    <w:rsid w:val="003878E3"/>
    <w:rsid w:val="00392228"/>
    <w:rsid w:val="004A3EA2"/>
    <w:rsid w:val="00530B7A"/>
    <w:rsid w:val="00582C18"/>
    <w:rsid w:val="00582E1D"/>
    <w:rsid w:val="00586744"/>
    <w:rsid w:val="005D4D4C"/>
    <w:rsid w:val="006B6A10"/>
    <w:rsid w:val="00A80E00"/>
    <w:rsid w:val="00C51A6A"/>
    <w:rsid w:val="00D748DC"/>
    <w:rsid w:val="00E85DCC"/>
    <w:rsid w:val="00F01044"/>
    <w:rsid w:val="00F3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85AA"/>
  <w15:chartTrackingRefBased/>
  <w15:docId w15:val="{8A3BB484-924D-4BBD-B4D1-3E5C3A6A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8DC"/>
  </w:style>
  <w:style w:type="paragraph" w:styleId="Heading1">
    <w:name w:val="heading 1"/>
    <w:basedOn w:val="Normal"/>
    <w:next w:val="Normal"/>
    <w:link w:val="Heading1Char"/>
    <w:uiPriority w:val="9"/>
    <w:qFormat/>
    <w:rsid w:val="00586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6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Karia</dc:creator>
  <cp:keywords/>
  <dc:description/>
  <cp:lastModifiedBy>Abhimanyu Karia</cp:lastModifiedBy>
  <cp:revision>17</cp:revision>
  <dcterms:created xsi:type="dcterms:W3CDTF">2024-12-01T13:29:00Z</dcterms:created>
  <dcterms:modified xsi:type="dcterms:W3CDTF">2024-12-01T13:53:00Z</dcterms:modified>
</cp:coreProperties>
</file>