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1D9A" w14:textId="70EC347D" w:rsidR="00BB3050" w:rsidRPr="00C476F5" w:rsidRDefault="002567B3" w:rsidP="00C476F5">
      <w:pPr>
        <w:jc w:val="center"/>
        <w:rPr>
          <w:b/>
          <w:bCs/>
          <w:sz w:val="44"/>
          <w:szCs w:val="44"/>
        </w:rPr>
      </w:pPr>
      <w:r w:rsidRPr="00C476F5">
        <w:rPr>
          <w:b/>
          <w:bCs/>
          <w:sz w:val="44"/>
          <w:szCs w:val="44"/>
        </w:rPr>
        <w:t>Experiment Card</w:t>
      </w:r>
    </w:p>
    <w:p w14:paraId="75231770" w14:textId="1E6757FF" w:rsidR="002567B3" w:rsidRPr="00C476F5" w:rsidRDefault="00C476F5">
      <w:pPr>
        <w:rPr>
          <w:sz w:val="28"/>
          <w:szCs w:val="28"/>
        </w:rPr>
      </w:pPr>
      <w:r w:rsidRPr="00C476F5">
        <w:rPr>
          <w:sz w:val="28"/>
          <w:szCs w:val="28"/>
        </w:rPr>
        <w:t>Team Name: __</w:t>
      </w:r>
      <w:r w:rsidR="00C83C06">
        <w:rPr>
          <w:sz w:val="28"/>
          <w:szCs w:val="28"/>
        </w:rPr>
        <w:t>4</w:t>
      </w:r>
      <w:r w:rsidRPr="00C476F5">
        <w:rPr>
          <w:sz w:val="28"/>
          <w:szCs w:val="28"/>
        </w:rPr>
        <w:t>__</w:t>
      </w:r>
    </w:p>
    <w:p w14:paraId="1370524D" w14:textId="7DA7997D" w:rsidR="00C476F5" w:rsidRPr="00C476F5" w:rsidRDefault="00C476F5">
      <w:pPr>
        <w:rPr>
          <w:sz w:val="28"/>
          <w:szCs w:val="28"/>
        </w:rPr>
      </w:pPr>
      <w:r w:rsidRPr="00C476F5">
        <w:rPr>
          <w:sz w:val="28"/>
          <w:szCs w:val="28"/>
        </w:rPr>
        <w:t>Experiment Number: _</w:t>
      </w:r>
      <w:r w:rsidR="00C83C06">
        <w:rPr>
          <w:sz w:val="28"/>
          <w:szCs w:val="28"/>
        </w:rPr>
        <w:t>1</w:t>
      </w:r>
      <w:r w:rsidRPr="00C476F5">
        <w:rPr>
          <w:sz w:val="28"/>
          <w:szCs w:val="28"/>
        </w:rPr>
        <w:t>___</w:t>
      </w:r>
    </w:p>
    <w:p w14:paraId="749F63B4" w14:textId="77777777" w:rsidR="00C476F5" w:rsidRDefault="00C476F5"/>
    <w:p w14:paraId="728BFA42" w14:textId="4804CC9A" w:rsidR="002567B3" w:rsidRPr="00C476F5" w:rsidRDefault="00C476F5">
      <w:pPr>
        <w:rPr>
          <w:b/>
          <w:bCs/>
          <w:sz w:val="28"/>
          <w:szCs w:val="28"/>
        </w:rPr>
      </w:pPr>
      <w:r w:rsidRPr="00C476F5">
        <w:rPr>
          <w:b/>
          <w:bCs/>
          <w:sz w:val="28"/>
          <w:szCs w:val="28"/>
        </w:rPr>
        <w:t>TESTING</w:t>
      </w:r>
    </w:p>
    <w:p w14:paraId="71E47562" w14:textId="56EDAF70" w:rsidR="002567B3" w:rsidRDefault="00C476F5">
      <w:r>
        <w:t xml:space="preserve">This section helps you </w:t>
      </w:r>
      <w:r w:rsidR="00474221">
        <w:t xml:space="preserve">to </w:t>
      </w:r>
      <w:r>
        <w:t>design an experiment that will allow you to validate your assumptions.</w:t>
      </w:r>
    </w:p>
    <w:p w14:paraId="1FBA3429" w14:textId="77777777" w:rsidR="00C476F5" w:rsidRDefault="00C476F5"/>
    <w:p w14:paraId="69781C2A" w14:textId="3FDD5837" w:rsidR="002567B3" w:rsidRPr="00C476F5" w:rsidRDefault="002567B3">
      <w:pPr>
        <w:rPr>
          <w:sz w:val="28"/>
          <w:szCs w:val="28"/>
        </w:rPr>
      </w:pPr>
      <w:r w:rsidRPr="00C476F5">
        <w:rPr>
          <w:sz w:val="28"/>
          <w:szCs w:val="28"/>
        </w:rPr>
        <w:t>Step 1: Assumption</w:t>
      </w:r>
    </w:p>
    <w:p w14:paraId="2E632613" w14:textId="3AC2E6A1" w:rsidR="00C476F5" w:rsidRDefault="00C476F5">
      <w:r>
        <w:rPr>
          <w:noProof/>
        </w:rPr>
        <mc:AlternateContent>
          <mc:Choice Requires="wps">
            <w:drawing>
              <wp:anchor distT="0" distB="0" distL="114300" distR="114300" simplePos="0" relativeHeight="251659264" behindDoc="0" locked="0" layoutInCell="1" allowOverlap="1" wp14:anchorId="62168FAB" wp14:editId="40D664AB">
                <wp:simplePos x="0" y="0"/>
                <wp:positionH relativeFrom="column">
                  <wp:posOffset>12879</wp:posOffset>
                </wp:positionH>
                <wp:positionV relativeFrom="paragraph">
                  <wp:posOffset>61398</wp:posOffset>
                </wp:positionV>
                <wp:extent cx="6130344" cy="711200"/>
                <wp:effectExtent l="0" t="0" r="16510" b="12700"/>
                <wp:wrapNone/>
                <wp:docPr id="1" name="Text Box 1"/>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64D52925" w14:textId="0CD849EB" w:rsidR="00C476F5" w:rsidRPr="00C476F5" w:rsidRDefault="00C476F5">
                            <w:pPr>
                              <w:rPr>
                                <w:b/>
                                <w:bCs/>
                              </w:rPr>
                            </w:pPr>
                            <w:r w:rsidRPr="00C476F5">
                              <w:rPr>
                                <w:b/>
                                <w:bCs/>
                              </w:rPr>
                              <w:t xml:space="preserve">We do not have evidence for </w:t>
                            </w:r>
                            <w:r w:rsidR="00C83C06">
                              <w:rPr>
                                <w:b/>
                                <w:bCs/>
                              </w:rPr>
                              <w:t>whether the Program Administrators are spending large amounts of time on planning the curriculum every semester.</w:t>
                            </w:r>
                            <w:r w:rsidR="00C83C06">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68FAB" id="_x0000_t202" coordsize="21600,21600" o:spt="202" path="m,l,21600r21600,l21600,xe">
                <v:stroke joinstyle="miter"/>
                <v:path gradientshapeok="t" o:connecttype="rect"/>
              </v:shapetype>
              <v:shape id="Text Box 1" o:spid="_x0000_s1026" type="#_x0000_t202" style="position:absolute;margin-left:1pt;margin-top:4.85pt;width:482.7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46wNwIAAHw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" fillcolor="white [3201]" strokeweight=".5pt">
                <v:textbox>
                  <w:txbxContent>
                    <w:p w14:paraId="64D52925" w14:textId="0CD849EB" w:rsidR="00C476F5" w:rsidRPr="00C476F5" w:rsidRDefault="00C476F5">
                      <w:pPr>
                        <w:rPr>
                          <w:b/>
                          <w:bCs/>
                        </w:rPr>
                      </w:pPr>
                      <w:r w:rsidRPr="00C476F5">
                        <w:rPr>
                          <w:b/>
                          <w:bCs/>
                        </w:rPr>
                        <w:t xml:space="preserve">We do not have evidence for </w:t>
                      </w:r>
                      <w:r w:rsidR="00C83C06">
                        <w:rPr>
                          <w:b/>
                          <w:bCs/>
                        </w:rPr>
                        <w:t>whether the Program Administrators are spending large amounts of time on planning the curriculum every semester.</w:t>
                      </w:r>
                      <w:r w:rsidR="00C83C06">
                        <w:rPr>
                          <w:b/>
                          <w:bCs/>
                        </w:rPr>
                        <w:tab/>
                      </w:r>
                    </w:p>
                  </w:txbxContent>
                </v:textbox>
              </v:shape>
            </w:pict>
          </mc:Fallback>
        </mc:AlternateContent>
      </w:r>
    </w:p>
    <w:p w14:paraId="33F9F80F" w14:textId="77777777" w:rsidR="00C476F5" w:rsidRDefault="00C476F5"/>
    <w:p w14:paraId="30332950" w14:textId="77777777" w:rsidR="00C476F5" w:rsidRDefault="00C476F5"/>
    <w:p w14:paraId="54CE7C98" w14:textId="77777777" w:rsidR="00C476F5" w:rsidRDefault="00C476F5"/>
    <w:p w14:paraId="4C0DB012" w14:textId="77777777" w:rsidR="00C476F5" w:rsidRDefault="00C476F5"/>
    <w:p w14:paraId="0569294D" w14:textId="0063D3AE" w:rsidR="002567B3" w:rsidRDefault="002567B3">
      <w:r>
        <w:t>Step 2: Hypothesis</w:t>
      </w:r>
    </w:p>
    <w:p w14:paraId="10BC72A3" w14:textId="29275BC1" w:rsidR="00C476F5" w:rsidRDefault="00C476F5">
      <w:r>
        <w:rPr>
          <w:noProof/>
        </w:rPr>
        <mc:AlternateContent>
          <mc:Choice Requires="wps">
            <w:drawing>
              <wp:anchor distT="0" distB="0" distL="114300" distR="114300" simplePos="0" relativeHeight="251661312" behindDoc="0" locked="0" layoutInCell="1" allowOverlap="1" wp14:anchorId="4B888834" wp14:editId="142B5632">
                <wp:simplePos x="0" y="0"/>
                <wp:positionH relativeFrom="column">
                  <wp:posOffset>0</wp:posOffset>
                </wp:positionH>
                <wp:positionV relativeFrom="paragraph">
                  <wp:posOffset>63759</wp:posOffset>
                </wp:positionV>
                <wp:extent cx="6130344" cy="711200"/>
                <wp:effectExtent l="0" t="0" r="16510" b="12700"/>
                <wp:wrapNone/>
                <wp:docPr id="2" name="Text Box 2"/>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62C2ABEF" w14:textId="1857D20F" w:rsidR="00C476F5" w:rsidRPr="00C476F5" w:rsidRDefault="00C476F5" w:rsidP="00C476F5">
                            <w:pPr>
                              <w:rPr>
                                <w:b/>
                                <w:bCs/>
                              </w:rPr>
                            </w:pPr>
                            <w:r>
                              <w:rPr>
                                <w:b/>
                                <w:bCs/>
                              </w:rPr>
                              <w:t xml:space="preserve">We believe that </w:t>
                            </w:r>
                            <w:r w:rsidR="00C83C06">
                              <w:rPr>
                                <w:b/>
                                <w:bCs/>
                              </w:rPr>
                              <w:t>our solution will reduce the time spent on planning the curriculum per semester from 4-6 weeks down to 2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8834" id="Text Box 2" o:spid="_x0000_s1027" type="#_x0000_t202" style="position:absolute;margin-left:0;margin-top:5pt;width:482.7pt;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f93OQIAAIM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" fillcolor="white [3201]" strokeweight=".5pt">
                <v:textbox>
                  <w:txbxContent>
                    <w:p w14:paraId="62C2ABEF" w14:textId="1857D20F" w:rsidR="00C476F5" w:rsidRPr="00C476F5" w:rsidRDefault="00C476F5" w:rsidP="00C476F5">
                      <w:pPr>
                        <w:rPr>
                          <w:b/>
                          <w:bCs/>
                        </w:rPr>
                      </w:pPr>
                      <w:r>
                        <w:rPr>
                          <w:b/>
                          <w:bCs/>
                        </w:rPr>
                        <w:t xml:space="preserve">We believe that </w:t>
                      </w:r>
                      <w:r w:rsidR="00C83C06">
                        <w:rPr>
                          <w:b/>
                          <w:bCs/>
                        </w:rPr>
                        <w:t>our solution will reduce the time spent on planning the curriculum per semester from 4-6 weeks down to 2 weeks.</w:t>
                      </w:r>
                    </w:p>
                  </w:txbxContent>
                </v:textbox>
              </v:shape>
            </w:pict>
          </mc:Fallback>
        </mc:AlternateContent>
      </w:r>
    </w:p>
    <w:p w14:paraId="302498DA" w14:textId="4DBB152E" w:rsidR="00C476F5" w:rsidRDefault="00C476F5"/>
    <w:p w14:paraId="73D8E47E" w14:textId="232ED377" w:rsidR="00C476F5" w:rsidRDefault="00C476F5"/>
    <w:p w14:paraId="4B38F736" w14:textId="0E311689" w:rsidR="00C476F5" w:rsidRDefault="00C476F5"/>
    <w:p w14:paraId="1B1F8080" w14:textId="0CCD4D65" w:rsidR="002567B3" w:rsidRDefault="002567B3"/>
    <w:p w14:paraId="4239D986" w14:textId="44E9699A" w:rsidR="002567B3" w:rsidRDefault="002567B3">
      <w:r>
        <w:t>Step 3: Test Method</w:t>
      </w:r>
    </w:p>
    <w:p w14:paraId="6315BF4B" w14:textId="65F7C703" w:rsidR="00C476F5" w:rsidRDefault="00C476F5">
      <w:r>
        <w:rPr>
          <w:noProof/>
        </w:rPr>
        <mc:AlternateContent>
          <mc:Choice Requires="wps">
            <w:drawing>
              <wp:anchor distT="0" distB="0" distL="114300" distR="114300" simplePos="0" relativeHeight="251663360" behindDoc="0" locked="0" layoutInCell="1" allowOverlap="1" wp14:anchorId="35DE83B7" wp14:editId="3BC967D3">
                <wp:simplePos x="0" y="0"/>
                <wp:positionH relativeFrom="column">
                  <wp:posOffset>10732</wp:posOffset>
                </wp:positionH>
                <wp:positionV relativeFrom="paragraph">
                  <wp:posOffset>85153</wp:posOffset>
                </wp:positionV>
                <wp:extent cx="6130344" cy="711200"/>
                <wp:effectExtent l="0" t="0" r="16510" b="12700"/>
                <wp:wrapNone/>
                <wp:docPr id="3" name="Text Box 3"/>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2E4E897F" w14:textId="4F5A7AA5" w:rsidR="00C476F5" w:rsidRPr="00C476F5" w:rsidRDefault="00C476F5" w:rsidP="00C476F5">
                            <w:pPr>
                              <w:rPr>
                                <w:b/>
                                <w:bCs/>
                              </w:rPr>
                            </w:pPr>
                            <w:r>
                              <w:rPr>
                                <w:b/>
                                <w:bCs/>
                              </w:rPr>
                              <w:t>To verify that, we will</w:t>
                            </w:r>
                            <w:r w:rsidR="00C83C06">
                              <w:rPr>
                                <w:b/>
                                <w:bCs/>
                              </w:rPr>
                              <w:t xml:space="preserve"> employ the Wizard of Oz method to </w:t>
                            </w:r>
                            <w:proofErr w:type="gramStart"/>
                            <w:r w:rsidR="00016674">
                              <w:rPr>
                                <w:b/>
                                <w:bCs/>
                              </w:rPr>
                              <w:t>actually plan</w:t>
                            </w:r>
                            <w:proofErr w:type="gramEnd"/>
                            <w:r w:rsidR="00016674">
                              <w:rPr>
                                <w:b/>
                                <w:bCs/>
                              </w:rPr>
                              <w:t xml:space="preserve"> the curriculum for a Program Administrator with a small number of course ourselves.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E83B7" id="Text Box 3" o:spid="_x0000_s1028" type="#_x0000_t202" style="position:absolute;margin-left:.85pt;margin-top:6.7pt;width:482.7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V7TOwIAAIM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" fillcolor="white [3201]" strokeweight=".5pt">
                <v:textbox>
                  <w:txbxContent>
                    <w:p w14:paraId="2E4E897F" w14:textId="4F5A7AA5" w:rsidR="00C476F5" w:rsidRPr="00C476F5" w:rsidRDefault="00C476F5" w:rsidP="00C476F5">
                      <w:pPr>
                        <w:rPr>
                          <w:b/>
                          <w:bCs/>
                        </w:rPr>
                      </w:pPr>
                      <w:r>
                        <w:rPr>
                          <w:b/>
                          <w:bCs/>
                        </w:rPr>
                        <w:t>To verify that, we will</w:t>
                      </w:r>
                      <w:r w:rsidR="00C83C06">
                        <w:rPr>
                          <w:b/>
                          <w:bCs/>
                        </w:rPr>
                        <w:t xml:space="preserve"> employ the Wizard of Oz method to </w:t>
                      </w:r>
                      <w:proofErr w:type="gramStart"/>
                      <w:r w:rsidR="00016674">
                        <w:rPr>
                          <w:b/>
                          <w:bCs/>
                        </w:rPr>
                        <w:t>actually plan</w:t>
                      </w:r>
                      <w:proofErr w:type="gramEnd"/>
                      <w:r w:rsidR="00016674">
                        <w:rPr>
                          <w:b/>
                          <w:bCs/>
                        </w:rPr>
                        <w:t xml:space="preserve"> the curriculum for a Program Administrator with a small number of course ourselves.</w:t>
                      </w:r>
                    </w:p>
                  </w:txbxContent>
                </v:textbox>
              </v:shape>
            </w:pict>
          </mc:Fallback>
        </mc:AlternateContent>
      </w:r>
    </w:p>
    <w:p w14:paraId="625BC3A3" w14:textId="02931B89" w:rsidR="00C476F5" w:rsidRDefault="00C476F5"/>
    <w:p w14:paraId="7623F0E2" w14:textId="5BDD120D" w:rsidR="00C476F5" w:rsidRDefault="00C476F5"/>
    <w:p w14:paraId="4B0A519E" w14:textId="65E9EC85" w:rsidR="00C476F5" w:rsidRDefault="00C476F5"/>
    <w:p w14:paraId="4A2561C5" w14:textId="1724A95F" w:rsidR="002567B3" w:rsidRDefault="002567B3"/>
    <w:p w14:paraId="74825D14" w14:textId="6D9ABE5D" w:rsidR="002567B3" w:rsidRDefault="002567B3">
      <w:r>
        <w:t>Step 4: Test Metric</w:t>
      </w:r>
    </w:p>
    <w:p w14:paraId="6485F4C9" w14:textId="50B97113" w:rsidR="00C476F5" w:rsidRDefault="00C476F5">
      <w:r>
        <w:rPr>
          <w:noProof/>
        </w:rPr>
        <mc:AlternateContent>
          <mc:Choice Requires="wps">
            <w:drawing>
              <wp:anchor distT="0" distB="0" distL="114300" distR="114300" simplePos="0" relativeHeight="251665408" behindDoc="0" locked="0" layoutInCell="1" allowOverlap="1" wp14:anchorId="684103AE" wp14:editId="7365926D">
                <wp:simplePos x="0" y="0"/>
                <wp:positionH relativeFrom="column">
                  <wp:posOffset>0</wp:posOffset>
                </wp:positionH>
                <wp:positionV relativeFrom="paragraph">
                  <wp:posOffset>56631</wp:posOffset>
                </wp:positionV>
                <wp:extent cx="6130344" cy="711200"/>
                <wp:effectExtent l="0" t="0" r="16510" b="12700"/>
                <wp:wrapNone/>
                <wp:docPr id="4" name="Text Box 4"/>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5D1FFAC2" w14:textId="0D796BDD" w:rsidR="00016674" w:rsidRPr="00C476F5" w:rsidRDefault="00474221" w:rsidP="00016674">
                            <w:pPr>
                              <w:rPr>
                                <w:b/>
                                <w:bCs/>
                              </w:rPr>
                            </w:pPr>
                            <w:r>
                              <w:rPr>
                                <w:b/>
                                <w:bCs/>
                              </w:rPr>
                              <w:t>and</w:t>
                            </w:r>
                            <w:r w:rsidR="00C476F5">
                              <w:rPr>
                                <w:b/>
                                <w:bCs/>
                              </w:rPr>
                              <w:t xml:space="preserve"> measure</w:t>
                            </w:r>
                            <w:r w:rsidR="00016674">
                              <w:rPr>
                                <w:b/>
                                <w:bCs/>
                              </w:rPr>
                              <w:t xml:space="preserve"> the time taken to finalize the curriculum after our planning is reduced to less than 50% of the time taken last semester.</w:t>
                            </w:r>
                          </w:p>
                          <w:p w14:paraId="3DFA344E" w14:textId="2EE3D71E" w:rsidR="00C476F5" w:rsidRPr="00C476F5" w:rsidRDefault="00C476F5" w:rsidP="00C476F5">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103AE" id="Text Box 4" o:spid="_x0000_s1029" type="#_x0000_t202" style="position:absolute;margin-left:0;margin-top:4.45pt;width:482.7pt;height: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xEGOwIAAIM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" fillcolor="white [3201]" strokeweight=".5pt">
                <v:textbox>
                  <w:txbxContent>
                    <w:p w14:paraId="5D1FFAC2" w14:textId="0D796BDD" w:rsidR="00016674" w:rsidRPr="00C476F5" w:rsidRDefault="00474221" w:rsidP="00016674">
                      <w:pPr>
                        <w:rPr>
                          <w:b/>
                          <w:bCs/>
                        </w:rPr>
                      </w:pPr>
                      <w:r>
                        <w:rPr>
                          <w:b/>
                          <w:bCs/>
                        </w:rPr>
                        <w:t>and</w:t>
                      </w:r>
                      <w:r w:rsidR="00C476F5">
                        <w:rPr>
                          <w:b/>
                          <w:bCs/>
                        </w:rPr>
                        <w:t xml:space="preserve"> measure</w:t>
                      </w:r>
                      <w:r w:rsidR="00016674">
                        <w:rPr>
                          <w:b/>
                          <w:bCs/>
                        </w:rPr>
                        <w:t xml:space="preserve"> the time taken to finalize the curriculum after our planning is reduced to less than 50% of the time taken last semester.</w:t>
                      </w:r>
                    </w:p>
                    <w:p w14:paraId="3DFA344E" w14:textId="2EE3D71E" w:rsidR="00C476F5" w:rsidRPr="00C476F5" w:rsidRDefault="00C476F5" w:rsidP="00C476F5">
                      <w:pPr>
                        <w:rPr>
                          <w:b/>
                          <w:bCs/>
                        </w:rPr>
                      </w:pPr>
                    </w:p>
                  </w:txbxContent>
                </v:textbox>
              </v:shape>
            </w:pict>
          </mc:Fallback>
        </mc:AlternateContent>
      </w:r>
    </w:p>
    <w:p w14:paraId="71E37A1D" w14:textId="1BEC3BA9" w:rsidR="00C476F5" w:rsidRDefault="00C476F5"/>
    <w:p w14:paraId="65F68932" w14:textId="77777777" w:rsidR="00C476F5" w:rsidRDefault="00C476F5"/>
    <w:p w14:paraId="3DFDBB24" w14:textId="77777777" w:rsidR="00C476F5" w:rsidRDefault="00C476F5"/>
    <w:p w14:paraId="4C95FC22" w14:textId="30F6872F" w:rsidR="002567B3" w:rsidRDefault="002567B3"/>
    <w:p w14:paraId="7CACDFF3" w14:textId="4CEF166D" w:rsidR="002567B3" w:rsidRDefault="002567B3">
      <w:r>
        <w:t>Step 5: Test Criteria</w:t>
      </w:r>
    </w:p>
    <w:p w14:paraId="0B3C3515" w14:textId="6C21E244" w:rsidR="002567B3" w:rsidRDefault="00C476F5">
      <w:r>
        <w:rPr>
          <w:noProof/>
        </w:rPr>
        <mc:AlternateContent>
          <mc:Choice Requires="wps">
            <w:drawing>
              <wp:anchor distT="0" distB="0" distL="114300" distR="114300" simplePos="0" relativeHeight="251667456" behindDoc="0" locked="0" layoutInCell="1" allowOverlap="1" wp14:anchorId="6AF245EC" wp14:editId="18C7C778">
                <wp:simplePos x="0" y="0"/>
                <wp:positionH relativeFrom="column">
                  <wp:posOffset>0</wp:posOffset>
                </wp:positionH>
                <wp:positionV relativeFrom="paragraph">
                  <wp:posOffset>64395</wp:posOffset>
                </wp:positionV>
                <wp:extent cx="6130344" cy="711200"/>
                <wp:effectExtent l="0" t="0" r="16510" b="12700"/>
                <wp:wrapNone/>
                <wp:docPr id="5" name="Text Box 5"/>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039C42E6" w14:textId="34AC9EEE" w:rsidR="00C476F5" w:rsidRPr="00C476F5" w:rsidRDefault="00C476F5" w:rsidP="00C476F5">
                            <w:pPr>
                              <w:rPr>
                                <w:b/>
                                <w:bCs/>
                              </w:rPr>
                            </w:pPr>
                            <w:r>
                              <w:rPr>
                                <w:b/>
                                <w:bCs/>
                              </w:rPr>
                              <w:t>We are right if</w:t>
                            </w:r>
                            <w:r w:rsidR="00016674">
                              <w:rPr>
                                <w:b/>
                                <w:bCs/>
                              </w:rPr>
                              <w:t xml:space="preserve"> the time </w:t>
                            </w:r>
                            <w:proofErr w:type="gramStart"/>
                            <w:r w:rsidR="00016674">
                              <w:rPr>
                                <w:b/>
                                <w:bCs/>
                              </w:rPr>
                              <w:t>taken</w:t>
                            </w:r>
                            <w:proofErr w:type="gramEnd"/>
                            <w:r w:rsidR="00016674">
                              <w:rPr>
                                <w:b/>
                                <w:bCs/>
                              </w:rPr>
                              <w:t xml:space="preserve"> and interactions performed by the Program Administrator to plan the curriculum reduces to less than 50% of that of last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245EC" id="Text Box 5" o:spid="_x0000_s1030" type="#_x0000_t202" style="position:absolute;margin-left:0;margin-top:5.05pt;width:482.7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" fillcolor="white [3201]" strokeweight=".5pt">
                <v:textbox>
                  <w:txbxContent>
                    <w:p w14:paraId="039C42E6" w14:textId="34AC9EEE" w:rsidR="00C476F5" w:rsidRPr="00C476F5" w:rsidRDefault="00C476F5" w:rsidP="00C476F5">
                      <w:pPr>
                        <w:rPr>
                          <w:b/>
                          <w:bCs/>
                        </w:rPr>
                      </w:pPr>
                      <w:r>
                        <w:rPr>
                          <w:b/>
                          <w:bCs/>
                        </w:rPr>
                        <w:t>We are right if</w:t>
                      </w:r>
                      <w:r w:rsidR="00016674">
                        <w:rPr>
                          <w:b/>
                          <w:bCs/>
                        </w:rPr>
                        <w:t xml:space="preserve"> the time </w:t>
                      </w:r>
                      <w:proofErr w:type="gramStart"/>
                      <w:r w:rsidR="00016674">
                        <w:rPr>
                          <w:b/>
                          <w:bCs/>
                        </w:rPr>
                        <w:t>taken</w:t>
                      </w:r>
                      <w:proofErr w:type="gramEnd"/>
                      <w:r w:rsidR="00016674">
                        <w:rPr>
                          <w:b/>
                          <w:bCs/>
                        </w:rPr>
                        <w:t xml:space="preserve"> and interactions performed by the Program Administrator to plan the curriculum reduces to less than 50% of that of last semester.</w:t>
                      </w:r>
                    </w:p>
                  </w:txbxContent>
                </v:textbox>
              </v:shape>
            </w:pict>
          </mc:Fallback>
        </mc:AlternateContent>
      </w:r>
    </w:p>
    <w:p w14:paraId="2F704926" w14:textId="01B3124C" w:rsidR="00C476F5" w:rsidRDefault="00C476F5"/>
    <w:p w14:paraId="4DD198C4" w14:textId="7CDE8905" w:rsidR="00C476F5" w:rsidRDefault="00C476F5"/>
    <w:p w14:paraId="003B724A" w14:textId="77777777" w:rsidR="00C476F5" w:rsidRDefault="00C476F5"/>
    <w:p w14:paraId="6613DA4F" w14:textId="77777777" w:rsidR="00C476F5" w:rsidRDefault="00C476F5">
      <w:pPr>
        <w:rPr>
          <w:b/>
          <w:bCs/>
        </w:rPr>
      </w:pPr>
    </w:p>
    <w:p w14:paraId="4A40FA1E" w14:textId="7ED25500" w:rsidR="002567B3" w:rsidRPr="00C476F5" w:rsidRDefault="00C476F5">
      <w:pPr>
        <w:rPr>
          <w:b/>
          <w:bCs/>
          <w:sz w:val="28"/>
          <w:szCs w:val="28"/>
        </w:rPr>
      </w:pPr>
      <w:r w:rsidRPr="00C476F5">
        <w:rPr>
          <w:b/>
          <w:bCs/>
          <w:sz w:val="28"/>
          <w:szCs w:val="28"/>
        </w:rPr>
        <w:t>LEARNING</w:t>
      </w:r>
    </w:p>
    <w:p w14:paraId="7DE79688" w14:textId="7E111814" w:rsidR="00C476F5" w:rsidRDefault="00C476F5">
      <w:r>
        <w:t>This section helps you to learn from your experiment</w:t>
      </w:r>
      <w:r w:rsidR="00075299">
        <w:t xml:space="preserve"> and take corrective action</w:t>
      </w:r>
      <w:r>
        <w:t>.</w:t>
      </w:r>
    </w:p>
    <w:p w14:paraId="58E4C6EC" w14:textId="1D987C5C" w:rsidR="002567B3" w:rsidRDefault="00C476F5">
      <w:r>
        <w:t xml:space="preserve"> </w:t>
      </w:r>
    </w:p>
    <w:p w14:paraId="0F874B1D" w14:textId="587BF664" w:rsidR="002567B3" w:rsidRDefault="00C476F5">
      <w:r>
        <w:t>Step 1: Observation</w:t>
      </w:r>
    </w:p>
    <w:p w14:paraId="57E3B2A6" w14:textId="6888B9A0" w:rsidR="002567B3" w:rsidRDefault="00C476F5">
      <w:r>
        <w:rPr>
          <w:noProof/>
        </w:rPr>
        <mc:AlternateContent>
          <mc:Choice Requires="wps">
            <w:drawing>
              <wp:anchor distT="0" distB="0" distL="114300" distR="114300" simplePos="0" relativeHeight="251669504" behindDoc="0" locked="0" layoutInCell="1" allowOverlap="1" wp14:anchorId="60462AE8" wp14:editId="7EE8E2D0">
                <wp:simplePos x="0" y="0"/>
                <wp:positionH relativeFrom="column">
                  <wp:posOffset>0</wp:posOffset>
                </wp:positionH>
                <wp:positionV relativeFrom="paragraph">
                  <wp:posOffset>-635</wp:posOffset>
                </wp:positionV>
                <wp:extent cx="6130344" cy="711200"/>
                <wp:effectExtent l="0" t="0" r="16510" b="12700"/>
                <wp:wrapNone/>
                <wp:docPr id="6" name="Text Box 6"/>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285A1F90" w14:textId="7FD37F06" w:rsidR="00C476F5" w:rsidRPr="00C476F5" w:rsidRDefault="00C476F5" w:rsidP="00C476F5">
                            <w:pPr>
                              <w:rPr>
                                <w:b/>
                                <w:bCs/>
                              </w:rPr>
                            </w:pPr>
                            <w:r>
                              <w:rPr>
                                <w:b/>
                                <w:bCs/>
                              </w:rPr>
                              <w:t>We noticed, heard or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62AE8" id="Text Box 6" o:spid="_x0000_s1031" type="#_x0000_t202" style="position:absolute;margin-left:0;margin-top:-.05pt;width:482.7pt;height: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" fillcolor="white [3201]" strokeweight=".5pt">
                <v:textbox>
                  <w:txbxContent>
                    <w:p w14:paraId="285A1F90" w14:textId="7FD37F06" w:rsidR="00C476F5" w:rsidRPr="00C476F5" w:rsidRDefault="00C476F5" w:rsidP="00C476F5">
                      <w:pPr>
                        <w:rPr>
                          <w:b/>
                          <w:bCs/>
                        </w:rPr>
                      </w:pPr>
                      <w:r>
                        <w:rPr>
                          <w:b/>
                          <w:bCs/>
                        </w:rPr>
                        <w:t xml:space="preserve">We </w:t>
                      </w:r>
                      <w:r>
                        <w:rPr>
                          <w:b/>
                          <w:bCs/>
                        </w:rPr>
                        <w:t>noticed, heard or found</w:t>
                      </w:r>
                    </w:p>
                  </w:txbxContent>
                </v:textbox>
              </v:shape>
            </w:pict>
          </mc:Fallback>
        </mc:AlternateContent>
      </w:r>
    </w:p>
    <w:p w14:paraId="6DEA023C" w14:textId="4564B72D" w:rsidR="00C476F5" w:rsidRDefault="00C476F5"/>
    <w:p w14:paraId="43D40B18" w14:textId="77777777" w:rsidR="00C476F5" w:rsidRDefault="00C476F5"/>
    <w:p w14:paraId="7E3A1297" w14:textId="1007842B" w:rsidR="002567B3" w:rsidRDefault="00C476F5">
      <w:r>
        <w:t xml:space="preserve">Step 2: </w:t>
      </w:r>
      <w:r w:rsidR="002567B3">
        <w:t>Learning</w:t>
      </w:r>
    </w:p>
    <w:p w14:paraId="3C3E2FC5" w14:textId="6FDF5FDE" w:rsidR="002567B3" w:rsidRDefault="00075299">
      <w:r>
        <w:rPr>
          <w:noProof/>
        </w:rPr>
        <mc:AlternateContent>
          <mc:Choice Requires="wps">
            <w:drawing>
              <wp:anchor distT="0" distB="0" distL="114300" distR="114300" simplePos="0" relativeHeight="251671552" behindDoc="0" locked="0" layoutInCell="1" allowOverlap="1" wp14:anchorId="676DBCD6" wp14:editId="77F23AE0">
                <wp:simplePos x="0" y="0"/>
                <wp:positionH relativeFrom="column">
                  <wp:posOffset>0</wp:posOffset>
                </wp:positionH>
                <wp:positionV relativeFrom="paragraph">
                  <wp:posOffset>-635</wp:posOffset>
                </wp:positionV>
                <wp:extent cx="6130344" cy="711200"/>
                <wp:effectExtent l="0" t="0" r="16510" b="12700"/>
                <wp:wrapNone/>
                <wp:docPr id="8" name="Text Box 8"/>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17FD6A30" w14:textId="0765C6BD" w:rsidR="00075299" w:rsidRPr="00C476F5" w:rsidRDefault="00075299" w:rsidP="00075299">
                            <w:pPr>
                              <w:rPr>
                                <w:b/>
                                <w:bCs/>
                              </w:rPr>
                            </w:pPr>
                            <w:r>
                              <w:rPr>
                                <w:b/>
                                <w:bCs/>
                              </w:rPr>
                              <w:t>From that we learned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BCD6" id="Text Box 8" o:spid="_x0000_s1032" type="#_x0000_t202" style="position:absolute;margin-left:0;margin-top:-.05pt;width:482.7pt;height: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" fillcolor="white [3201]" strokeweight=".5pt">
                <v:textbox>
                  <w:txbxContent>
                    <w:p w14:paraId="17FD6A30" w14:textId="0765C6BD" w:rsidR="00075299" w:rsidRPr="00C476F5" w:rsidRDefault="00075299" w:rsidP="00075299">
                      <w:pPr>
                        <w:rPr>
                          <w:b/>
                          <w:bCs/>
                        </w:rPr>
                      </w:pPr>
                      <w:r>
                        <w:rPr>
                          <w:b/>
                          <w:bCs/>
                        </w:rPr>
                        <w:t>From that we learned that</w:t>
                      </w:r>
                    </w:p>
                  </w:txbxContent>
                </v:textbox>
              </v:shape>
            </w:pict>
          </mc:Fallback>
        </mc:AlternateContent>
      </w:r>
    </w:p>
    <w:p w14:paraId="3F6EC52F" w14:textId="178F6907" w:rsidR="00075299" w:rsidRDefault="00075299"/>
    <w:p w14:paraId="73BCF9EC" w14:textId="186B7ABE" w:rsidR="00075299" w:rsidRDefault="00075299"/>
    <w:p w14:paraId="6E509294" w14:textId="24142384" w:rsidR="00075299" w:rsidRDefault="00075299"/>
    <w:p w14:paraId="33A33A39" w14:textId="77777777" w:rsidR="00075299" w:rsidRDefault="00075299"/>
    <w:p w14:paraId="4B5C78A5" w14:textId="09940EC6" w:rsidR="00C476F5" w:rsidRDefault="00C476F5">
      <w:r>
        <w:t>Step 3: Decisions and Actions</w:t>
      </w:r>
    </w:p>
    <w:p w14:paraId="1C3E1AA9" w14:textId="28B86788" w:rsidR="002567B3" w:rsidRDefault="00075299">
      <w:r>
        <w:rPr>
          <w:noProof/>
        </w:rPr>
        <mc:AlternateContent>
          <mc:Choice Requires="wps">
            <w:drawing>
              <wp:anchor distT="0" distB="0" distL="114300" distR="114300" simplePos="0" relativeHeight="251673600" behindDoc="0" locked="0" layoutInCell="1" allowOverlap="1" wp14:anchorId="6735D0A4" wp14:editId="1FF70566">
                <wp:simplePos x="0" y="0"/>
                <wp:positionH relativeFrom="column">
                  <wp:posOffset>-12879</wp:posOffset>
                </wp:positionH>
                <wp:positionV relativeFrom="paragraph">
                  <wp:posOffset>88140</wp:posOffset>
                </wp:positionV>
                <wp:extent cx="6130344" cy="711200"/>
                <wp:effectExtent l="0" t="0" r="16510" b="12700"/>
                <wp:wrapNone/>
                <wp:docPr id="9" name="Text Box 9"/>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38E7937D" w14:textId="0102B3D6" w:rsidR="00075299" w:rsidRPr="00C476F5" w:rsidRDefault="00075299" w:rsidP="00075299">
                            <w:pPr>
                              <w:rPr>
                                <w:b/>
                                <w:bCs/>
                              </w:rPr>
                            </w:pPr>
                            <w:r>
                              <w:rPr>
                                <w:b/>
                                <w:bCs/>
                              </w:rPr>
                              <w:t xml:space="preserve">Therefore, we will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5D0A4" id="Text Box 9" o:spid="_x0000_s1033" type="#_x0000_t202" style="position:absolute;margin-left:-1pt;margin-top:6.95pt;width:482.7pt;height: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" fillcolor="white [3201]" strokeweight=".5pt">
                <v:textbox>
                  <w:txbxContent>
                    <w:p w14:paraId="38E7937D" w14:textId="0102B3D6" w:rsidR="00075299" w:rsidRPr="00C476F5" w:rsidRDefault="00075299" w:rsidP="00075299">
                      <w:pPr>
                        <w:rPr>
                          <w:b/>
                          <w:bCs/>
                        </w:rPr>
                      </w:pPr>
                      <w:r>
                        <w:rPr>
                          <w:b/>
                          <w:bCs/>
                        </w:rPr>
                        <w:t xml:space="preserve">Therefore, we will </w:t>
                      </w:r>
                    </w:p>
                  </w:txbxContent>
                </v:textbox>
              </v:shape>
            </w:pict>
          </mc:Fallback>
        </mc:AlternateContent>
      </w:r>
    </w:p>
    <w:p w14:paraId="3B3BBCAA" w14:textId="1ED0701A" w:rsidR="00075299" w:rsidRDefault="00075299"/>
    <w:p w14:paraId="2E3CAEB5" w14:textId="020A2011" w:rsidR="002567B3" w:rsidRDefault="002567B3"/>
    <w:p w14:paraId="597CE0B3" w14:textId="26C51989" w:rsidR="00C83C06" w:rsidRDefault="00C83C06"/>
    <w:p w14:paraId="72715377" w14:textId="009BED00" w:rsidR="00C83C06" w:rsidRDefault="00C83C06"/>
    <w:p w14:paraId="78DFDAB5" w14:textId="3ED65D6C" w:rsidR="00C83C06" w:rsidRDefault="00C83C06"/>
    <w:p w14:paraId="40CACD6E" w14:textId="3F37BC98" w:rsidR="00C83C06" w:rsidRDefault="00C83C06"/>
    <w:p w14:paraId="584ADF92" w14:textId="4B6FC166" w:rsidR="00C83C06" w:rsidRDefault="00C83C06"/>
    <w:p w14:paraId="195B4C56" w14:textId="5E8C3065" w:rsidR="00C83C06" w:rsidRDefault="00C83C06"/>
    <w:p w14:paraId="43297286" w14:textId="281B64BC" w:rsidR="00C83C06" w:rsidRDefault="00C83C06"/>
    <w:p w14:paraId="3DF442E9" w14:textId="5EB7AA7A" w:rsidR="00C83C06" w:rsidRDefault="00C83C06"/>
    <w:p w14:paraId="4713EF40" w14:textId="62CE376D" w:rsidR="00C83C06" w:rsidRDefault="00C83C06"/>
    <w:p w14:paraId="1C312DE3" w14:textId="25BA166A" w:rsidR="00C83C06" w:rsidRDefault="00C83C06"/>
    <w:p w14:paraId="6EFA95C7" w14:textId="1E50F91E" w:rsidR="00C83C06" w:rsidRDefault="00C83C06"/>
    <w:p w14:paraId="2371B743" w14:textId="5C904421" w:rsidR="00C83C06" w:rsidRDefault="00C83C06"/>
    <w:p w14:paraId="25928812" w14:textId="017AEB77" w:rsidR="00C83C06" w:rsidRDefault="00C83C06"/>
    <w:p w14:paraId="63A7EE4C" w14:textId="3C6DD10C" w:rsidR="00C83C06" w:rsidRDefault="00C83C06"/>
    <w:p w14:paraId="5BF98CD4" w14:textId="0F9C8832" w:rsidR="00C83C06" w:rsidRDefault="00C83C06"/>
    <w:p w14:paraId="03219E37" w14:textId="3BBF525D" w:rsidR="00C83C06" w:rsidRDefault="00C83C06"/>
    <w:p w14:paraId="35C77DF9" w14:textId="41388F2D" w:rsidR="00C83C06" w:rsidRDefault="00C83C06"/>
    <w:p w14:paraId="31D98365" w14:textId="00928F90" w:rsidR="00C83C06" w:rsidRDefault="00C83C06"/>
    <w:p w14:paraId="119A40EF" w14:textId="65B9DE73" w:rsidR="00C83C06" w:rsidRDefault="00C83C06"/>
    <w:p w14:paraId="2697CE03" w14:textId="28C71E5C" w:rsidR="00C83C06" w:rsidRDefault="00C83C06"/>
    <w:p w14:paraId="79E47E05" w14:textId="4DC37469" w:rsidR="00C83C06" w:rsidRDefault="00C83C06"/>
    <w:p w14:paraId="5E55BDE1" w14:textId="1A62437F" w:rsidR="00C83C06" w:rsidRDefault="00C83C06"/>
    <w:p w14:paraId="46C4220C" w14:textId="6D5B0810" w:rsidR="00C83C06" w:rsidRDefault="00C83C06"/>
    <w:p w14:paraId="5851489E" w14:textId="415BCA83" w:rsidR="00C83C06" w:rsidRDefault="00C83C06"/>
    <w:p w14:paraId="7974D9C1" w14:textId="12D2BCF9" w:rsidR="00C83C06" w:rsidRDefault="00C83C06"/>
    <w:p w14:paraId="39A859AD" w14:textId="0A8504B0" w:rsidR="00C83C06" w:rsidRDefault="00C83C06"/>
    <w:p w14:paraId="2C118850" w14:textId="37A73DA1" w:rsidR="00C83C06" w:rsidRDefault="00C83C06"/>
    <w:p w14:paraId="25F417CA" w14:textId="2041731B" w:rsidR="00C83C06" w:rsidRDefault="00C83C06"/>
    <w:p w14:paraId="09E99AAB" w14:textId="61DF4D03" w:rsidR="00C83C06" w:rsidRDefault="00C83C06"/>
    <w:p w14:paraId="4E9A6373" w14:textId="13E61A2E" w:rsidR="00C83C06" w:rsidRDefault="00C83C06"/>
    <w:p w14:paraId="7D8723A9" w14:textId="446FF923" w:rsidR="00C83C06" w:rsidRDefault="00C83C06"/>
    <w:p w14:paraId="16B59F8A" w14:textId="50B63338" w:rsidR="00C83C06" w:rsidRDefault="00C83C06"/>
    <w:p w14:paraId="28972A08" w14:textId="77777777" w:rsidR="00C83C06" w:rsidRPr="00C476F5" w:rsidRDefault="00C83C06" w:rsidP="00C83C06">
      <w:pPr>
        <w:jc w:val="center"/>
        <w:rPr>
          <w:b/>
          <w:bCs/>
          <w:sz w:val="44"/>
          <w:szCs w:val="44"/>
        </w:rPr>
      </w:pPr>
      <w:r w:rsidRPr="00C476F5">
        <w:rPr>
          <w:b/>
          <w:bCs/>
          <w:sz w:val="44"/>
          <w:szCs w:val="44"/>
        </w:rPr>
        <w:lastRenderedPageBreak/>
        <w:t>Experiment Card</w:t>
      </w:r>
    </w:p>
    <w:p w14:paraId="4A3432A6" w14:textId="77777777" w:rsidR="00C83C06" w:rsidRPr="00C476F5" w:rsidRDefault="00C83C06" w:rsidP="00C83C06">
      <w:pPr>
        <w:rPr>
          <w:sz w:val="28"/>
          <w:szCs w:val="28"/>
        </w:rPr>
      </w:pPr>
      <w:r w:rsidRPr="00C476F5">
        <w:rPr>
          <w:sz w:val="28"/>
          <w:szCs w:val="28"/>
        </w:rPr>
        <w:t>Team Name: __</w:t>
      </w:r>
      <w:r>
        <w:rPr>
          <w:sz w:val="28"/>
          <w:szCs w:val="28"/>
        </w:rPr>
        <w:t>4</w:t>
      </w:r>
      <w:r w:rsidRPr="00C476F5">
        <w:rPr>
          <w:sz w:val="28"/>
          <w:szCs w:val="28"/>
        </w:rPr>
        <w:t>__</w:t>
      </w:r>
    </w:p>
    <w:p w14:paraId="4F87D78E" w14:textId="59AFE97C" w:rsidR="00C83C06" w:rsidRPr="00C476F5" w:rsidRDefault="00C83C06" w:rsidP="00C83C06">
      <w:pPr>
        <w:rPr>
          <w:sz w:val="28"/>
          <w:szCs w:val="28"/>
        </w:rPr>
      </w:pPr>
      <w:r w:rsidRPr="00C476F5">
        <w:rPr>
          <w:sz w:val="28"/>
          <w:szCs w:val="28"/>
        </w:rPr>
        <w:t>Experiment Number: _</w:t>
      </w:r>
      <w:r w:rsidR="00016674">
        <w:rPr>
          <w:sz w:val="28"/>
          <w:szCs w:val="28"/>
        </w:rPr>
        <w:t>2</w:t>
      </w:r>
      <w:r w:rsidRPr="00C476F5">
        <w:rPr>
          <w:sz w:val="28"/>
          <w:szCs w:val="28"/>
        </w:rPr>
        <w:t>___</w:t>
      </w:r>
    </w:p>
    <w:p w14:paraId="296546D7" w14:textId="77777777" w:rsidR="00C83C06" w:rsidRDefault="00C83C06" w:rsidP="00C83C06"/>
    <w:p w14:paraId="2D5B814B" w14:textId="77777777" w:rsidR="00C83C06" w:rsidRPr="00C476F5" w:rsidRDefault="00C83C06" w:rsidP="00C83C06">
      <w:pPr>
        <w:rPr>
          <w:b/>
          <w:bCs/>
          <w:sz w:val="28"/>
          <w:szCs w:val="28"/>
        </w:rPr>
      </w:pPr>
      <w:r w:rsidRPr="00C476F5">
        <w:rPr>
          <w:b/>
          <w:bCs/>
          <w:sz w:val="28"/>
          <w:szCs w:val="28"/>
        </w:rPr>
        <w:t>TESTING</w:t>
      </w:r>
    </w:p>
    <w:p w14:paraId="2A7BF642" w14:textId="77777777" w:rsidR="00C83C06" w:rsidRDefault="00C83C06" w:rsidP="00C83C06">
      <w:r>
        <w:t>This section helps you to design an experiment that will allow you to validate your assumptions.</w:t>
      </w:r>
    </w:p>
    <w:p w14:paraId="70A31DE9" w14:textId="77777777" w:rsidR="00C83C06" w:rsidRDefault="00C83C06" w:rsidP="00C83C06"/>
    <w:p w14:paraId="3CBF6EFA" w14:textId="77777777" w:rsidR="00C83C06" w:rsidRPr="00C476F5" w:rsidRDefault="00C83C06" w:rsidP="00C83C06">
      <w:pPr>
        <w:rPr>
          <w:sz w:val="28"/>
          <w:szCs w:val="28"/>
        </w:rPr>
      </w:pPr>
      <w:r w:rsidRPr="00C476F5">
        <w:rPr>
          <w:sz w:val="28"/>
          <w:szCs w:val="28"/>
        </w:rPr>
        <w:t>Step 1: Assumption</w:t>
      </w:r>
    </w:p>
    <w:p w14:paraId="17114610" w14:textId="77777777" w:rsidR="00C83C06" w:rsidRDefault="00C83C06" w:rsidP="00C83C06">
      <w:r>
        <w:rPr>
          <w:noProof/>
        </w:rPr>
        <mc:AlternateContent>
          <mc:Choice Requires="wps">
            <w:drawing>
              <wp:anchor distT="0" distB="0" distL="114300" distR="114300" simplePos="0" relativeHeight="251675648" behindDoc="0" locked="0" layoutInCell="1" allowOverlap="1" wp14:anchorId="674EBE5B" wp14:editId="52E9A969">
                <wp:simplePos x="0" y="0"/>
                <wp:positionH relativeFrom="column">
                  <wp:posOffset>12879</wp:posOffset>
                </wp:positionH>
                <wp:positionV relativeFrom="paragraph">
                  <wp:posOffset>61398</wp:posOffset>
                </wp:positionV>
                <wp:extent cx="6130344" cy="7112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5BC70303" w14:textId="2D9C8859" w:rsidR="00C83C06" w:rsidRPr="00C476F5" w:rsidRDefault="00016674" w:rsidP="00C83C06">
                            <w:pPr>
                              <w:rPr>
                                <w:b/>
                                <w:bCs/>
                              </w:rPr>
                            </w:pPr>
                            <w:r>
                              <w:rPr>
                                <w:b/>
                                <w:bCs/>
                              </w:rPr>
                              <w:t>Our solution will enable the Program Administrators and Instructors to communicate regarding resource exchange more seamlessly.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EBE5B" id="Text Box 7" o:spid="_x0000_s1034" type="#_x0000_t202" style="position:absolute;margin-left:1pt;margin-top:4.85pt;width:482.7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3i+OwIAAIM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" fillcolor="white [3201]" strokeweight=".5pt">
                <v:textbox>
                  <w:txbxContent>
                    <w:p w14:paraId="5BC70303" w14:textId="2D9C8859" w:rsidR="00C83C06" w:rsidRPr="00C476F5" w:rsidRDefault="00016674" w:rsidP="00C83C06">
                      <w:pPr>
                        <w:rPr>
                          <w:b/>
                          <w:bCs/>
                        </w:rPr>
                      </w:pPr>
                      <w:r>
                        <w:rPr>
                          <w:b/>
                          <w:bCs/>
                        </w:rPr>
                        <w:t>Our solution will enable the Program Administrators and Instructors to communicate regarding resource exchange more seamlessly.</w:t>
                      </w:r>
                    </w:p>
                  </w:txbxContent>
                </v:textbox>
              </v:shape>
            </w:pict>
          </mc:Fallback>
        </mc:AlternateContent>
      </w:r>
    </w:p>
    <w:p w14:paraId="0CB9941B" w14:textId="77777777" w:rsidR="00C83C06" w:rsidRDefault="00C83C06" w:rsidP="00C83C06"/>
    <w:p w14:paraId="46737D71" w14:textId="77777777" w:rsidR="00C83C06" w:rsidRDefault="00C83C06" w:rsidP="00C83C06"/>
    <w:p w14:paraId="57A02347" w14:textId="77777777" w:rsidR="00C83C06" w:rsidRDefault="00C83C06" w:rsidP="00C83C06"/>
    <w:p w14:paraId="357642B8" w14:textId="77777777" w:rsidR="00C83C06" w:rsidRDefault="00C83C06" w:rsidP="00C83C06"/>
    <w:p w14:paraId="14EA6437" w14:textId="77777777" w:rsidR="00C83C06" w:rsidRDefault="00C83C06" w:rsidP="00C83C06">
      <w:r>
        <w:t>Step 2: Hypothesis</w:t>
      </w:r>
    </w:p>
    <w:p w14:paraId="7F133D83" w14:textId="77777777" w:rsidR="00C83C06" w:rsidRDefault="00C83C06" w:rsidP="00C83C06">
      <w:r>
        <w:rPr>
          <w:noProof/>
        </w:rPr>
        <mc:AlternateContent>
          <mc:Choice Requires="wps">
            <w:drawing>
              <wp:anchor distT="0" distB="0" distL="114300" distR="114300" simplePos="0" relativeHeight="251676672" behindDoc="0" locked="0" layoutInCell="1" allowOverlap="1" wp14:anchorId="691500C0" wp14:editId="65CABD42">
                <wp:simplePos x="0" y="0"/>
                <wp:positionH relativeFrom="column">
                  <wp:posOffset>0</wp:posOffset>
                </wp:positionH>
                <wp:positionV relativeFrom="paragraph">
                  <wp:posOffset>63759</wp:posOffset>
                </wp:positionV>
                <wp:extent cx="6130344" cy="711200"/>
                <wp:effectExtent l="0" t="0" r="16510" b="12700"/>
                <wp:wrapNone/>
                <wp:docPr id="10" name="Text Box 10"/>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2135B99A" w14:textId="576D0F78" w:rsidR="00C83C06" w:rsidRPr="00C476F5" w:rsidRDefault="00C83C06" w:rsidP="00C83C06">
                            <w:pPr>
                              <w:rPr>
                                <w:b/>
                                <w:bCs/>
                              </w:rPr>
                            </w:pPr>
                            <w:r>
                              <w:rPr>
                                <w:b/>
                                <w:bCs/>
                              </w:rPr>
                              <w:t xml:space="preserve">We believe that </w:t>
                            </w:r>
                            <w:r w:rsidR="00016674">
                              <w:rPr>
                                <w:b/>
                                <w:bCs/>
                              </w:rPr>
                              <w:t>every request and response regarding a resource requirement for a course by the instructor will be timely</w:t>
                            </w:r>
                            <w:r w:rsidR="00AA231A">
                              <w:rPr>
                                <w:b/>
                                <w:bCs/>
                              </w:rPr>
                              <w:t xml:space="preserve"> and no request will get lost in the mails.</w:t>
                            </w:r>
                            <w:r w:rsidR="00AA231A">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500C0" id="Text Box 10" o:spid="_x0000_s1035" type="#_x0000_t202" style="position:absolute;margin-left:0;margin-top:5pt;width:482.7pt;height: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" fillcolor="white [3201]" strokeweight=".5pt">
                <v:textbox>
                  <w:txbxContent>
                    <w:p w14:paraId="2135B99A" w14:textId="576D0F78" w:rsidR="00C83C06" w:rsidRPr="00C476F5" w:rsidRDefault="00C83C06" w:rsidP="00C83C06">
                      <w:pPr>
                        <w:rPr>
                          <w:b/>
                          <w:bCs/>
                        </w:rPr>
                      </w:pPr>
                      <w:r>
                        <w:rPr>
                          <w:b/>
                          <w:bCs/>
                        </w:rPr>
                        <w:t xml:space="preserve">We believe that </w:t>
                      </w:r>
                      <w:r w:rsidR="00016674">
                        <w:rPr>
                          <w:b/>
                          <w:bCs/>
                        </w:rPr>
                        <w:t>every request and response regarding a resource requirement for a course by the instructor will be timely</w:t>
                      </w:r>
                      <w:r w:rsidR="00AA231A">
                        <w:rPr>
                          <w:b/>
                          <w:bCs/>
                        </w:rPr>
                        <w:t xml:space="preserve"> and no request will get lost in the mails.</w:t>
                      </w:r>
                      <w:r w:rsidR="00AA231A">
                        <w:rPr>
                          <w:b/>
                          <w:bCs/>
                        </w:rPr>
                        <w:tab/>
                      </w:r>
                    </w:p>
                  </w:txbxContent>
                </v:textbox>
              </v:shape>
            </w:pict>
          </mc:Fallback>
        </mc:AlternateContent>
      </w:r>
    </w:p>
    <w:p w14:paraId="202BB8E3" w14:textId="77777777" w:rsidR="00C83C06" w:rsidRDefault="00C83C06" w:rsidP="00C83C06"/>
    <w:p w14:paraId="48609E54" w14:textId="77777777" w:rsidR="00C83C06" w:rsidRDefault="00C83C06" w:rsidP="00C83C06"/>
    <w:p w14:paraId="3DA6C964" w14:textId="77777777" w:rsidR="00C83C06" w:rsidRDefault="00C83C06" w:rsidP="00C83C06"/>
    <w:p w14:paraId="4288E91B" w14:textId="77777777" w:rsidR="00C83C06" w:rsidRDefault="00C83C06" w:rsidP="00C83C06"/>
    <w:p w14:paraId="19637A3E" w14:textId="77777777" w:rsidR="00C83C06" w:rsidRDefault="00C83C06" w:rsidP="00C83C06">
      <w:r>
        <w:t>Step 3: Test Method</w:t>
      </w:r>
    </w:p>
    <w:p w14:paraId="1855504D" w14:textId="77777777" w:rsidR="00C83C06" w:rsidRDefault="00C83C06" w:rsidP="00C83C06">
      <w:r>
        <w:rPr>
          <w:noProof/>
        </w:rPr>
        <mc:AlternateContent>
          <mc:Choice Requires="wps">
            <w:drawing>
              <wp:anchor distT="0" distB="0" distL="114300" distR="114300" simplePos="0" relativeHeight="251677696" behindDoc="0" locked="0" layoutInCell="1" allowOverlap="1" wp14:anchorId="2DCB8251" wp14:editId="56FA26D3">
                <wp:simplePos x="0" y="0"/>
                <wp:positionH relativeFrom="column">
                  <wp:posOffset>12700</wp:posOffset>
                </wp:positionH>
                <wp:positionV relativeFrom="paragraph">
                  <wp:posOffset>89535</wp:posOffset>
                </wp:positionV>
                <wp:extent cx="6130344" cy="863600"/>
                <wp:effectExtent l="0" t="0" r="16510" b="12700"/>
                <wp:wrapNone/>
                <wp:docPr id="11" name="Text Box 11"/>
                <wp:cNvGraphicFramePr/>
                <a:graphic xmlns:a="http://schemas.openxmlformats.org/drawingml/2006/main">
                  <a:graphicData uri="http://schemas.microsoft.com/office/word/2010/wordprocessingShape">
                    <wps:wsp>
                      <wps:cNvSpPr txBox="1"/>
                      <wps:spPr>
                        <a:xfrm>
                          <a:off x="0" y="0"/>
                          <a:ext cx="6130344" cy="863600"/>
                        </a:xfrm>
                        <a:prstGeom prst="rect">
                          <a:avLst/>
                        </a:prstGeom>
                        <a:solidFill>
                          <a:schemeClr val="lt1"/>
                        </a:solidFill>
                        <a:ln w="6350">
                          <a:solidFill>
                            <a:prstClr val="black"/>
                          </a:solidFill>
                        </a:ln>
                      </wps:spPr>
                      <wps:txbx>
                        <w:txbxContent>
                          <w:p w14:paraId="0C7A751D" w14:textId="1505AA2A" w:rsidR="00C83C06" w:rsidRPr="00C476F5" w:rsidRDefault="00C83C06" w:rsidP="00C83C06">
                            <w:pPr>
                              <w:rPr>
                                <w:b/>
                                <w:bCs/>
                              </w:rPr>
                            </w:pPr>
                            <w:r>
                              <w:rPr>
                                <w:b/>
                                <w:bCs/>
                              </w:rPr>
                              <w:t>To verify that, we will</w:t>
                            </w:r>
                            <w:r w:rsidR="00AA231A">
                              <w:rPr>
                                <w:b/>
                                <w:bCs/>
                              </w:rPr>
                              <w:t xml:space="preserve"> perform a process simulation on 10 people in our friendship network where we will send them notifications (like the ones that will be sent by our software to instructors and Program Admins) at the same rate and we will record their response to these notifications.</w:t>
                            </w:r>
                            <w:r w:rsidR="00AA231A">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B8251" id="Text Box 11" o:spid="_x0000_s1036" type="#_x0000_t202" style="position:absolute;margin-left:1pt;margin-top:7.05pt;width:482.7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" fillcolor="white [3201]" strokeweight=".5pt">
                <v:textbox>
                  <w:txbxContent>
                    <w:p w14:paraId="0C7A751D" w14:textId="1505AA2A" w:rsidR="00C83C06" w:rsidRPr="00C476F5" w:rsidRDefault="00C83C06" w:rsidP="00C83C06">
                      <w:pPr>
                        <w:rPr>
                          <w:b/>
                          <w:bCs/>
                        </w:rPr>
                      </w:pPr>
                      <w:r>
                        <w:rPr>
                          <w:b/>
                          <w:bCs/>
                        </w:rPr>
                        <w:t>To verify that, we will</w:t>
                      </w:r>
                      <w:r w:rsidR="00AA231A">
                        <w:rPr>
                          <w:b/>
                          <w:bCs/>
                        </w:rPr>
                        <w:t xml:space="preserve"> perform a process simulation on 10 people in our friendship network where we will send them notifications (like the ones that will be sent by our software to instructors and Program Admins) at the same rate and we will record their response to these notifications.</w:t>
                      </w:r>
                      <w:r w:rsidR="00AA231A">
                        <w:rPr>
                          <w:b/>
                          <w:bCs/>
                        </w:rPr>
                        <w:tab/>
                      </w:r>
                    </w:p>
                  </w:txbxContent>
                </v:textbox>
              </v:shape>
            </w:pict>
          </mc:Fallback>
        </mc:AlternateContent>
      </w:r>
    </w:p>
    <w:p w14:paraId="1BF66128" w14:textId="77777777" w:rsidR="00C83C06" w:rsidRDefault="00C83C06" w:rsidP="00C83C06"/>
    <w:p w14:paraId="55FA046F" w14:textId="77777777" w:rsidR="00C83C06" w:rsidRDefault="00C83C06" w:rsidP="00C83C06"/>
    <w:p w14:paraId="73890C69" w14:textId="77777777" w:rsidR="00C83C06" w:rsidRDefault="00C83C06" w:rsidP="00C83C06"/>
    <w:p w14:paraId="6BADFC2C" w14:textId="77777777" w:rsidR="00C83C06" w:rsidRDefault="00C83C06" w:rsidP="00C83C06"/>
    <w:p w14:paraId="58802702" w14:textId="77777777" w:rsidR="00AA231A" w:rsidRDefault="00AA231A" w:rsidP="00C83C06"/>
    <w:p w14:paraId="0CB010B5" w14:textId="3B7D7F0F" w:rsidR="00C83C06" w:rsidRDefault="00C83C06" w:rsidP="00C83C06">
      <w:r>
        <w:t>Step 4: Test Metric</w:t>
      </w:r>
    </w:p>
    <w:p w14:paraId="597DB8CF" w14:textId="66A3BCDC" w:rsidR="00C83C06" w:rsidRDefault="00AA231A" w:rsidP="00C83C06">
      <w:r>
        <w:rPr>
          <w:noProof/>
        </w:rPr>
        <mc:AlternateContent>
          <mc:Choice Requires="wps">
            <w:drawing>
              <wp:anchor distT="0" distB="0" distL="114300" distR="114300" simplePos="0" relativeHeight="251678720" behindDoc="0" locked="0" layoutInCell="1" allowOverlap="1" wp14:anchorId="575161D8" wp14:editId="58DE1533">
                <wp:simplePos x="0" y="0"/>
                <wp:positionH relativeFrom="column">
                  <wp:posOffset>-76200</wp:posOffset>
                </wp:positionH>
                <wp:positionV relativeFrom="paragraph">
                  <wp:posOffset>208915</wp:posOffset>
                </wp:positionV>
                <wp:extent cx="6130344" cy="711200"/>
                <wp:effectExtent l="0" t="0" r="16510" b="12700"/>
                <wp:wrapNone/>
                <wp:docPr id="12" name="Text Box 12"/>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78D52F04" w14:textId="61A37905" w:rsidR="00C83C06" w:rsidRPr="00C476F5" w:rsidRDefault="00C83C06" w:rsidP="00C83C06">
                            <w:pPr>
                              <w:rPr>
                                <w:b/>
                                <w:bCs/>
                              </w:rPr>
                            </w:pPr>
                            <w:r>
                              <w:rPr>
                                <w:b/>
                                <w:bCs/>
                              </w:rPr>
                              <w:t>and measure</w:t>
                            </w:r>
                            <w:r w:rsidR="00AA231A">
                              <w:rPr>
                                <w:b/>
                                <w:bCs/>
                              </w:rPr>
                              <w:t xml:space="preserve"> the rate of response to the timed notifications (With increased frequency of notifications as the deadline for the resource required by the faculty gets closer) for 3 different events by the 10 people over a period of 7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161D8" id="Text Box 12" o:spid="_x0000_s1037" type="#_x0000_t202" style="position:absolute;margin-left:-6pt;margin-top:16.45pt;width:482.7pt;height: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LfSOw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" fillcolor="white [3201]" strokeweight=".5pt">
                <v:textbox>
                  <w:txbxContent>
                    <w:p w14:paraId="78D52F04" w14:textId="61A37905" w:rsidR="00C83C06" w:rsidRPr="00C476F5" w:rsidRDefault="00C83C06" w:rsidP="00C83C06">
                      <w:pPr>
                        <w:rPr>
                          <w:b/>
                          <w:bCs/>
                        </w:rPr>
                      </w:pPr>
                      <w:r>
                        <w:rPr>
                          <w:b/>
                          <w:bCs/>
                        </w:rPr>
                        <w:t>and measure</w:t>
                      </w:r>
                      <w:r w:rsidR="00AA231A">
                        <w:rPr>
                          <w:b/>
                          <w:bCs/>
                        </w:rPr>
                        <w:t xml:space="preserve"> the rate of response to the timed notifications (With increased frequency of notifications as the deadline for the resource required by the faculty gets closer) for 3 different events by the 10 people over a period of 7 days.</w:t>
                      </w:r>
                    </w:p>
                  </w:txbxContent>
                </v:textbox>
              </v:shape>
            </w:pict>
          </mc:Fallback>
        </mc:AlternateContent>
      </w:r>
    </w:p>
    <w:p w14:paraId="4727BADC" w14:textId="68177300" w:rsidR="00C83C06" w:rsidRDefault="00C83C06" w:rsidP="00C83C06"/>
    <w:p w14:paraId="5A3865B5" w14:textId="77777777" w:rsidR="00C83C06" w:rsidRDefault="00C83C06" w:rsidP="00C83C06"/>
    <w:p w14:paraId="40A2BE26" w14:textId="77777777" w:rsidR="00C83C06" w:rsidRDefault="00C83C06" w:rsidP="00C83C06"/>
    <w:p w14:paraId="3E659923" w14:textId="77777777" w:rsidR="00C83C06" w:rsidRDefault="00C83C06" w:rsidP="00C83C06"/>
    <w:p w14:paraId="5AB0ABAE" w14:textId="77777777" w:rsidR="00C83C06" w:rsidRDefault="00C83C06" w:rsidP="00C83C06">
      <w:r>
        <w:t>Step 5: Test Criteria</w:t>
      </w:r>
    </w:p>
    <w:p w14:paraId="46B7157E" w14:textId="77777777" w:rsidR="00C83C06" w:rsidRDefault="00C83C06" w:rsidP="00C83C06">
      <w:r>
        <w:rPr>
          <w:noProof/>
        </w:rPr>
        <mc:AlternateContent>
          <mc:Choice Requires="wps">
            <w:drawing>
              <wp:anchor distT="0" distB="0" distL="114300" distR="114300" simplePos="0" relativeHeight="251679744" behindDoc="0" locked="0" layoutInCell="1" allowOverlap="1" wp14:anchorId="34F616C0" wp14:editId="5FD38B28">
                <wp:simplePos x="0" y="0"/>
                <wp:positionH relativeFrom="column">
                  <wp:posOffset>0</wp:posOffset>
                </wp:positionH>
                <wp:positionV relativeFrom="paragraph">
                  <wp:posOffset>64395</wp:posOffset>
                </wp:positionV>
                <wp:extent cx="6130344" cy="711200"/>
                <wp:effectExtent l="0" t="0" r="16510" b="12700"/>
                <wp:wrapNone/>
                <wp:docPr id="13" name="Text Box 13"/>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46660BD9" w14:textId="55793B15" w:rsidR="00C83C06" w:rsidRPr="00C476F5" w:rsidRDefault="00C83C06" w:rsidP="00C83C06">
                            <w:pPr>
                              <w:rPr>
                                <w:b/>
                                <w:bCs/>
                              </w:rPr>
                            </w:pPr>
                            <w:r>
                              <w:rPr>
                                <w:b/>
                                <w:bCs/>
                              </w:rPr>
                              <w:t>We are right if</w:t>
                            </w:r>
                            <w:r w:rsidR="00AA231A">
                              <w:rPr>
                                <w:b/>
                                <w:bCs/>
                              </w:rPr>
                              <w:t xml:space="preserve"> we receive a response to the notifications at least 90% of the times. This will help us claim that the increased response rate is at least 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616C0" id="Text Box 13" o:spid="_x0000_s1038" type="#_x0000_t202" style="position:absolute;margin-left:0;margin-top:5.05pt;width:482.7pt;height: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BZ2Ow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" fillcolor="white [3201]" strokeweight=".5pt">
                <v:textbox>
                  <w:txbxContent>
                    <w:p w14:paraId="46660BD9" w14:textId="55793B15" w:rsidR="00C83C06" w:rsidRPr="00C476F5" w:rsidRDefault="00C83C06" w:rsidP="00C83C06">
                      <w:pPr>
                        <w:rPr>
                          <w:b/>
                          <w:bCs/>
                        </w:rPr>
                      </w:pPr>
                      <w:r>
                        <w:rPr>
                          <w:b/>
                          <w:bCs/>
                        </w:rPr>
                        <w:t>We are right if</w:t>
                      </w:r>
                      <w:r w:rsidR="00AA231A">
                        <w:rPr>
                          <w:b/>
                          <w:bCs/>
                        </w:rPr>
                        <w:t xml:space="preserve"> we receive a response to the notifications at least 90% of the times. This will help us claim that the increased response rate is at least 90%.</w:t>
                      </w:r>
                    </w:p>
                  </w:txbxContent>
                </v:textbox>
              </v:shape>
            </w:pict>
          </mc:Fallback>
        </mc:AlternateContent>
      </w:r>
    </w:p>
    <w:p w14:paraId="78C05019" w14:textId="77777777" w:rsidR="00C83C06" w:rsidRDefault="00C83C06" w:rsidP="00C83C06"/>
    <w:p w14:paraId="04CDBA4F" w14:textId="77777777" w:rsidR="00C83C06" w:rsidRDefault="00C83C06" w:rsidP="00C83C06"/>
    <w:p w14:paraId="6371197A" w14:textId="77777777" w:rsidR="00C83C06" w:rsidRDefault="00C83C06" w:rsidP="00C83C06"/>
    <w:p w14:paraId="04EB40AE" w14:textId="77777777" w:rsidR="00C83C06" w:rsidRDefault="00C83C06" w:rsidP="00C83C06">
      <w:pPr>
        <w:rPr>
          <w:b/>
          <w:bCs/>
        </w:rPr>
      </w:pPr>
    </w:p>
    <w:p w14:paraId="501D0124" w14:textId="77777777" w:rsidR="00C83C06" w:rsidRPr="00C476F5" w:rsidRDefault="00C83C06" w:rsidP="00C83C06">
      <w:pPr>
        <w:rPr>
          <w:b/>
          <w:bCs/>
          <w:sz w:val="28"/>
          <w:szCs w:val="28"/>
        </w:rPr>
      </w:pPr>
      <w:r w:rsidRPr="00C476F5">
        <w:rPr>
          <w:b/>
          <w:bCs/>
          <w:sz w:val="28"/>
          <w:szCs w:val="28"/>
        </w:rPr>
        <w:t>LEARNING</w:t>
      </w:r>
    </w:p>
    <w:p w14:paraId="03C1A92F" w14:textId="77777777" w:rsidR="00C83C06" w:rsidRDefault="00C83C06" w:rsidP="00C83C06">
      <w:r>
        <w:t>This section helps you to learn from your experiment and take corrective action.</w:t>
      </w:r>
    </w:p>
    <w:p w14:paraId="37842127" w14:textId="77777777" w:rsidR="00C83C06" w:rsidRDefault="00C83C06" w:rsidP="00C83C06">
      <w:r>
        <w:t xml:space="preserve"> </w:t>
      </w:r>
    </w:p>
    <w:p w14:paraId="62F8AE08" w14:textId="77777777" w:rsidR="00C83C06" w:rsidRDefault="00C83C06" w:rsidP="00C83C06">
      <w:r>
        <w:t>Step 1: Observation</w:t>
      </w:r>
    </w:p>
    <w:p w14:paraId="79395314" w14:textId="77777777" w:rsidR="00C83C06" w:rsidRDefault="00C83C06" w:rsidP="00C83C06">
      <w:r>
        <w:rPr>
          <w:noProof/>
        </w:rPr>
        <w:lastRenderedPageBreak/>
        <mc:AlternateContent>
          <mc:Choice Requires="wps">
            <w:drawing>
              <wp:anchor distT="0" distB="0" distL="114300" distR="114300" simplePos="0" relativeHeight="251680768" behindDoc="0" locked="0" layoutInCell="1" allowOverlap="1" wp14:anchorId="518E5B57" wp14:editId="5D530254">
                <wp:simplePos x="0" y="0"/>
                <wp:positionH relativeFrom="column">
                  <wp:posOffset>0</wp:posOffset>
                </wp:positionH>
                <wp:positionV relativeFrom="paragraph">
                  <wp:posOffset>-635</wp:posOffset>
                </wp:positionV>
                <wp:extent cx="6130344" cy="711200"/>
                <wp:effectExtent l="0" t="0" r="16510" b="12700"/>
                <wp:wrapNone/>
                <wp:docPr id="14" name="Text Box 14"/>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09D5EA03" w14:textId="77777777" w:rsidR="00C83C06" w:rsidRPr="00C476F5" w:rsidRDefault="00C83C06" w:rsidP="00C83C06">
                            <w:pPr>
                              <w:rPr>
                                <w:b/>
                                <w:bCs/>
                              </w:rPr>
                            </w:pPr>
                            <w:r>
                              <w:rPr>
                                <w:b/>
                                <w:bCs/>
                              </w:rPr>
                              <w:t>We noticed, heard or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5B57" id="Text Box 14" o:spid="_x0000_s1039" type="#_x0000_t202" style="position:absolute;margin-left:0;margin-top:-.05pt;width:482.7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lmjOw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" fillcolor="white [3201]" strokeweight=".5pt">
                <v:textbox>
                  <w:txbxContent>
                    <w:p w14:paraId="09D5EA03" w14:textId="77777777" w:rsidR="00C83C06" w:rsidRPr="00C476F5" w:rsidRDefault="00C83C06" w:rsidP="00C83C06">
                      <w:pPr>
                        <w:rPr>
                          <w:b/>
                          <w:bCs/>
                        </w:rPr>
                      </w:pPr>
                      <w:r>
                        <w:rPr>
                          <w:b/>
                          <w:bCs/>
                        </w:rPr>
                        <w:t>We noticed, heard or found</w:t>
                      </w:r>
                    </w:p>
                  </w:txbxContent>
                </v:textbox>
              </v:shape>
            </w:pict>
          </mc:Fallback>
        </mc:AlternateContent>
      </w:r>
    </w:p>
    <w:p w14:paraId="27350EDE" w14:textId="77777777" w:rsidR="00C83C06" w:rsidRDefault="00C83C06" w:rsidP="00C83C06"/>
    <w:p w14:paraId="39882401" w14:textId="77777777" w:rsidR="00C83C06" w:rsidRDefault="00C83C06" w:rsidP="00C83C06"/>
    <w:p w14:paraId="36DA0D89" w14:textId="77777777" w:rsidR="00C83C06" w:rsidRDefault="00C83C06" w:rsidP="00C83C06">
      <w:r>
        <w:t>Step 2: Learning</w:t>
      </w:r>
    </w:p>
    <w:p w14:paraId="66460C12" w14:textId="77777777" w:rsidR="00C83C06" w:rsidRDefault="00C83C06" w:rsidP="00C83C06">
      <w:r>
        <w:rPr>
          <w:noProof/>
        </w:rPr>
        <mc:AlternateContent>
          <mc:Choice Requires="wps">
            <w:drawing>
              <wp:anchor distT="0" distB="0" distL="114300" distR="114300" simplePos="0" relativeHeight="251681792" behindDoc="0" locked="0" layoutInCell="1" allowOverlap="1" wp14:anchorId="548D35AB" wp14:editId="4850C334">
                <wp:simplePos x="0" y="0"/>
                <wp:positionH relativeFrom="column">
                  <wp:posOffset>0</wp:posOffset>
                </wp:positionH>
                <wp:positionV relativeFrom="paragraph">
                  <wp:posOffset>-635</wp:posOffset>
                </wp:positionV>
                <wp:extent cx="6130344" cy="711200"/>
                <wp:effectExtent l="0" t="0" r="16510" b="12700"/>
                <wp:wrapNone/>
                <wp:docPr id="15" name="Text Box 15"/>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1DE28442" w14:textId="77777777" w:rsidR="00C83C06" w:rsidRPr="00C476F5" w:rsidRDefault="00C83C06" w:rsidP="00C83C06">
                            <w:pPr>
                              <w:rPr>
                                <w:b/>
                                <w:bCs/>
                              </w:rPr>
                            </w:pPr>
                            <w:r>
                              <w:rPr>
                                <w:b/>
                                <w:bCs/>
                              </w:rPr>
                              <w:t>From that we learned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35AB" id="Text Box 15" o:spid="_x0000_s1040" type="#_x0000_t202" style="position:absolute;margin-left:0;margin-top:-.05pt;width:482.7pt;height: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" fillcolor="white [3201]" strokeweight=".5pt">
                <v:textbox>
                  <w:txbxContent>
                    <w:p w14:paraId="1DE28442" w14:textId="77777777" w:rsidR="00C83C06" w:rsidRPr="00C476F5" w:rsidRDefault="00C83C06" w:rsidP="00C83C06">
                      <w:pPr>
                        <w:rPr>
                          <w:b/>
                          <w:bCs/>
                        </w:rPr>
                      </w:pPr>
                      <w:r>
                        <w:rPr>
                          <w:b/>
                          <w:bCs/>
                        </w:rPr>
                        <w:t>From that we learned that</w:t>
                      </w:r>
                    </w:p>
                  </w:txbxContent>
                </v:textbox>
              </v:shape>
            </w:pict>
          </mc:Fallback>
        </mc:AlternateContent>
      </w:r>
    </w:p>
    <w:p w14:paraId="2849FD6F" w14:textId="77777777" w:rsidR="00C83C06" w:rsidRDefault="00C83C06" w:rsidP="00C83C06"/>
    <w:p w14:paraId="398C5E92" w14:textId="77777777" w:rsidR="00C83C06" w:rsidRDefault="00C83C06" w:rsidP="00C83C06"/>
    <w:p w14:paraId="5914D94F" w14:textId="77777777" w:rsidR="00C83C06" w:rsidRDefault="00C83C06" w:rsidP="00C83C06"/>
    <w:p w14:paraId="0FE1967A" w14:textId="77777777" w:rsidR="00C83C06" w:rsidRDefault="00C83C06" w:rsidP="00C83C06"/>
    <w:p w14:paraId="5C567393" w14:textId="77777777" w:rsidR="00C83C06" w:rsidRDefault="00C83C06" w:rsidP="00C83C06">
      <w:r>
        <w:t>Step 3: Decisions and Actions</w:t>
      </w:r>
    </w:p>
    <w:p w14:paraId="7B9CC383" w14:textId="77777777" w:rsidR="00C83C06" w:rsidRDefault="00C83C06" w:rsidP="00C83C06">
      <w:r>
        <w:rPr>
          <w:noProof/>
        </w:rPr>
        <mc:AlternateContent>
          <mc:Choice Requires="wps">
            <w:drawing>
              <wp:anchor distT="0" distB="0" distL="114300" distR="114300" simplePos="0" relativeHeight="251682816" behindDoc="0" locked="0" layoutInCell="1" allowOverlap="1" wp14:anchorId="5D5D72D0" wp14:editId="650A75FE">
                <wp:simplePos x="0" y="0"/>
                <wp:positionH relativeFrom="column">
                  <wp:posOffset>-12879</wp:posOffset>
                </wp:positionH>
                <wp:positionV relativeFrom="paragraph">
                  <wp:posOffset>88140</wp:posOffset>
                </wp:positionV>
                <wp:extent cx="6130344" cy="711200"/>
                <wp:effectExtent l="0" t="0" r="16510" b="12700"/>
                <wp:wrapNone/>
                <wp:docPr id="16" name="Text Box 16"/>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7C35A55C" w14:textId="77777777" w:rsidR="00C83C06" w:rsidRPr="00C476F5" w:rsidRDefault="00C83C06" w:rsidP="00C83C06">
                            <w:pPr>
                              <w:rPr>
                                <w:b/>
                                <w:bCs/>
                              </w:rPr>
                            </w:pPr>
                            <w:r>
                              <w:rPr>
                                <w:b/>
                                <w:bCs/>
                              </w:rPr>
                              <w:t xml:space="preserve">Therefore, we will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72D0" id="Text Box 16" o:spid="_x0000_s1041" type="#_x0000_t202" style="position:absolute;margin-left:-1pt;margin-top:6.95pt;width:482.7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" fillcolor="white [3201]" strokeweight=".5pt">
                <v:textbox>
                  <w:txbxContent>
                    <w:p w14:paraId="7C35A55C" w14:textId="77777777" w:rsidR="00C83C06" w:rsidRPr="00C476F5" w:rsidRDefault="00C83C06" w:rsidP="00C83C06">
                      <w:pPr>
                        <w:rPr>
                          <w:b/>
                          <w:bCs/>
                        </w:rPr>
                      </w:pPr>
                      <w:r>
                        <w:rPr>
                          <w:b/>
                          <w:bCs/>
                        </w:rPr>
                        <w:t xml:space="preserve">Therefore, we will </w:t>
                      </w:r>
                    </w:p>
                  </w:txbxContent>
                </v:textbox>
              </v:shape>
            </w:pict>
          </mc:Fallback>
        </mc:AlternateContent>
      </w:r>
    </w:p>
    <w:p w14:paraId="4805751F" w14:textId="77777777" w:rsidR="00C83C06" w:rsidRDefault="00C83C06" w:rsidP="00C83C06"/>
    <w:p w14:paraId="146AFBE8" w14:textId="77777777" w:rsidR="00C83C06" w:rsidRDefault="00C83C06" w:rsidP="00C83C06"/>
    <w:p w14:paraId="78D7CD1F" w14:textId="09E5200B" w:rsidR="00C83C06" w:rsidRDefault="00C83C06"/>
    <w:p w14:paraId="360AEA30" w14:textId="5D5D88B5" w:rsidR="00C83C06" w:rsidRDefault="00C83C06"/>
    <w:p w14:paraId="6852761F" w14:textId="3E8A7275" w:rsidR="00C83C06" w:rsidRDefault="00C83C06"/>
    <w:p w14:paraId="6055BB42" w14:textId="53FDBB20" w:rsidR="00C83C06" w:rsidRDefault="00C83C06"/>
    <w:p w14:paraId="4800A6E5" w14:textId="5C0F8B16" w:rsidR="00C83C06" w:rsidRDefault="00C83C06"/>
    <w:p w14:paraId="5B57BA69" w14:textId="4F972BCE" w:rsidR="00C83C06" w:rsidRDefault="00C83C06"/>
    <w:p w14:paraId="7578599F" w14:textId="25131629" w:rsidR="00C83C06" w:rsidRDefault="00C83C06"/>
    <w:p w14:paraId="6845DDDC" w14:textId="5B5D3F40" w:rsidR="00C83C06" w:rsidRDefault="00C83C06"/>
    <w:p w14:paraId="23505D88" w14:textId="5D20F7BB" w:rsidR="00C83C06" w:rsidRDefault="00C83C06"/>
    <w:p w14:paraId="54CCAC28" w14:textId="4AF55199" w:rsidR="00C83C06" w:rsidRDefault="00C83C06"/>
    <w:p w14:paraId="404836F8" w14:textId="2D71A083" w:rsidR="00C83C06" w:rsidRDefault="00C83C06"/>
    <w:p w14:paraId="7B2781F3" w14:textId="35B1489B" w:rsidR="00C83C06" w:rsidRDefault="00C83C06"/>
    <w:p w14:paraId="6D3B2990" w14:textId="11B66F8D" w:rsidR="00C83C06" w:rsidRDefault="00C83C06"/>
    <w:p w14:paraId="1EE23FFA" w14:textId="68BD25CC" w:rsidR="00C83C06" w:rsidRDefault="00C83C06"/>
    <w:p w14:paraId="3B5FE3FE" w14:textId="68BA5BCA" w:rsidR="00C83C06" w:rsidRDefault="00C83C06"/>
    <w:p w14:paraId="50605063" w14:textId="19F8D769" w:rsidR="00C83C06" w:rsidRDefault="00C83C06"/>
    <w:p w14:paraId="7A6C8AC4" w14:textId="3114872D" w:rsidR="00C83C06" w:rsidRDefault="00C83C06"/>
    <w:p w14:paraId="7B929A7E" w14:textId="423DC91D" w:rsidR="00C83C06" w:rsidRDefault="00C83C06"/>
    <w:p w14:paraId="57592265" w14:textId="118953C3" w:rsidR="00C83C06" w:rsidRDefault="00C83C06"/>
    <w:p w14:paraId="5C5F15DD" w14:textId="46D697B3" w:rsidR="00C83C06" w:rsidRDefault="00C83C06"/>
    <w:p w14:paraId="318694C1" w14:textId="13058B14" w:rsidR="00C83C06" w:rsidRDefault="00C83C06"/>
    <w:p w14:paraId="56B5455F" w14:textId="033335D1" w:rsidR="00C83C06" w:rsidRDefault="00C83C06"/>
    <w:p w14:paraId="5EA44068" w14:textId="5E47B970" w:rsidR="00C83C06" w:rsidRDefault="00C83C06"/>
    <w:p w14:paraId="00A1DE80" w14:textId="5CE17BB0" w:rsidR="00C83C06" w:rsidRDefault="00C83C06"/>
    <w:p w14:paraId="5152E8B4" w14:textId="74B6178E" w:rsidR="00C83C06" w:rsidRDefault="00C83C06"/>
    <w:p w14:paraId="08B29E72" w14:textId="477538A1" w:rsidR="00C83C06" w:rsidRDefault="00C83C06"/>
    <w:p w14:paraId="770A61AF" w14:textId="645277AC" w:rsidR="00C83C06" w:rsidRDefault="00C83C06"/>
    <w:p w14:paraId="4AC6007D" w14:textId="290D90AE" w:rsidR="00C83C06" w:rsidRDefault="00C83C06"/>
    <w:p w14:paraId="087431D0" w14:textId="6CA7C0CA" w:rsidR="00C83C06" w:rsidRDefault="00C83C06"/>
    <w:p w14:paraId="7A9C097A" w14:textId="4F249683" w:rsidR="00C83C06" w:rsidRDefault="00C83C06"/>
    <w:p w14:paraId="49AF0FE8" w14:textId="5C021BD5" w:rsidR="00C83C06" w:rsidRDefault="00C83C06"/>
    <w:p w14:paraId="57F2B170" w14:textId="148E0795" w:rsidR="00C83C06" w:rsidRDefault="00C83C06"/>
    <w:p w14:paraId="10F611EC" w14:textId="77777777" w:rsidR="00C83C06" w:rsidRPr="00C476F5" w:rsidRDefault="00C83C06" w:rsidP="00C83C06">
      <w:pPr>
        <w:jc w:val="center"/>
        <w:rPr>
          <w:b/>
          <w:bCs/>
          <w:sz w:val="44"/>
          <w:szCs w:val="44"/>
        </w:rPr>
      </w:pPr>
      <w:r w:rsidRPr="00C476F5">
        <w:rPr>
          <w:b/>
          <w:bCs/>
          <w:sz w:val="44"/>
          <w:szCs w:val="44"/>
        </w:rPr>
        <w:t>Experiment Card</w:t>
      </w:r>
    </w:p>
    <w:p w14:paraId="4B1A3478" w14:textId="77777777" w:rsidR="00C83C06" w:rsidRPr="00C476F5" w:rsidRDefault="00C83C06" w:rsidP="00C83C06">
      <w:pPr>
        <w:rPr>
          <w:sz w:val="28"/>
          <w:szCs w:val="28"/>
        </w:rPr>
      </w:pPr>
      <w:r w:rsidRPr="00C476F5">
        <w:rPr>
          <w:sz w:val="28"/>
          <w:szCs w:val="28"/>
        </w:rPr>
        <w:t>Team Name: __</w:t>
      </w:r>
      <w:r>
        <w:rPr>
          <w:sz w:val="28"/>
          <w:szCs w:val="28"/>
        </w:rPr>
        <w:t>4</w:t>
      </w:r>
      <w:r w:rsidRPr="00C476F5">
        <w:rPr>
          <w:sz w:val="28"/>
          <w:szCs w:val="28"/>
        </w:rPr>
        <w:t>__</w:t>
      </w:r>
    </w:p>
    <w:p w14:paraId="475BC01A" w14:textId="730DB1AD" w:rsidR="00C83C06" w:rsidRPr="00C476F5" w:rsidRDefault="00C83C06" w:rsidP="00C83C06">
      <w:pPr>
        <w:rPr>
          <w:sz w:val="28"/>
          <w:szCs w:val="28"/>
        </w:rPr>
      </w:pPr>
      <w:r w:rsidRPr="00C476F5">
        <w:rPr>
          <w:sz w:val="28"/>
          <w:szCs w:val="28"/>
        </w:rPr>
        <w:t>Experiment Number: _</w:t>
      </w:r>
      <w:r w:rsidR="00AA231A">
        <w:rPr>
          <w:sz w:val="28"/>
          <w:szCs w:val="28"/>
        </w:rPr>
        <w:t>3</w:t>
      </w:r>
      <w:r w:rsidRPr="00C476F5">
        <w:rPr>
          <w:sz w:val="28"/>
          <w:szCs w:val="28"/>
        </w:rPr>
        <w:t>___</w:t>
      </w:r>
    </w:p>
    <w:p w14:paraId="25E57D7D" w14:textId="77777777" w:rsidR="00C83C06" w:rsidRDefault="00C83C06" w:rsidP="00C83C06"/>
    <w:p w14:paraId="700BE84B" w14:textId="77777777" w:rsidR="00C83C06" w:rsidRPr="00C476F5" w:rsidRDefault="00C83C06" w:rsidP="00C83C06">
      <w:pPr>
        <w:rPr>
          <w:b/>
          <w:bCs/>
          <w:sz w:val="28"/>
          <w:szCs w:val="28"/>
        </w:rPr>
      </w:pPr>
      <w:r w:rsidRPr="00C476F5">
        <w:rPr>
          <w:b/>
          <w:bCs/>
          <w:sz w:val="28"/>
          <w:szCs w:val="28"/>
        </w:rPr>
        <w:t>TESTING</w:t>
      </w:r>
    </w:p>
    <w:p w14:paraId="13DB74D1" w14:textId="77777777" w:rsidR="00C83C06" w:rsidRDefault="00C83C06" w:rsidP="00C83C06">
      <w:r>
        <w:t>This section helps you to design an experiment that will allow you to validate your assumptions.</w:t>
      </w:r>
    </w:p>
    <w:p w14:paraId="651D3B3C" w14:textId="77777777" w:rsidR="00C83C06" w:rsidRDefault="00C83C06" w:rsidP="00C83C06"/>
    <w:p w14:paraId="2D764750" w14:textId="77777777" w:rsidR="00C83C06" w:rsidRPr="00C476F5" w:rsidRDefault="00C83C06" w:rsidP="00C83C06">
      <w:pPr>
        <w:rPr>
          <w:sz w:val="28"/>
          <w:szCs w:val="28"/>
        </w:rPr>
      </w:pPr>
      <w:r w:rsidRPr="00C476F5">
        <w:rPr>
          <w:sz w:val="28"/>
          <w:szCs w:val="28"/>
        </w:rPr>
        <w:t>Step 1: Assumption</w:t>
      </w:r>
    </w:p>
    <w:p w14:paraId="2D9A8BB9" w14:textId="77777777" w:rsidR="00C83C06" w:rsidRDefault="00C83C06" w:rsidP="00C83C06">
      <w:r>
        <w:rPr>
          <w:noProof/>
        </w:rPr>
        <mc:AlternateContent>
          <mc:Choice Requires="wps">
            <w:drawing>
              <wp:anchor distT="0" distB="0" distL="114300" distR="114300" simplePos="0" relativeHeight="251684864" behindDoc="0" locked="0" layoutInCell="1" allowOverlap="1" wp14:anchorId="2756653F" wp14:editId="3876E1BA">
                <wp:simplePos x="0" y="0"/>
                <wp:positionH relativeFrom="column">
                  <wp:posOffset>12879</wp:posOffset>
                </wp:positionH>
                <wp:positionV relativeFrom="paragraph">
                  <wp:posOffset>61398</wp:posOffset>
                </wp:positionV>
                <wp:extent cx="6130344" cy="711200"/>
                <wp:effectExtent l="0" t="0" r="16510" b="12700"/>
                <wp:wrapNone/>
                <wp:docPr id="17" name="Text Box 17"/>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2FA23A5D" w14:textId="25DA702A" w:rsidR="00C83C06" w:rsidRPr="00C476F5" w:rsidRDefault="00C83C06" w:rsidP="00C83C06">
                            <w:pPr>
                              <w:rPr>
                                <w:b/>
                                <w:bCs/>
                              </w:rPr>
                            </w:pPr>
                            <w:r w:rsidRPr="00C476F5">
                              <w:rPr>
                                <w:b/>
                                <w:bCs/>
                              </w:rPr>
                              <w:t xml:space="preserve">We do not have evidence for </w:t>
                            </w:r>
                            <w:r w:rsidR="00AA231A">
                              <w:rPr>
                                <w:b/>
                                <w:bCs/>
                              </w:rPr>
                              <w:t>if the Program Administrators</w:t>
                            </w:r>
                            <w:r w:rsidR="002C26B1">
                              <w:rPr>
                                <w:b/>
                                <w:bCs/>
                              </w:rPr>
                              <w:t xml:space="preserve"> will want to use the solution that we have envisioned to help reduce the manual interaction and time required to perform curriculum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653F" id="Text Box 17" o:spid="_x0000_s1042" type="#_x0000_t202" style="position:absolute;margin-left:1pt;margin-top:4.85pt;width:482.7pt;height: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" fillcolor="white [3201]" strokeweight=".5pt">
                <v:textbox>
                  <w:txbxContent>
                    <w:p w14:paraId="2FA23A5D" w14:textId="25DA702A" w:rsidR="00C83C06" w:rsidRPr="00C476F5" w:rsidRDefault="00C83C06" w:rsidP="00C83C06">
                      <w:pPr>
                        <w:rPr>
                          <w:b/>
                          <w:bCs/>
                        </w:rPr>
                      </w:pPr>
                      <w:r w:rsidRPr="00C476F5">
                        <w:rPr>
                          <w:b/>
                          <w:bCs/>
                        </w:rPr>
                        <w:t xml:space="preserve">We do not have evidence for </w:t>
                      </w:r>
                      <w:r w:rsidR="00AA231A">
                        <w:rPr>
                          <w:b/>
                          <w:bCs/>
                        </w:rPr>
                        <w:t>if the Program Administrators</w:t>
                      </w:r>
                      <w:r w:rsidR="002C26B1">
                        <w:rPr>
                          <w:b/>
                          <w:bCs/>
                        </w:rPr>
                        <w:t xml:space="preserve"> will want to use the solution that we have envisioned to help reduce the manual interaction and time required to perform curriculum planning.</w:t>
                      </w:r>
                    </w:p>
                  </w:txbxContent>
                </v:textbox>
              </v:shape>
            </w:pict>
          </mc:Fallback>
        </mc:AlternateContent>
      </w:r>
    </w:p>
    <w:p w14:paraId="1CEF12DF" w14:textId="77777777" w:rsidR="00C83C06" w:rsidRDefault="00C83C06" w:rsidP="00C83C06"/>
    <w:p w14:paraId="1AB3C69C" w14:textId="77777777" w:rsidR="00C83C06" w:rsidRDefault="00C83C06" w:rsidP="00C83C06"/>
    <w:p w14:paraId="7DD72117" w14:textId="77777777" w:rsidR="00C83C06" w:rsidRDefault="00C83C06" w:rsidP="00C83C06"/>
    <w:p w14:paraId="411D6811" w14:textId="77777777" w:rsidR="00C83C06" w:rsidRDefault="00C83C06" w:rsidP="00C83C06"/>
    <w:p w14:paraId="202E1FA1" w14:textId="77777777" w:rsidR="00C83C06" w:rsidRDefault="00C83C06" w:rsidP="00C83C06">
      <w:r>
        <w:t>Step 2: Hypothesis</w:t>
      </w:r>
    </w:p>
    <w:p w14:paraId="248039F5" w14:textId="77777777" w:rsidR="00C83C06" w:rsidRDefault="00C83C06" w:rsidP="00C83C06">
      <w:r>
        <w:rPr>
          <w:noProof/>
        </w:rPr>
        <mc:AlternateContent>
          <mc:Choice Requires="wps">
            <w:drawing>
              <wp:anchor distT="0" distB="0" distL="114300" distR="114300" simplePos="0" relativeHeight="251685888" behindDoc="0" locked="0" layoutInCell="1" allowOverlap="1" wp14:anchorId="43BE6D1E" wp14:editId="7B6CFBD9">
                <wp:simplePos x="0" y="0"/>
                <wp:positionH relativeFrom="column">
                  <wp:posOffset>0</wp:posOffset>
                </wp:positionH>
                <wp:positionV relativeFrom="paragraph">
                  <wp:posOffset>63759</wp:posOffset>
                </wp:positionV>
                <wp:extent cx="6130344" cy="711200"/>
                <wp:effectExtent l="0" t="0" r="16510" b="12700"/>
                <wp:wrapNone/>
                <wp:docPr id="18" name="Text Box 18"/>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5A752503" w14:textId="1D38AF76" w:rsidR="00C83C06" w:rsidRPr="00C476F5" w:rsidRDefault="00C83C06" w:rsidP="00C83C06">
                            <w:pPr>
                              <w:rPr>
                                <w:b/>
                                <w:bCs/>
                              </w:rPr>
                            </w:pPr>
                            <w:r>
                              <w:rPr>
                                <w:b/>
                                <w:bCs/>
                              </w:rPr>
                              <w:t xml:space="preserve">We believe that </w:t>
                            </w:r>
                            <w:r w:rsidR="002C26B1">
                              <w:rPr>
                                <w:b/>
                                <w:bCs/>
                              </w:rPr>
                              <w:t>our solution will be appealing and easy to use by our customers (Program Administrators).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E6D1E" id="Text Box 18" o:spid="_x0000_s1043" type="#_x0000_t202" style="position:absolute;margin-left:0;margin-top:5pt;width:482.7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" fillcolor="white [3201]" strokeweight=".5pt">
                <v:textbox>
                  <w:txbxContent>
                    <w:p w14:paraId="5A752503" w14:textId="1D38AF76" w:rsidR="00C83C06" w:rsidRPr="00C476F5" w:rsidRDefault="00C83C06" w:rsidP="00C83C06">
                      <w:pPr>
                        <w:rPr>
                          <w:b/>
                          <w:bCs/>
                        </w:rPr>
                      </w:pPr>
                      <w:r>
                        <w:rPr>
                          <w:b/>
                          <w:bCs/>
                        </w:rPr>
                        <w:t xml:space="preserve">We believe that </w:t>
                      </w:r>
                      <w:r w:rsidR="002C26B1">
                        <w:rPr>
                          <w:b/>
                          <w:bCs/>
                        </w:rPr>
                        <w:t>our solution will be appealing and easy to use by our customers (Program Administrators).</w:t>
                      </w:r>
                    </w:p>
                  </w:txbxContent>
                </v:textbox>
              </v:shape>
            </w:pict>
          </mc:Fallback>
        </mc:AlternateContent>
      </w:r>
    </w:p>
    <w:p w14:paraId="663C3701" w14:textId="77777777" w:rsidR="00C83C06" w:rsidRDefault="00C83C06" w:rsidP="00C83C06"/>
    <w:p w14:paraId="2F171AC0" w14:textId="77777777" w:rsidR="00C83C06" w:rsidRDefault="00C83C06" w:rsidP="00C83C06"/>
    <w:p w14:paraId="2469F51E" w14:textId="77777777" w:rsidR="00C83C06" w:rsidRDefault="00C83C06" w:rsidP="00C83C06"/>
    <w:p w14:paraId="0FED50AD" w14:textId="77777777" w:rsidR="00C83C06" w:rsidRDefault="00C83C06" w:rsidP="00C83C06"/>
    <w:p w14:paraId="1E3CA8FC" w14:textId="77777777" w:rsidR="00C83C06" w:rsidRDefault="00C83C06" w:rsidP="00C83C06">
      <w:r>
        <w:t>Step 3: Test Method</w:t>
      </w:r>
    </w:p>
    <w:p w14:paraId="182B7E80" w14:textId="77777777" w:rsidR="00C83C06" w:rsidRDefault="00C83C06" w:rsidP="00C83C06">
      <w:r>
        <w:rPr>
          <w:noProof/>
        </w:rPr>
        <mc:AlternateContent>
          <mc:Choice Requires="wps">
            <w:drawing>
              <wp:anchor distT="0" distB="0" distL="114300" distR="114300" simplePos="0" relativeHeight="251686912" behindDoc="0" locked="0" layoutInCell="1" allowOverlap="1" wp14:anchorId="1F06BFE0" wp14:editId="60FBBA95">
                <wp:simplePos x="0" y="0"/>
                <wp:positionH relativeFrom="column">
                  <wp:posOffset>10732</wp:posOffset>
                </wp:positionH>
                <wp:positionV relativeFrom="paragraph">
                  <wp:posOffset>85153</wp:posOffset>
                </wp:positionV>
                <wp:extent cx="6130344" cy="711200"/>
                <wp:effectExtent l="0" t="0" r="16510" b="12700"/>
                <wp:wrapNone/>
                <wp:docPr id="19" name="Text Box 19"/>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074751BD" w14:textId="2FF2EF4C" w:rsidR="00C83C06" w:rsidRPr="00C476F5" w:rsidRDefault="00C83C06" w:rsidP="00C83C06">
                            <w:pPr>
                              <w:rPr>
                                <w:b/>
                                <w:bCs/>
                              </w:rPr>
                            </w:pPr>
                            <w:r>
                              <w:rPr>
                                <w:b/>
                                <w:bCs/>
                              </w:rPr>
                              <w:t>To verify that, we will</w:t>
                            </w:r>
                            <w:r w:rsidR="002C26B1">
                              <w:rPr>
                                <w:b/>
                                <w:bCs/>
                              </w:rPr>
                              <w:t xml:space="preserve"> conduct a solution interview and ask them if a solution like the one we have envisioned will help them save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6BFE0" id="Text Box 19" o:spid="_x0000_s1044" type="#_x0000_t202" style="position:absolute;margin-left:.85pt;margin-top:6.7pt;width:482.7pt;height: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jAbPA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" fillcolor="white [3201]" strokeweight=".5pt">
                <v:textbox>
                  <w:txbxContent>
                    <w:p w14:paraId="074751BD" w14:textId="2FF2EF4C" w:rsidR="00C83C06" w:rsidRPr="00C476F5" w:rsidRDefault="00C83C06" w:rsidP="00C83C06">
                      <w:pPr>
                        <w:rPr>
                          <w:b/>
                          <w:bCs/>
                        </w:rPr>
                      </w:pPr>
                      <w:r>
                        <w:rPr>
                          <w:b/>
                          <w:bCs/>
                        </w:rPr>
                        <w:t>To verify that, we will</w:t>
                      </w:r>
                      <w:r w:rsidR="002C26B1">
                        <w:rPr>
                          <w:b/>
                          <w:bCs/>
                        </w:rPr>
                        <w:t xml:space="preserve"> conduct a solution interview and ask them if a solution like the one we have envisioned will help them save time.</w:t>
                      </w:r>
                    </w:p>
                  </w:txbxContent>
                </v:textbox>
              </v:shape>
            </w:pict>
          </mc:Fallback>
        </mc:AlternateContent>
      </w:r>
    </w:p>
    <w:p w14:paraId="57A0BBC1" w14:textId="77777777" w:rsidR="00C83C06" w:rsidRDefault="00C83C06" w:rsidP="00C83C06"/>
    <w:p w14:paraId="4C4FD15A" w14:textId="77777777" w:rsidR="00C83C06" w:rsidRDefault="00C83C06" w:rsidP="00C83C06"/>
    <w:p w14:paraId="2D1F354D" w14:textId="77777777" w:rsidR="00C83C06" w:rsidRDefault="00C83C06" w:rsidP="00C83C06"/>
    <w:p w14:paraId="214C8904" w14:textId="77777777" w:rsidR="00C83C06" w:rsidRDefault="00C83C06" w:rsidP="00C83C06"/>
    <w:p w14:paraId="10312138" w14:textId="77777777" w:rsidR="00C83C06" w:rsidRDefault="00C83C06" w:rsidP="00C83C06">
      <w:r>
        <w:t>Step 4: Test Metric</w:t>
      </w:r>
    </w:p>
    <w:p w14:paraId="47D40EC0" w14:textId="77777777" w:rsidR="00C83C06" w:rsidRDefault="00C83C06" w:rsidP="00C83C06">
      <w:r>
        <w:rPr>
          <w:noProof/>
        </w:rPr>
        <mc:AlternateContent>
          <mc:Choice Requires="wps">
            <w:drawing>
              <wp:anchor distT="0" distB="0" distL="114300" distR="114300" simplePos="0" relativeHeight="251687936" behindDoc="0" locked="0" layoutInCell="1" allowOverlap="1" wp14:anchorId="3431C789" wp14:editId="74C0B1B3">
                <wp:simplePos x="0" y="0"/>
                <wp:positionH relativeFrom="column">
                  <wp:posOffset>0</wp:posOffset>
                </wp:positionH>
                <wp:positionV relativeFrom="paragraph">
                  <wp:posOffset>56631</wp:posOffset>
                </wp:positionV>
                <wp:extent cx="6130344" cy="711200"/>
                <wp:effectExtent l="0" t="0" r="16510" b="12700"/>
                <wp:wrapNone/>
                <wp:docPr id="20" name="Text Box 20"/>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5BF0DFAA" w14:textId="2E301018" w:rsidR="00C83C06" w:rsidRPr="00C476F5" w:rsidRDefault="00C83C06" w:rsidP="00C83C06">
                            <w:pPr>
                              <w:rPr>
                                <w:b/>
                                <w:bCs/>
                              </w:rPr>
                            </w:pPr>
                            <w:r>
                              <w:rPr>
                                <w:b/>
                                <w:bCs/>
                              </w:rPr>
                              <w:t>and measur</w:t>
                            </w:r>
                            <w:r w:rsidR="002C26B1">
                              <w:rPr>
                                <w:b/>
                                <w:bCs/>
                              </w:rPr>
                              <w:t xml:space="preserve">e if at least 3 out of the 4 customers t that we interview </w:t>
                            </w:r>
                            <w:r w:rsidR="002C26B1">
                              <w:rPr>
                                <w:b/>
                                <w:bCs/>
                              </w:rPr>
                              <w:t xml:space="preserve">show interest in </w:t>
                            </w:r>
                            <w:r w:rsidR="002C26B1">
                              <w:rPr>
                                <w:b/>
                                <w:bCs/>
                              </w:rPr>
                              <w:t xml:space="preserve">doing a </w:t>
                            </w:r>
                            <w:proofErr w:type="spellStart"/>
                            <w:r w:rsidR="002C26B1">
                              <w:rPr>
                                <w:b/>
                                <w:bCs/>
                              </w:rPr>
                              <w:t>a</w:t>
                            </w:r>
                            <w:proofErr w:type="spellEnd"/>
                            <w:r w:rsidR="002C26B1">
                              <w:rPr>
                                <w:b/>
                                <w:bCs/>
                              </w:rPr>
                              <w:t xml:space="preserve"> dry run/ test drive of the prototype of our promised solution.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1C789" id="Text Box 20" o:spid="_x0000_s1045" type="#_x0000_t202" style="position:absolute;margin-left:0;margin-top:4.45pt;width:482.7pt;height: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" fillcolor="white [3201]" strokeweight=".5pt">
                <v:textbox>
                  <w:txbxContent>
                    <w:p w14:paraId="5BF0DFAA" w14:textId="2E301018" w:rsidR="00C83C06" w:rsidRPr="00C476F5" w:rsidRDefault="00C83C06" w:rsidP="00C83C06">
                      <w:pPr>
                        <w:rPr>
                          <w:b/>
                          <w:bCs/>
                        </w:rPr>
                      </w:pPr>
                      <w:r>
                        <w:rPr>
                          <w:b/>
                          <w:bCs/>
                        </w:rPr>
                        <w:t>and measur</w:t>
                      </w:r>
                      <w:r w:rsidR="002C26B1">
                        <w:rPr>
                          <w:b/>
                          <w:bCs/>
                        </w:rPr>
                        <w:t xml:space="preserve">e if at least 3 out of the 4 customers t that we interview </w:t>
                      </w:r>
                      <w:r w:rsidR="002C26B1">
                        <w:rPr>
                          <w:b/>
                          <w:bCs/>
                        </w:rPr>
                        <w:t xml:space="preserve">show interest in </w:t>
                      </w:r>
                      <w:r w:rsidR="002C26B1">
                        <w:rPr>
                          <w:b/>
                          <w:bCs/>
                        </w:rPr>
                        <w:t xml:space="preserve">doing a </w:t>
                      </w:r>
                      <w:proofErr w:type="spellStart"/>
                      <w:r w:rsidR="002C26B1">
                        <w:rPr>
                          <w:b/>
                          <w:bCs/>
                        </w:rPr>
                        <w:t>a</w:t>
                      </w:r>
                      <w:proofErr w:type="spellEnd"/>
                      <w:r w:rsidR="002C26B1">
                        <w:rPr>
                          <w:b/>
                          <w:bCs/>
                        </w:rPr>
                        <w:t xml:space="preserve"> dry run/ test drive of the prototype of our promised solution. </w:t>
                      </w:r>
                    </w:p>
                  </w:txbxContent>
                </v:textbox>
              </v:shape>
            </w:pict>
          </mc:Fallback>
        </mc:AlternateContent>
      </w:r>
    </w:p>
    <w:p w14:paraId="2D46B870" w14:textId="77777777" w:rsidR="00C83C06" w:rsidRDefault="00C83C06" w:rsidP="00C83C06"/>
    <w:p w14:paraId="0D1E6E9E" w14:textId="77777777" w:rsidR="00C83C06" w:rsidRDefault="00C83C06" w:rsidP="00C83C06"/>
    <w:p w14:paraId="63865347" w14:textId="77777777" w:rsidR="00C83C06" w:rsidRDefault="00C83C06" w:rsidP="00C83C06"/>
    <w:p w14:paraId="3335A741" w14:textId="77777777" w:rsidR="00C83C06" w:rsidRDefault="00C83C06" w:rsidP="00C83C06"/>
    <w:p w14:paraId="2C5E4800" w14:textId="77777777" w:rsidR="00C83C06" w:rsidRDefault="00C83C06" w:rsidP="00C83C06">
      <w:r>
        <w:t>Step 5: Test Criteria</w:t>
      </w:r>
    </w:p>
    <w:p w14:paraId="37FCE43E" w14:textId="77777777" w:rsidR="00C83C06" w:rsidRDefault="00C83C06" w:rsidP="00C83C06">
      <w:r>
        <w:rPr>
          <w:noProof/>
        </w:rPr>
        <mc:AlternateContent>
          <mc:Choice Requires="wps">
            <w:drawing>
              <wp:anchor distT="0" distB="0" distL="114300" distR="114300" simplePos="0" relativeHeight="251688960" behindDoc="0" locked="0" layoutInCell="1" allowOverlap="1" wp14:anchorId="1F6E258D" wp14:editId="5FA36012">
                <wp:simplePos x="0" y="0"/>
                <wp:positionH relativeFrom="column">
                  <wp:posOffset>0</wp:posOffset>
                </wp:positionH>
                <wp:positionV relativeFrom="paragraph">
                  <wp:posOffset>64395</wp:posOffset>
                </wp:positionV>
                <wp:extent cx="6130344" cy="711200"/>
                <wp:effectExtent l="0" t="0" r="16510" b="12700"/>
                <wp:wrapNone/>
                <wp:docPr id="21" name="Text Box 21"/>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0D5AC64F" w14:textId="2392C2C5" w:rsidR="00C83C06" w:rsidRPr="00C476F5" w:rsidRDefault="00C83C06" w:rsidP="00C83C06">
                            <w:pPr>
                              <w:rPr>
                                <w:b/>
                                <w:bCs/>
                              </w:rPr>
                            </w:pPr>
                            <w:r>
                              <w:rPr>
                                <w:b/>
                                <w:bCs/>
                              </w:rPr>
                              <w:t>We are right if</w:t>
                            </w:r>
                            <w:r w:rsidR="002C26B1">
                              <w:rPr>
                                <w:b/>
                                <w:bCs/>
                              </w:rPr>
                              <w:t xml:space="preserve"> 3 out of the 4 customers agree to help us test our prototype to see if it will be directly beneficial to </w:t>
                            </w:r>
                            <w:r w:rsidR="002C26B1">
                              <w:rPr>
                                <w:b/>
                                <w:bCs/>
                              </w:rPr>
                              <w:t xml:space="preserve">them.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E258D" id="Text Box 21" o:spid="_x0000_s1046" type="#_x0000_t202" style="position:absolute;margin-left:0;margin-top:5.05pt;width:482.7pt;height: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" fillcolor="white [3201]" strokeweight=".5pt">
                <v:textbox>
                  <w:txbxContent>
                    <w:p w14:paraId="0D5AC64F" w14:textId="2392C2C5" w:rsidR="00C83C06" w:rsidRPr="00C476F5" w:rsidRDefault="00C83C06" w:rsidP="00C83C06">
                      <w:pPr>
                        <w:rPr>
                          <w:b/>
                          <w:bCs/>
                        </w:rPr>
                      </w:pPr>
                      <w:r>
                        <w:rPr>
                          <w:b/>
                          <w:bCs/>
                        </w:rPr>
                        <w:t>We are right if</w:t>
                      </w:r>
                      <w:r w:rsidR="002C26B1">
                        <w:rPr>
                          <w:b/>
                          <w:bCs/>
                        </w:rPr>
                        <w:t xml:space="preserve"> 3 out of the 4 customers agree to help us test our prototype to see if it will be directly beneficial to </w:t>
                      </w:r>
                      <w:r w:rsidR="002C26B1">
                        <w:rPr>
                          <w:b/>
                          <w:bCs/>
                        </w:rPr>
                        <w:t xml:space="preserve">them. </w:t>
                      </w:r>
                    </w:p>
                  </w:txbxContent>
                </v:textbox>
              </v:shape>
            </w:pict>
          </mc:Fallback>
        </mc:AlternateContent>
      </w:r>
    </w:p>
    <w:p w14:paraId="7BCCF9DC" w14:textId="77777777" w:rsidR="00C83C06" w:rsidRDefault="00C83C06" w:rsidP="00C83C06"/>
    <w:p w14:paraId="019A56E0" w14:textId="77777777" w:rsidR="00C83C06" w:rsidRDefault="00C83C06" w:rsidP="00C83C06"/>
    <w:p w14:paraId="19037CDC" w14:textId="77777777" w:rsidR="00C83C06" w:rsidRDefault="00C83C06" w:rsidP="00C83C06"/>
    <w:p w14:paraId="35D9C137" w14:textId="77777777" w:rsidR="00C83C06" w:rsidRDefault="00C83C06" w:rsidP="00C83C06">
      <w:pPr>
        <w:rPr>
          <w:b/>
          <w:bCs/>
        </w:rPr>
      </w:pPr>
    </w:p>
    <w:p w14:paraId="7DD63048" w14:textId="77777777" w:rsidR="00C83C06" w:rsidRPr="00C476F5" w:rsidRDefault="00C83C06" w:rsidP="00C83C06">
      <w:pPr>
        <w:rPr>
          <w:b/>
          <w:bCs/>
          <w:sz w:val="28"/>
          <w:szCs w:val="28"/>
        </w:rPr>
      </w:pPr>
      <w:r w:rsidRPr="00C476F5">
        <w:rPr>
          <w:b/>
          <w:bCs/>
          <w:sz w:val="28"/>
          <w:szCs w:val="28"/>
        </w:rPr>
        <w:t>LEARNING</w:t>
      </w:r>
    </w:p>
    <w:p w14:paraId="1D0745D3" w14:textId="77777777" w:rsidR="00C83C06" w:rsidRDefault="00C83C06" w:rsidP="00C83C06">
      <w:r>
        <w:t>This section helps you to learn from your experiment and take corrective action.</w:t>
      </w:r>
    </w:p>
    <w:p w14:paraId="3B0E794F" w14:textId="77777777" w:rsidR="00C83C06" w:rsidRDefault="00C83C06" w:rsidP="00C83C06">
      <w:r>
        <w:t xml:space="preserve"> </w:t>
      </w:r>
    </w:p>
    <w:p w14:paraId="35509461" w14:textId="77777777" w:rsidR="00C83C06" w:rsidRDefault="00C83C06" w:rsidP="00C83C06">
      <w:r>
        <w:t>Step 1: Observation</w:t>
      </w:r>
    </w:p>
    <w:p w14:paraId="6F592E6B" w14:textId="77777777" w:rsidR="00C83C06" w:rsidRDefault="00C83C06" w:rsidP="00C83C06">
      <w:r>
        <w:rPr>
          <w:noProof/>
        </w:rPr>
        <w:lastRenderedPageBreak/>
        <mc:AlternateContent>
          <mc:Choice Requires="wps">
            <w:drawing>
              <wp:anchor distT="0" distB="0" distL="114300" distR="114300" simplePos="0" relativeHeight="251689984" behindDoc="0" locked="0" layoutInCell="1" allowOverlap="1" wp14:anchorId="19A9882E" wp14:editId="17DA06EF">
                <wp:simplePos x="0" y="0"/>
                <wp:positionH relativeFrom="column">
                  <wp:posOffset>0</wp:posOffset>
                </wp:positionH>
                <wp:positionV relativeFrom="paragraph">
                  <wp:posOffset>-635</wp:posOffset>
                </wp:positionV>
                <wp:extent cx="6130344" cy="711200"/>
                <wp:effectExtent l="0" t="0" r="16510" b="12700"/>
                <wp:wrapNone/>
                <wp:docPr id="22" name="Text Box 22"/>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54D88665" w14:textId="77777777" w:rsidR="00C83C06" w:rsidRPr="00C476F5" w:rsidRDefault="00C83C06" w:rsidP="00C83C06">
                            <w:pPr>
                              <w:rPr>
                                <w:b/>
                                <w:bCs/>
                              </w:rPr>
                            </w:pPr>
                            <w:r>
                              <w:rPr>
                                <w:b/>
                                <w:bCs/>
                              </w:rPr>
                              <w:t>We noticed, heard or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9882E" id="Text Box 22" o:spid="_x0000_s1047" type="#_x0000_t202" style="position:absolute;margin-left:0;margin-top:-.05pt;width:482.7pt;height: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3dJOw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" fillcolor="white [3201]" strokeweight=".5pt">
                <v:textbox>
                  <w:txbxContent>
                    <w:p w14:paraId="54D88665" w14:textId="77777777" w:rsidR="00C83C06" w:rsidRPr="00C476F5" w:rsidRDefault="00C83C06" w:rsidP="00C83C06">
                      <w:pPr>
                        <w:rPr>
                          <w:b/>
                          <w:bCs/>
                        </w:rPr>
                      </w:pPr>
                      <w:r>
                        <w:rPr>
                          <w:b/>
                          <w:bCs/>
                        </w:rPr>
                        <w:t>We noticed, heard or found</w:t>
                      </w:r>
                    </w:p>
                  </w:txbxContent>
                </v:textbox>
              </v:shape>
            </w:pict>
          </mc:Fallback>
        </mc:AlternateContent>
      </w:r>
    </w:p>
    <w:p w14:paraId="4B56AF43" w14:textId="77777777" w:rsidR="00C83C06" w:rsidRDefault="00C83C06" w:rsidP="00C83C06"/>
    <w:p w14:paraId="578E88DC" w14:textId="77777777" w:rsidR="00C83C06" w:rsidRDefault="00C83C06" w:rsidP="00C83C06"/>
    <w:p w14:paraId="122552DD" w14:textId="77777777" w:rsidR="00C83C06" w:rsidRDefault="00C83C06" w:rsidP="00C83C06">
      <w:r>
        <w:t>Step 2: Learning</w:t>
      </w:r>
    </w:p>
    <w:p w14:paraId="3CE8B430" w14:textId="77777777" w:rsidR="00C83C06" w:rsidRDefault="00C83C06" w:rsidP="00C83C06">
      <w:r>
        <w:rPr>
          <w:noProof/>
        </w:rPr>
        <mc:AlternateContent>
          <mc:Choice Requires="wps">
            <w:drawing>
              <wp:anchor distT="0" distB="0" distL="114300" distR="114300" simplePos="0" relativeHeight="251691008" behindDoc="0" locked="0" layoutInCell="1" allowOverlap="1" wp14:anchorId="2248B779" wp14:editId="5AB35CB8">
                <wp:simplePos x="0" y="0"/>
                <wp:positionH relativeFrom="column">
                  <wp:posOffset>0</wp:posOffset>
                </wp:positionH>
                <wp:positionV relativeFrom="paragraph">
                  <wp:posOffset>-635</wp:posOffset>
                </wp:positionV>
                <wp:extent cx="6130344" cy="711200"/>
                <wp:effectExtent l="0" t="0" r="16510" b="12700"/>
                <wp:wrapNone/>
                <wp:docPr id="23" name="Text Box 23"/>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0EFEF0F1" w14:textId="77777777" w:rsidR="00C83C06" w:rsidRPr="00C476F5" w:rsidRDefault="00C83C06" w:rsidP="00C83C06">
                            <w:pPr>
                              <w:rPr>
                                <w:b/>
                                <w:bCs/>
                              </w:rPr>
                            </w:pPr>
                            <w:r>
                              <w:rPr>
                                <w:b/>
                                <w:bCs/>
                              </w:rPr>
                              <w:t>From that we learned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8B779" id="Text Box 23" o:spid="_x0000_s1048" type="#_x0000_t202" style="position:absolute;margin-left:0;margin-top:-.05pt;width:482.7pt;height: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9btPA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" fillcolor="white [3201]" strokeweight=".5pt">
                <v:textbox>
                  <w:txbxContent>
                    <w:p w14:paraId="0EFEF0F1" w14:textId="77777777" w:rsidR="00C83C06" w:rsidRPr="00C476F5" w:rsidRDefault="00C83C06" w:rsidP="00C83C06">
                      <w:pPr>
                        <w:rPr>
                          <w:b/>
                          <w:bCs/>
                        </w:rPr>
                      </w:pPr>
                      <w:r>
                        <w:rPr>
                          <w:b/>
                          <w:bCs/>
                        </w:rPr>
                        <w:t>From that we learned that</w:t>
                      </w:r>
                    </w:p>
                  </w:txbxContent>
                </v:textbox>
              </v:shape>
            </w:pict>
          </mc:Fallback>
        </mc:AlternateContent>
      </w:r>
    </w:p>
    <w:p w14:paraId="46556F5A" w14:textId="77777777" w:rsidR="00C83C06" w:rsidRDefault="00C83C06" w:rsidP="00C83C06"/>
    <w:p w14:paraId="569DA856" w14:textId="77777777" w:rsidR="00C83C06" w:rsidRDefault="00C83C06" w:rsidP="00C83C06"/>
    <w:p w14:paraId="794FC082" w14:textId="77777777" w:rsidR="00C83C06" w:rsidRDefault="00C83C06" w:rsidP="00C83C06"/>
    <w:p w14:paraId="03993032" w14:textId="77777777" w:rsidR="00C83C06" w:rsidRDefault="00C83C06" w:rsidP="00C83C06"/>
    <w:p w14:paraId="26DA901C" w14:textId="77777777" w:rsidR="00C83C06" w:rsidRDefault="00C83C06" w:rsidP="00C83C06">
      <w:r>
        <w:t>Step 3: Decisions and Actions</w:t>
      </w:r>
    </w:p>
    <w:p w14:paraId="29D74084" w14:textId="77777777" w:rsidR="00C83C06" w:rsidRDefault="00C83C06" w:rsidP="00C83C06">
      <w:r>
        <w:rPr>
          <w:noProof/>
        </w:rPr>
        <mc:AlternateContent>
          <mc:Choice Requires="wps">
            <w:drawing>
              <wp:anchor distT="0" distB="0" distL="114300" distR="114300" simplePos="0" relativeHeight="251692032" behindDoc="0" locked="0" layoutInCell="1" allowOverlap="1" wp14:anchorId="2DF8EECA" wp14:editId="41ED7D18">
                <wp:simplePos x="0" y="0"/>
                <wp:positionH relativeFrom="column">
                  <wp:posOffset>-12879</wp:posOffset>
                </wp:positionH>
                <wp:positionV relativeFrom="paragraph">
                  <wp:posOffset>88140</wp:posOffset>
                </wp:positionV>
                <wp:extent cx="6130344" cy="711200"/>
                <wp:effectExtent l="0" t="0" r="16510" b="12700"/>
                <wp:wrapNone/>
                <wp:docPr id="24" name="Text Box 24"/>
                <wp:cNvGraphicFramePr/>
                <a:graphic xmlns:a="http://schemas.openxmlformats.org/drawingml/2006/main">
                  <a:graphicData uri="http://schemas.microsoft.com/office/word/2010/wordprocessingShape">
                    <wps:wsp>
                      <wps:cNvSpPr txBox="1"/>
                      <wps:spPr>
                        <a:xfrm>
                          <a:off x="0" y="0"/>
                          <a:ext cx="6130344" cy="711200"/>
                        </a:xfrm>
                        <a:prstGeom prst="rect">
                          <a:avLst/>
                        </a:prstGeom>
                        <a:solidFill>
                          <a:schemeClr val="lt1"/>
                        </a:solidFill>
                        <a:ln w="6350">
                          <a:solidFill>
                            <a:prstClr val="black"/>
                          </a:solidFill>
                        </a:ln>
                      </wps:spPr>
                      <wps:txbx>
                        <w:txbxContent>
                          <w:p w14:paraId="4B54D6BF" w14:textId="77777777" w:rsidR="00C83C06" w:rsidRPr="00C476F5" w:rsidRDefault="00C83C06" w:rsidP="00C83C06">
                            <w:pPr>
                              <w:rPr>
                                <w:b/>
                                <w:bCs/>
                              </w:rPr>
                            </w:pPr>
                            <w:r>
                              <w:rPr>
                                <w:b/>
                                <w:bCs/>
                              </w:rPr>
                              <w:t xml:space="preserve">Therefore, we will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8EECA" id="Text Box 24" o:spid="_x0000_s1049" type="#_x0000_t202" style="position:absolute;margin-left:-1pt;margin-top:6.95pt;width:482.7pt;height: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" fillcolor="white [3201]" strokeweight=".5pt">
                <v:textbox>
                  <w:txbxContent>
                    <w:p w14:paraId="4B54D6BF" w14:textId="77777777" w:rsidR="00C83C06" w:rsidRPr="00C476F5" w:rsidRDefault="00C83C06" w:rsidP="00C83C06">
                      <w:pPr>
                        <w:rPr>
                          <w:b/>
                          <w:bCs/>
                        </w:rPr>
                      </w:pPr>
                      <w:r>
                        <w:rPr>
                          <w:b/>
                          <w:bCs/>
                        </w:rPr>
                        <w:t xml:space="preserve">Therefore, we will </w:t>
                      </w:r>
                    </w:p>
                  </w:txbxContent>
                </v:textbox>
              </v:shape>
            </w:pict>
          </mc:Fallback>
        </mc:AlternateContent>
      </w:r>
    </w:p>
    <w:p w14:paraId="41D2C039" w14:textId="77777777" w:rsidR="00C83C06" w:rsidRDefault="00C83C06" w:rsidP="00C83C06"/>
    <w:p w14:paraId="4D25345B" w14:textId="77777777" w:rsidR="00C83C06" w:rsidRDefault="00C83C06" w:rsidP="00C83C06"/>
    <w:p w14:paraId="27C59634" w14:textId="62200FC5" w:rsidR="00C83C06" w:rsidRDefault="00C83C06"/>
    <w:p w14:paraId="0309F254" w14:textId="77777777" w:rsidR="00C83C06" w:rsidRDefault="00C83C06"/>
    <w:sectPr w:rsidR="00C83C06" w:rsidSect="0085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B3"/>
    <w:rsid w:val="00016674"/>
    <w:rsid w:val="00072DAC"/>
    <w:rsid w:val="00075299"/>
    <w:rsid w:val="00124123"/>
    <w:rsid w:val="002567B3"/>
    <w:rsid w:val="002C26B1"/>
    <w:rsid w:val="003F4521"/>
    <w:rsid w:val="004265AD"/>
    <w:rsid w:val="00474221"/>
    <w:rsid w:val="00852482"/>
    <w:rsid w:val="00AA231A"/>
    <w:rsid w:val="00BE1C94"/>
    <w:rsid w:val="00BF67C0"/>
    <w:rsid w:val="00C476F5"/>
    <w:rsid w:val="00C83C06"/>
    <w:rsid w:val="00E16FD7"/>
    <w:rsid w:val="00EF2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A971"/>
  <w15:chartTrackingRefBased/>
  <w15:docId w15:val="{A1927EA5-8B1C-7F43-AF6A-3A934DA7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Berardone</dc:creator>
  <cp:keywords/>
  <dc:description/>
  <cp:lastModifiedBy>Abhinaav Singh</cp:lastModifiedBy>
  <cp:revision>2</cp:revision>
  <dcterms:created xsi:type="dcterms:W3CDTF">2021-11-16T21:23:00Z</dcterms:created>
  <dcterms:modified xsi:type="dcterms:W3CDTF">2021-11-16T21:23:00Z</dcterms:modified>
</cp:coreProperties>
</file>