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1D9A" w14:textId="70EC347D" w:rsidR="00BB3050" w:rsidRPr="00C476F5" w:rsidRDefault="002567B3" w:rsidP="00C476F5">
      <w:pPr>
        <w:jc w:val="center"/>
        <w:rPr>
          <w:b/>
          <w:bCs/>
          <w:sz w:val="44"/>
          <w:szCs w:val="44"/>
        </w:rPr>
      </w:pPr>
      <w:r w:rsidRPr="00C476F5">
        <w:rPr>
          <w:b/>
          <w:bCs/>
          <w:sz w:val="44"/>
          <w:szCs w:val="44"/>
        </w:rPr>
        <w:t>Experiment Card</w:t>
      </w:r>
    </w:p>
    <w:p w14:paraId="75231770" w14:textId="15CA214D" w:rsidR="002567B3" w:rsidRPr="00C476F5" w:rsidRDefault="00C476F5">
      <w:pPr>
        <w:rPr>
          <w:sz w:val="28"/>
          <w:szCs w:val="28"/>
        </w:rPr>
      </w:pPr>
      <w:r w:rsidRPr="00C476F5">
        <w:rPr>
          <w:sz w:val="28"/>
          <w:szCs w:val="28"/>
        </w:rPr>
        <w:t>Team Name: _</w:t>
      </w:r>
      <w:r w:rsidR="00D4226D">
        <w:rPr>
          <w:sz w:val="28"/>
          <w:szCs w:val="28"/>
        </w:rPr>
        <w:t>4</w:t>
      </w:r>
      <w:r w:rsidRPr="00C476F5">
        <w:rPr>
          <w:sz w:val="28"/>
          <w:szCs w:val="28"/>
        </w:rPr>
        <w:t>___</w:t>
      </w:r>
    </w:p>
    <w:p w14:paraId="1370524D" w14:textId="066C3B6D" w:rsidR="00C476F5" w:rsidRPr="00C476F5" w:rsidRDefault="00C476F5">
      <w:pPr>
        <w:rPr>
          <w:sz w:val="28"/>
          <w:szCs w:val="28"/>
        </w:rPr>
      </w:pPr>
      <w:r w:rsidRPr="00C476F5">
        <w:rPr>
          <w:sz w:val="28"/>
          <w:szCs w:val="28"/>
        </w:rPr>
        <w:t>Experiment Number: __</w:t>
      </w:r>
      <w:r w:rsidR="00D4226D">
        <w:rPr>
          <w:sz w:val="28"/>
          <w:szCs w:val="28"/>
        </w:rPr>
        <w:t>3</w:t>
      </w:r>
      <w:r w:rsidRPr="00C476F5">
        <w:rPr>
          <w:sz w:val="28"/>
          <w:szCs w:val="28"/>
        </w:rPr>
        <w:t>__</w:t>
      </w:r>
    </w:p>
    <w:p w14:paraId="749F63B4" w14:textId="77777777" w:rsidR="00C476F5" w:rsidRDefault="00C476F5"/>
    <w:p w14:paraId="728BFA42" w14:textId="4804CC9A" w:rsidR="002567B3" w:rsidRPr="00C476F5" w:rsidRDefault="00C476F5">
      <w:pPr>
        <w:rPr>
          <w:b/>
          <w:bCs/>
          <w:sz w:val="28"/>
          <w:szCs w:val="28"/>
        </w:rPr>
      </w:pPr>
      <w:r w:rsidRPr="00C476F5">
        <w:rPr>
          <w:b/>
          <w:bCs/>
          <w:sz w:val="28"/>
          <w:szCs w:val="28"/>
        </w:rPr>
        <w:t>TESTING</w:t>
      </w:r>
    </w:p>
    <w:p w14:paraId="71E47562" w14:textId="56EDAF70" w:rsidR="002567B3" w:rsidRDefault="00C476F5">
      <w:r>
        <w:t xml:space="preserve">This section helps you </w:t>
      </w:r>
      <w:r w:rsidR="00474221">
        <w:t xml:space="preserve">to </w:t>
      </w:r>
      <w:r>
        <w:t>design an experiment that will allow you to validate your assumptions.</w:t>
      </w:r>
    </w:p>
    <w:p w14:paraId="1FBA3429" w14:textId="77777777" w:rsidR="00C476F5" w:rsidRDefault="00C476F5"/>
    <w:p w14:paraId="69781C2A" w14:textId="3FDD5837" w:rsidR="002567B3" w:rsidRPr="00C476F5" w:rsidRDefault="002567B3">
      <w:pPr>
        <w:rPr>
          <w:sz w:val="28"/>
          <w:szCs w:val="28"/>
        </w:rPr>
      </w:pPr>
      <w:r w:rsidRPr="00C476F5">
        <w:rPr>
          <w:sz w:val="28"/>
          <w:szCs w:val="28"/>
        </w:rPr>
        <w:t>Step 1: Assumption</w:t>
      </w:r>
    </w:p>
    <w:p w14:paraId="2E632613" w14:textId="3AC2E6A1" w:rsidR="00C476F5" w:rsidRDefault="00C476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68FAB" wp14:editId="40D664AB">
                <wp:simplePos x="0" y="0"/>
                <wp:positionH relativeFrom="column">
                  <wp:posOffset>12879</wp:posOffset>
                </wp:positionH>
                <wp:positionV relativeFrom="paragraph">
                  <wp:posOffset>61398</wp:posOffset>
                </wp:positionV>
                <wp:extent cx="6130344" cy="711200"/>
                <wp:effectExtent l="0" t="0" r="1651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4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52925" w14:textId="71170209" w:rsidR="00C476F5" w:rsidRPr="00C476F5" w:rsidRDefault="002D0D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When we are trying to set the MVP and roadmap,</w:t>
                            </w:r>
                            <w:r w:rsidRPr="00C476F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C476F5" w:rsidRPr="00C476F5">
                              <w:rPr>
                                <w:b/>
                                <w:bCs/>
                              </w:rPr>
                              <w:t>e do not have evidence for</w:t>
                            </w:r>
                            <w:r w:rsidR="00D4226D">
                              <w:rPr>
                                <w:b/>
                                <w:bCs/>
                              </w:rPr>
                              <w:t xml:space="preserve"> which feature from our solutions matters most to our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68F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pt;margin-top:4.85pt;width:482.7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" fillcolor="white [3201]" strokeweight=".5pt">
                <v:textbox>
                  <w:txbxContent>
                    <w:p w14:paraId="64D52925" w14:textId="71170209" w:rsidR="00C476F5" w:rsidRPr="00C476F5" w:rsidRDefault="002D0D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When </w:t>
                      </w:r>
                      <w:r>
                        <w:rPr>
                          <w:b/>
                          <w:bCs/>
                        </w:rPr>
                        <w:t>we are trying to set the MVP and roadmap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C476F5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w</w:t>
                      </w:r>
                      <w:r w:rsidR="00C476F5" w:rsidRPr="00C476F5">
                        <w:rPr>
                          <w:b/>
                          <w:bCs/>
                        </w:rPr>
                        <w:t>e do not have evidence for</w:t>
                      </w:r>
                      <w:r w:rsidR="00D4226D">
                        <w:rPr>
                          <w:b/>
                          <w:bCs/>
                        </w:rPr>
                        <w:t xml:space="preserve"> which feature from our solutions matters most to our customers</w:t>
                      </w:r>
                    </w:p>
                  </w:txbxContent>
                </v:textbox>
              </v:shape>
            </w:pict>
          </mc:Fallback>
        </mc:AlternateContent>
      </w:r>
    </w:p>
    <w:p w14:paraId="33F9F80F" w14:textId="77777777" w:rsidR="00C476F5" w:rsidRDefault="00C476F5"/>
    <w:p w14:paraId="30332950" w14:textId="77777777" w:rsidR="00C476F5" w:rsidRDefault="00C476F5"/>
    <w:p w14:paraId="54CE7C98" w14:textId="77777777" w:rsidR="00C476F5" w:rsidRDefault="00C476F5"/>
    <w:p w14:paraId="4C0DB012" w14:textId="77777777" w:rsidR="00C476F5" w:rsidRDefault="00C476F5"/>
    <w:p w14:paraId="0569294D" w14:textId="0063D3AE" w:rsidR="002567B3" w:rsidRDefault="002567B3">
      <w:r>
        <w:t>Step 2: Hypothesis</w:t>
      </w:r>
    </w:p>
    <w:p w14:paraId="10BC72A3" w14:textId="29275BC1" w:rsidR="00C476F5" w:rsidRDefault="00C476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8834" wp14:editId="142B5632">
                <wp:simplePos x="0" y="0"/>
                <wp:positionH relativeFrom="column">
                  <wp:posOffset>0</wp:posOffset>
                </wp:positionH>
                <wp:positionV relativeFrom="paragraph">
                  <wp:posOffset>63759</wp:posOffset>
                </wp:positionV>
                <wp:extent cx="6130344" cy="711200"/>
                <wp:effectExtent l="0" t="0" r="1651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4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2ABEF" w14:textId="608B3D37" w:rsidR="00C476F5" w:rsidRPr="00C476F5" w:rsidRDefault="00C476F5" w:rsidP="00C476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 believe that 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the top 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three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important features for our customers are calendar-like schedule visual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real-time scheduling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 and algorithm forming schedule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8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pt;width:482.7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" fillcolor="white [3201]" strokeweight=".5pt">
                <v:textbox>
                  <w:txbxContent>
                    <w:p w14:paraId="62C2ABEF" w14:textId="608B3D37" w:rsidR="00C476F5" w:rsidRPr="00C476F5" w:rsidRDefault="00C476F5" w:rsidP="00C476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We believe that </w:t>
                      </w:r>
                      <w:r w:rsidR="002D0DBB">
                        <w:rPr>
                          <w:b/>
                          <w:bCs/>
                        </w:rPr>
                        <w:t xml:space="preserve">the top </w:t>
                      </w:r>
                      <w:r w:rsidR="00BA3BE8">
                        <w:rPr>
                          <w:b/>
                          <w:bCs/>
                        </w:rPr>
                        <w:t>three</w:t>
                      </w:r>
                      <w:r w:rsidR="002D0DBB">
                        <w:rPr>
                          <w:b/>
                          <w:bCs/>
                        </w:rPr>
                        <w:t xml:space="preserve"> important features for our customers are calendar-like schedule visual</w:t>
                      </w:r>
                      <w:r w:rsidR="00BA3BE8">
                        <w:rPr>
                          <w:b/>
                          <w:bCs/>
                        </w:rPr>
                        <w:t>,</w:t>
                      </w:r>
                      <w:r w:rsidR="002D0DBB">
                        <w:rPr>
                          <w:b/>
                          <w:bCs/>
                        </w:rPr>
                        <w:t xml:space="preserve"> real-time scheduling</w:t>
                      </w:r>
                      <w:r w:rsidR="00BA3BE8">
                        <w:rPr>
                          <w:b/>
                          <w:bCs/>
                        </w:rPr>
                        <w:t xml:space="preserve"> and algorithm forming schedule</w:t>
                      </w:r>
                      <w:r w:rsidR="002D0DB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02498DA" w14:textId="4DBB152E" w:rsidR="00C476F5" w:rsidRDefault="00C476F5"/>
    <w:p w14:paraId="73D8E47E" w14:textId="232ED377" w:rsidR="00C476F5" w:rsidRDefault="00C476F5"/>
    <w:p w14:paraId="4B38F736" w14:textId="0E311689" w:rsidR="00C476F5" w:rsidRDefault="00C476F5"/>
    <w:p w14:paraId="1B1F8080" w14:textId="0CCD4D65" w:rsidR="002567B3" w:rsidRDefault="002567B3"/>
    <w:p w14:paraId="4239D986" w14:textId="44E9699A" w:rsidR="002567B3" w:rsidRDefault="002567B3">
      <w:r>
        <w:t>Step 3: Test Method</w:t>
      </w:r>
    </w:p>
    <w:p w14:paraId="6315BF4B" w14:textId="65F7C703" w:rsidR="00C476F5" w:rsidRDefault="00C476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E83B7" wp14:editId="1BF97519">
                <wp:simplePos x="0" y="0"/>
                <wp:positionH relativeFrom="column">
                  <wp:posOffset>6985</wp:posOffset>
                </wp:positionH>
                <wp:positionV relativeFrom="paragraph">
                  <wp:posOffset>43815</wp:posOffset>
                </wp:positionV>
                <wp:extent cx="6137324" cy="838800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324" cy="8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E897F" w14:textId="6EF1D04D" w:rsidR="00C476F5" w:rsidRPr="00C476F5" w:rsidRDefault="00C476F5" w:rsidP="00BA3B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 verify that, we will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refer to feature sorting cards method during the further interview with our customers. The cards 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>are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Calendar-like canvas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>,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Sync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with s3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Real-time scheduling and version management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>,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Algorithm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forming schedule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Comparation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 xml:space="preserve">Search / </w:t>
                            </w:r>
                            <w:proofErr w:type="gramStart"/>
                            <w:r w:rsidR="00BA3BE8" w:rsidRPr="00BA3BE8">
                              <w:rPr>
                                <w:b/>
                                <w:bCs/>
                              </w:rPr>
                              <w:t>Filter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nstant</w:t>
                            </w:r>
                            <w:proofErr w:type="gramEnd"/>
                            <w:r w:rsidR="00BA3BE8" w:rsidRPr="00BA3BE8">
                              <w:rPr>
                                <w:b/>
                                <w:bCs/>
                              </w:rPr>
                              <w:t xml:space="preserve"> messaging system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BA3BE8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A3BE8" w:rsidRPr="00BA3BE8">
                              <w:rPr>
                                <w:b/>
                                <w:bCs/>
                              </w:rPr>
                              <w:t>Conflict finding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83B7" id="Text Box 3" o:spid="_x0000_s1028" type="#_x0000_t202" style="position:absolute;margin-left:.55pt;margin-top:3.45pt;width:483.25pt;height:6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" fillcolor="white [3201]" strokeweight=".5pt">
                <v:textbox>
                  <w:txbxContent>
                    <w:p w14:paraId="2E4E897F" w14:textId="6EF1D04D" w:rsidR="00C476F5" w:rsidRPr="00C476F5" w:rsidRDefault="00C476F5" w:rsidP="00BA3B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 verify that, we will</w:t>
                      </w:r>
                      <w:r w:rsidR="002D0DBB">
                        <w:rPr>
                          <w:b/>
                          <w:bCs/>
                        </w:rPr>
                        <w:t xml:space="preserve"> refer to feature sorting cards method during the further interview with our customers. The cards 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>are</w:t>
                      </w:r>
                      <w:r w:rsidR="00BA3BE8">
                        <w:rPr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Calendar-like canvas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>,</w:t>
                      </w:r>
                      <w:r w:rsidR="00BA3BE8">
                        <w:rPr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Sync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with s3</w:t>
                      </w:r>
                      <w:r w:rsidR="00BA3BE8">
                        <w:rPr>
                          <w:b/>
                          <w:bCs/>
                        </w:rPr>
                        <w:t xml:space="preserve">, </w:t>
                      </w:r>
                      <w:r w:rsidR="00BA3BE8" w:rsidRPr="00BA3BE8">
                        <w:rPr>
                          <w:b/>
                          <w:bCs/>
                        </w:rPr>
                        <w:t>Real-time scheduling and version management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>,</w:t>
                      </w:r>
                      <w:r w:rsidR="00BA3BE8">
                        <w:rPr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Algorithm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forming schedule</w:t>
                      </w:r>
                      <w:r w:rsidR="00BA3BE8">
                        <w:rPr>
                          <w:b/>
                          <w:bCs/>
                        </w:rPr>
                        <w:t>,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Comparation</w:t>
                      </w:r>
                      <w:r w:rsidR="00BA3BE8">
                        <w:rPr>
                          <w:b/>
                          <w:bCs/>
                        </w:rPr>
                        <w:t xml:space="preserve">, </w:t>
                      </w:r>
                      <w:r w:rsidR="00BA3BE8" w:rsidRPr="00BA3BE8">
                        <w:rPr>
                          <w:b/>
                          <w:bCs/>
                        </w:rPr>
                        <w:t xml:space="preserve">Search / </w:t>
                      </w:r>
                      <w:proofErr w:type="gramStart"/>
                      <w:r w:rsidR="00BA3BE8" w:rsidRPr="00BA3BE8">
                        <w:rPr>
                          <w:b/>
                          <w:bCs/>
                        </w:rPr>
                        <w:t>Filter</w:t>
                      </w:r>
                      <w:r w:rsidR="00BA3BE8">
                        <w:rPr>
                          <w:b/>
                          <w:bCs/>
                        </w:rPr>
                        <w:t xml:space="preserve">, 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A3BE8">
                        <w:rPr>
                          <w:b/>
                          <w:bCs/>
                        </w:rPr>
                        <w:t>i</w:t>
                      </w:r>
                      <w:r w:rsidR="00BA3BE8" w:rsidRPr="00BA3BE8">
                        <w:rPr>
                          <w:b/>
                          <w:bCs/>
                        </w:rPr>
                        <w:t>nstant</w:t>
                      </w:r>
                      <w:proofErr w:type="gramEnd"/>
                      <w:r w:rsidR="00BA3BE8" w:rsidRPr="00BA3BE8">
                        <w:rPr>
                          <w:b/>
                          <w:bCs/>
                        </w:rPr>
                        <w:t xml:space="preserve"> messaging system</w:t>
                      </w:r>
                      <w:r w:rsidR="00BA3BE8">
                        <w:rPr>
                          <w:b/>
                          <w:bCs/>
                        </w:rPr>
                        <w:t>,</w:t>
                      </w:r>
                      <w:r w:rsidR="00BA3BE8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A3BE8" w:rsidRPr="00BA3BE8">
                        <w:rPr>
                          <w:b/>
                          <w:bCs/>
                        </w:rPr>
                        <w:t>Conflict finding</w:t>
                      </w:r>
                      <w:r w:rsidR="002D0DB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25BC3A3" w14:textId="02931B89" w:rsidR="00C476F5" w:rsidRDefault="00C476F5"/>
    <w:p w14:paraId="7623F0E2" w14:textId="5BDD120D" w:rsidR="00C476F5" w:rsidRDefault="00C476F5"/>
    <w:p w14:paraId="4B0A519E" w14:textId="65E9EC85" w:rsidR="00C476F5" w:rsidRDefault="00C476F5"/>
    <w:p w14:paraId="4A2561C5" w14:textId="1724A95F" w:rsidR="002567B3" w:rsidRDefault="002567B3"/>
    <w:p w14:paraId="74825D14" w14:textId="6D9ABE5D" w:rsidR="002567B3" w:rsidRDefault="002567B3">
      <w:r>
        <w:t>Step 4: Test Metric</w:t>
      </w:r>
    </w:p>
    <w:p w14:paraId="6485F4C9" w14:textId="50B97113" w:rsidR="00C476F5" w:rsidRDefault="00C476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103AE" wp14:editId="7365926D">
                <wp:simplePos x="0" y="0"/>
                <wp:positionH relativeFrom="column">
                  <wp:posOffset>0</wp:posOffset>
                </wp:positionH>
                <wp:positionV relativeFrom="paragraph">
                  <wp:posOffset>56631</wp:posOffset>
                </wp:positionV>
                <wp:extent cx="6130344" cy="711200"/>
                <wp:effectExtent l="0" t="0" r="1651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4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A344E" w14:textId="1A8BC306" w:rsidR="00C476F5" w:rsidRPr="00C476F5" w:rsidRDefault="00474221" w:rsidP="00C476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</w:t>
                            </w:r>
                            <w:r w:rsidR="00C476F5">
                              <w:rPr>
                                <w:b/>
                                <w:bCs/>
                              </w:rPr>
                              <w:t xml:space="preserve"> measure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what are the top 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three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features recognized by our interviewees.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03AE" id="Text Box 4" o:spid="_x0000_s1029" type="#_x0000_t202" style="position:absolute;margin-left:0;margin-top:4.45pt;width:482.7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" fillcolor="white [3201]" strokeweight=".5pt">
                <v:textbox>
                  <w:txbxContent>
                    <w:p w14:paraId="3DFA344E" w14:textId="1A8BC306" w:rsidR="00C476F5" w:rsidRPr="00C476F5" w:rsidRDefault="00474221" w:rsidP="00C476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</w:t>
                      </w:r>
                      <w:r w:rsidR="00C476F5">
                        <w:rPr>
                          <w:b/>
                          <w:bCs/>
                        </w:rPr>
                        <w:t xml:space="preserve"> measure</w:t>
                      </w:r>
                      <w:r w:rsidR="002D0DBB">
                        <w:rPr>
                          <w:b/>
                          <w:bCs/>
                        </w:rPr>
                        <w:t xml:space="preserve"> what are the top </w:t>
                      </w:r>
                      <w:r w:rsidR="00BA3BE8">
                        <w:rPr>
                          <w:b/>
                          <w:bCs/>
                        </w:rPr>
                        <w:t>three</w:t>
                      </w:r>
                      <w:r w:rsidR="002D0DBB">
                        <w:rPr>
                          <w:b/>
                          <w:bCs/>
                        </w:rPr>
                        <w:t xml:space="preserve"> features recognized by our interviewees.</w:t>
                      </w:r>
                    </w:p>
                  </w:txbxContent>
                </v:textbox>
              </v:shape>
            </w:pict>
          </mc:Fallback>
        </mc:AlternateContent>
      </w:r>
    </w:p>
    <w:p w14:paraId="71E37A1D" w14:textId="1BEC3BA9" w:rsidR="00C476F5" w:rsidRDefault="00C476F5"/>
    <w:p w14:paraId="65F68932" w14:textId="77777777" w:rsidR="00C476F5" w:rsidRDefault="00C476F5"/>
    <w:p w14:paraId="3DFDBB24" w14:textId="77777777" w:rsidR="00C476F5" w:rsidRDefault="00C476F5"/>
    <w:p w14:paraId="4C95FC22" w14:textId="30F6872F" w:rsidR="002567B3" w:rsidRDefault="002567B3"/>
    <w:p w14:paraId="7CACDFF3" w14:textId="4CEF166D" w:rsidR="002567B3" w:rsidRDefault="002567B3">
      <w:r>
        <w:t>Step 5: Test Criteria</w:t>
      </w:r>
    </w:p>
    <w:p w14:paraId="0B3C3515" w14:textId="6C21E244" w:rsidR="002567B3" w:rsidRDefault="00C476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245EC" wp14:editId="18C7C778">
                <wp:simplePos x="0" y="0"/>
                <wp:positionH relativeFrom="column">
                  <wp:posOffset>0</wp:posOffset>
                </wp:positionH>
                <wp:positionV relativeFrom="paragraph">
                  <wp:posOffset>64395</wp:posOffset>
                </wp:positionV>
                <wp:extent cx="6130344" cy="711200"/>
                <wp:effectExtent l="0" t="0" r="1651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4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00D17" w14:textId="0FB0C8B5" w:rsidR="002D0DBB" w:rsidRPr="00C476F5" w:rsidRDefault="00C476F5" w:rsidP="00C476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 are right if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the top 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 xml:space="preserve"> features are </w:t>
                            </w:r>
                            <w:r w:rsidR="00BA3BE8">
                              <w:rPr>
                                <w:b/>
                                <w:bCs/>
                              </w:rPr>
                              <w:t>calendar-like schedule visual, real-time scheduling and algorithm forming schedule</w:t>
                            </w:r>
                            <w:r w:rsidR="002D0DB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45EC" id="Text Box 5" o:spid="_x0000_s1030" type="#_x0000_t202" style="position:absolute;margin-left:0;margin-top:5.05pt;width:482.7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" fillcolor="white [3201]" strokeweight=".5pt">
                <v:textbox>
                  <w:txbxContent>
                    <w:p w14:paraId="75E00D17" w14:textId="0FB0C8B5" w:rsidR="002D0DBB" w:rsidRPr="00C476F5" w:rsidRDefault="00C476F5" w:rsidP="00C476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 are right if</w:t>
                      </w:r>
                      <w:r w:rsidR="002D0DBB">
                        <w:rPr>
                          <w:b/>
                          <w:bCs/>
                        </w:rPr>
                        <w:t xml:space="preserve"> the top </w:t>
                      </w:r>
                      <w:r w:rsidR="00BA3BE8">
                        <w:rPr>
                          <w:b/>
                          <w:bCs/>
                        </w:rPr>
                        <w:t>3</w:t>
                      </w:r>
                      <w:r w:rsidR="002D0DBB">
                        <w:rPr>
                          <w:b/>
                          <w:bCs/>
                        </w:rPr>
                        <w:t xml:space="preserve"> features are </w:t>
                      </w:r>
                      <w:r w:rsidR="00BA3BE8">
                        <w:rPr>
                          <w:b/>
                          <w:bCs/>
                        </w:rPr>
                        <w:t>calendar-like schedule visual, real-time scheduling and algorithm forming schedule</w:t>
                      </w:r>
                      <w:r w:rsidR="002D0DB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704926" w14:textId="01B3124C" w:rsidR="00C476F5" w:rsidRDefault="00C476F5"/>
    <w:p w14:paraId="4DD198C4" w14:textId="7CDE8905" w:rsidR="00C476F5" w:rsidRDefault="00C476F5"/>
    <w:p w14:paraId="003B724A" w14:textId="77777777" w:rsidR="00C476F5" w:rsidRDefault="00C476F5"/>
    <w:p w14:paraId="6613DA4F" w14:textId="77777777" w:rsidR="00C476F5" w:rsidRDefault="00C476F5">
      <w:pPr>
        <w:rPr>
          <w:b/>
          <w:bCs/>
        </w:rPr>
      </w:pPr>
    </w:p>
    <w:p w14:paraId="523116D4" w14:textId="77777777" w:rsidR="000B1862" w:rsidRDefault="000B1862">
      <w:pPr>
        <w:rPr>
          <w:b/>
          <w:bCs/>
          <w:sz w:val="28"/>
          <w:szCs w:val="28"/>
        </w:rPr>
      </w:pPr>
    </w:p>
    <w:p w14:paraId="499C6F5C" w14:textId="77777777" w:rsidR="000B1862" w:rsidRDefault="000B1862">
      <w:pPr>
        <w:rPr>
          <w:b/>
          <w:bCs/>
          <w:sz w:val="28"/>
          <w:szCs w:val="28"/>
        </w:rPr>
      </w:pPr>
    </w:p>
    <w:p w14:paraId="034913AE" w14:textId="77777777" w:rsidR="000B1862" w:rsidRDefault="000B1862">
      <w:pPr>
        <w:rPr>
          <w:b/>
          <w:bCs/>
          <w:sz w:val="28"/>
          <w:szCs w:val="28"/>
        </w:rPr>
      </w:pPr>
    </w:p>
    <w:p w14:paraId="6C72BCD8" w14:textId="77777777" w:rsidR="000B1862" w:rsidRDefault="000B1862">
      <w:pPr>
        <w:rPr>
          <w:b/>
          <w:bCs/>
          <w:sz w:val="28"/>
          <w:szCs w:val="28"/>
        </w:rPr>
      </w:pPr>
    </w:p>
    <w:p w14:paraId="4A40FA1E" w14:textId="2584A320" w:rsidR="002567B3" w:rsidRPr="00C476F5" w:rsidRDefault="00C476F5">
      <w:pPr>
        <w:rPr>
          <w:b/>
          <w:bCs/>
          <w:sz w:val="28"/>
          <w:szCs w:val="28"/>
        </w:rPr>
      </w:pPr>
      <w:r w:rsidRPr="00C476F5">
        <w:rPr>
          <w:b/>
          <w:bCs/>
          <w:sz w:val="28"/>
          <w:szCs w:val="28"/>
        </w:rPr>
        <w:lastRenderedPageBreak/>
        <w:t>LEARNING</w:t>
      </w:r>
    </w:p>
    <w:p w14:paraId="7DE79688" w14:textId="7E111814" w:rsidR="00C476F5" w:rsidRDefault="00C476F5">
      <w:r>
        <w:t>This section helps you to learn from your experiment</w:t>
      </w:r>
      <w:r w:rsidR="00075299">
        <w:t xml:space="preserve"> and take corrective action</w:t>
      </w:r>
      <w:r>
        <w:t>.</w:t>
      </w:r>
    </w:p>
    <w:p w14:paraId="58E4C6EC" w14:textId="1D987C5C" w:rsidR="002567B3" w:rsidRDefault="00C476F5">
      <w:r>
        <w:t xml:space="preserve"> </w:t>
      </w:r>
    </w:p>
    <w:p w14:paraId="0F874B1D" w14:textId="3647E840" w:rsidR="002567B3" w:rsidRDefault="000B18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62AE8" wp14:editId="4DB7C2BA">
                <wp:simplePos x="0" y="0"/>
                <wp:positionH relativeFrom="column">
                  <wp:posOffset>0</wp:posOffset>
                </wp:positionH>
                <wp:positionV relativeFrom="paragraph">
                  <wp:posOffset>184443</wp:posOffset>
                </wp:positionV>
                <wp:extent cx="6130290" cy="1835834"/>
                <wp:effectExtent l="0" t="0" r="1651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183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A1F90" w14:textId="2686CC52" w:rsidR="00C476F5" w:rsidRDefault="000B1862" w:rsidP="00C476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 will first number the eight features:</w:t>
                            </w:r>
                          </w:p>
                          <w:p w14:paraId="1C5937D7" w14:textId="3ADDC62E" w:rsidR="000B1862" w:rsidRDefault="000B1862" w:rsidP="00C476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3BE8">
                              <w:rPr>
                                <w:b/>
                                <w:bCs/>
                              </w:rPr>
                              <w:t xml:space="preserve">Calendar-like </w:t>
                            </w:r>
                            <w:proofErr w:type="gramStart"/>
                            <w:r w:rsidRPr="00BA3BE8">
                              <w:rPr>
                                <w:b/>
                                <w:bCs/>
                              </w:rPr>
                              <w:t>canvas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1)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Sync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with s3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(2),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Real-time scheduling and version management</w:t>
                            </w:r>
                            <w:r>
                              <w:rPr>
                                <w:b/>
                                <w:bCs/>
                              </w:rPr>
                              <w:t>(3)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Algorithm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forming schedule</w:t>
                            </w:r>
                            <w:r>
                              <w:rPr>
                                <w:b/>
                                <w:bCs/>
                              </w:rPr>
                              <w:t>(4),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Comparation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(5),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Search / Filter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(6),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nstant messaging system</w:t>
                            </w:r>
                            <w:r>
                              <w:rPr>
                                <w:b/>
                                <w:bCs/>
                              </w:rPr>
                              <w:t>(7),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Conflict finding</w:t>
                            </w:r>
                            <w:r>
                              <w:rPr>
                                <w:b/>
                                <w:bCs/>
                              </w:rPr>
                              <w:t>(8)</w:t>
                            </w:r>
                          </w:p>
                          <w:p w14:paraId="2A1A7165" w14:textId="5FCF2EA0" w:rsidR="000B1862" w:rsidRDefault="000B1862" w:rsidP="000B18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 answer from four interviewees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A3C925C" w14:textId="02ED2B39" w:rsidR="000B1862" w:rsidRDefault="000B1862" w:rsidP="000B18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-8-3-4-5-6-7-2</w:t>
                            </w:r>
                          </w:p>
                          <w:p w14:paraId="28A3C687" w14:textId="10C55143" w:rsidR="000B1862" w:rsidRDefault="000B1862" w:rsidP="000B18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-3-4-2-8-5&amp;6&amp;7</w:t>
                            </w:r>
                          </w:p>
                          <w:p w14:paraId="53EAD55E" w14:textId="596B1508" w:rsidR="00F0604A" w:rsidRDefault="00F0604A" w:rsidP="00F0604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-8-3-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-6-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-2</w:t>
                            </w:r>
                          </w:p>
                          <w:p w14:paraId="0C80EE18" w14:textId="093454BA" w:rsidR="00F0604A" w:rsidRDefault="00F0604A" w:rsidP="00F0604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-3-</w:t>
                            </w:r>
                            <w:r>
                              <w:rPr>
                                <w:b/>
                                <w:bCs/>
                              </w:rPr>
                              <w:t>2&amp;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C12B529" w14:textId="77777777" w:rsidR="00F0604A" w:rsidRDefault="00F0604A" w:rsidP="00F0604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CB2950" w14:textId="77777777" w:rsidR="00F0604A" w:rsidRPr="000B1862" w:rsidRDefault="00F0604A" w:rsidP="000B186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E12ACF5" w14:textId="77777777" w:rsidR="000B1862" w:rsidRPr="000B1862" w:rsidRDefault="000B1862" w:rsidP="00C476F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62A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0;margin-top:14.5pt;width:482.7pt;height:14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" fillcolor="white [3201]" strokeweight=".5pt">
                <v:textbox>
                  <w:txbxContent>
                    <w:p w14:paraId="285A1F90" w14:textId="2686CC52" w:rsidR="00C476F5" w:rsidRDefault="000B1862" w:rsidP="00C476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 will first number the eight features:</w:t>
                      </w:r>
                    </w:p>
                    <w:p w14:paraId="1C5937D7" w14:textId="3ADDC62E" w:rsidR="000B1862" w:rsidRDefault="000B1862" w:rsidP="00C476F5">
                      <w:pPr>
                        <w:rPr>
                          <w:b/>
                          <w:bCs/>
                        </w:rPr>
                      </w:pPr>
                      <w:r w:rsidRPr="00BA3BE8">
                        <w:rPr>
                          <w:b/>
                          <w:bCs/>
                        </w:rPr>
                        <w:t xml:space="preserve">Calendar-like </w:t>
                      </w:r>
                      <w:proofErr w:type="gramStart"/>
                      <w:r w:rsidRPr="00BA3BE8">
                        <w:rPr>
                          <w:b/>
                          <w:bCs/>
                        </w:rPr>
                        <w:t>canvas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1)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Sync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with s3</w:t>
                      </w:r>
                      <w:r>
                        <w:rPr>
                          <w:b/>
                          <w:bCs/>
                        </w:rPr>
                        <w:t xml:space="preserve">(2), </w:t>
                      </w:r>
                      <w:r w:rsidRPr="00BA3BE8">
                        <w:rPr>
                          <w:b/>
                          <w:bCs/>
                        </w:rPr>
                        <w:t>Real-time scheduling and version management</w:t>
                      </w:r>
                      <w:r>
                        <w:rPr>
                          <w:b/>
                          <w:bCs/>
                        </w:rPr>
                        <w:t>(3)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Algorithm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forming schedule</w:t>
                      </w:r>
                      <w:r>
                        <w:rPr>
                          <w:b/>
                          <w:bCs/>
                        </w:rPr>
                        <w:t>(4),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Comparation</w:t>
                      </w:r>
                      <w:r>
                        <w:rPr>
                          <w:b/>
                          <w:bCs/>
                        </w:rPr>
                        <w:t xml:space="preserve">(5), </w:t>
                      </w:r>
                      <w:r w:rsidRPr="00BA3BE8">
                        <w:rPr>
                          <w:b/>
                          <w:bCs/>
                        </w:rPr>
                        <w:t>Search / Filter</w:t>
                      </w:r>
                      <w:r>
                        <w:rPr>
                          <w:b/>
                          <w:bCs/>
                        </w:rPr>
                        <w:t xml:space="preserve">(6),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BA3BE8">
                        <w:rPr>
                          <w:b/>
                          <w:bCs/>
                        </w:rPr>
                        <w:t>nstant messaging system</w:t>
                      </w:r>
                      <w:r>
                        <w:rPr>
                          <w:b/>
                          <w:bCs/>
                        </w:rPr>
                        <w:t>(7),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Conflict finding</w:t>
                      </w:r>
                      <w:r>
                        <w:rPr>
                          <w:b/>
                          <w:bCs/>
                        </w:rPr>
                        <w:t>(8)</w:t>
                      </w:r>
                    </w:p>
                    <w:p w14:paraId="2A1A7165" w14:textId="5FCF2EA0" w:rsidR="000B1862" w:rsidRDefault="000B1862" w:rsidP="000B18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 answer from four interviewees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are</w:t>
                      </w:r>
                      <w:proofErr w:type="gramEnd"/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2A3C925C" w14:textId="02ED2B39" w:rsidR="000B1862" w:rsidRDefault="000B1862" w:rsidP="000B18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-8-3-4-5-6-7-2</w:t>
                      </w:r>
                    </w:p>
                    <w:p w14:paraId="28A3C687" w14:textId="10C55143" w:rsidR="000B1862" w:rsidRDefault="000B1862" w:rsidP="000B18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-3-4-2-8-5&amp;6&amp;7</w:t>
                      </w:r>
                    </w:p>
                    <w:p w14:paraId="53EAD55E" w14:textId="596B1508" w:rsidR="00F0604A" w:rsidRDefault="00F0604A" w:rsidP="00F0604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-8-3-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-6-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-2</w:t>
                      </w:r>
                    </w:p>
                    <w:p w14:paraId="0C80EE18" w14:textId="093454BA" w:rsidR="00F0604A" w:rsidRDefault="00F0604A" w:rsidP="00F0604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-3-</w:t>
                      </w:r>
                      <w:r>
                        <w:rPr>
                          <w:b/>
                          <w:bCs/>
                        </w:rPr>
                        <w:t>2&amp;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&amp;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&amp;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>&amp;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14:paraId="7C12B529" w14:textId="77777777" w:rsidR="00F0604A" w:rsidRDefault="00F0604A" w:rsidP="00F0604A">
                      <w:pPr>
                        <w:rPr>
                          <w:b/>
                          <w:bCs/>
                        </w:rPr>
                      </w:pPr>
                    </w:p>
                    <w:p w14:paraId="7CCB2950" w14:textId="77777777" w:rsidR="00F0604A" w:rsidRPr="000B1862" w:rsidRDefault="00F0604A" w:rsidP="000B1862">
                      <w:pPr>
                        <w:rPr>
                          <w:b/>
                          <w:bCs/>
                        </w:rPr>
                      </w:pPr>
                    </w:p>
                    <w:p w14:paraId="1E12ACF5" w14:textId="77777777" w:rsidR="000B1862" w:rsidRPr="000B1862" w:rsidRDefault="000B1862" w:rsidP="00C476F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6F5">
        <w:t>Step 1: Observation</w:t>
      </w:r>
    </w:p>
    <w:p w14:paraId="57E3B2A6" w14:textId="0F11BB37" w:rsidR="002567B3" w:rsidRDefault="002567B3"/>
    <w:p w14:paraId="6DEA023C" w14:textId="4564B72D" w:rsidR="00C476F5" w:rsidRDefault="00C476F5"/>
    <w:p w14:paraId="43D40B18" w14:textId="08E2A45F" w:rsidR="00C476F5" w:rsidRDefault="00C476F5"/>
    <w:p w14:paraId="79C89106" w14:textId="1E707C15" w:rsidR="000B1862" w:rsidRDefault="000B1862"/>
    <w:p w14:paraId="71953D73" w14:textId="4D655AA8" w:rsidR="000B1862" w:rsidRDefault="000B1862"/>
    <w:p w14:paraId="4453ACA8" w14:textId="591389C3" w:rsidR="000B1862" w:rsidRDefault="000B1862"/>
    <w:p w14:paraId="5D98EAC9" w14:textId="4E73FEE7" w:rsidR="000B1862" w:rsidRDefault="000B1862"/>
    <w:p w14:paraId="5306D49C" w14:textId="77777777" w:rsidR="000B1862" w:rsidRDefault="000B1862"/>
    <w:p w14:paraId="3B0D9D16" w14:textId="77777777" w:rsidR="000B1862" w:rsidRDefault="000B1862"/>
    <w:p w14:paraId="0FDEA951" w14:textId="77777777" w:rsidR="000B1862" w:rsidRDefault="000B1862"/>
    <w:p w14:paraId="134E960F" w14:textId="77777777" w:rsidR="000B1862" w:rsidRDefault="000B1862"/>
    <w:p w14:paraId="7E3A1297" w14:textId="6C1240D8" w:rsidR="002567B3" w:rsidRDefault="00C476F5">
      <w:r>
        <w:t xml:space="preserve">Step 2: </w:t>
      </w:r>
      <w:r w:rsidR="002567B3">
        <w:t>Learning</w:t>
      </w:r>
    </w:p>
    <w:p w14:paraId="3C3E2FC5" w14:textId="6FDF5FDE" w:rsidR="002567B3" w:rsidRDefault="000752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DBCD6" wp14:editId="77F23A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0344" cy="711200"/>
                <wp:effectExtent l="0" t="0" r="1651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4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D6A30" w14:textId="75588C7F" w:rsidR="00075299" w:rsidRPr="00C476F5" w:rsidRDefault="000B1862" w:rsidP="000752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Combined the answer from our interviewees, </w:t>
                            </w:r>
                            <w:r w:rsidR="00075299">
                              <w:rPr>
                                <w:b/>
                                <w:bCs/>
                              </w:rPr>
                              <w:t>we learned that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 xml:space="preserve">Calendar-like </w:t>
                            </w:r>
                            <w:proofErr w:type="gramStart"/>
                            <w:r w:rsidRPr="00BA3BE8">
                              <w:rPr>
                                <w:b/>
                                <w:bCs/>
                              </w:rPr>
                              <w:t>canvas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1),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Real-time scheduling and version management</w:t>
                            </w:r>
                            <w:r>
                              <w:rPr>
                                <w:b/>
                                <w:bCs/>
                              </w:rPr>
                              <w:t>(3)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Algorithm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BA3BE8">
                              <w:rPr>
                                <w:b/>
                                <w:bCs/>
                              </w:rPr>
                              <w:t>forming schedule</w:t>
                            </w:r>
                            <w:r>
                              <w:rPr>
                                <w:b/>
                                <w:bCs/>
                              </w:rPr>
                              <w:t>(4) are the top three features which match our expectation.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BCD6" id="Text Box 8" o:spid="_x0000_s1032" type="#_x0000_t202" style="position:absolute;margin-left:0;margin-top:-.05pt;width:482.7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" fillcolor="white [3201]" strokeweight=".5pt">
                <v:textbox>
                  <w:txbxContent>
                    <w:p w14:paraId="17FD6A30" w14:textId="75588C7F" w:rsidR="00075299" w:rsidRPr="00C476F5" w:rsidRDefault="000B1862" w:rsidP="000752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Combined the answer from our interviewees, </w:t>
                      </w:r>
                      <w:r w:rsidR="00075299">
                        <w:rPr>
                          <w:b/>
                          <w:bCs/>
                        </w:rPr>
                        <w:t>we learned that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 xml:space="preserve">Calendar-like </w:t>
                      </w:r>
                      <w:proofErr w:type="gramStart"/>
                      <w:r w:rsidRPr="00BA3BE8">
                        <w:rPr>
                          <w:b/>
                          <w:bCs/>
                        </w:rPr>
                        <w:t>canvas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1), </w:t>
                      </w:r>
                      <w:r w:rsidRPr="00BA3BE8">
                        <w:rPr>
                          <w:b/>
                          <w:bCs/>
                        </w:rPr>
                        <w:t>Real-time scheduling and version management</w:t>
                      </w:r>
                      <w:r>
                        <w:rPr>
                          <w:b/>
                          <w:bCs/>
                        </w:rPr>
                        <w:t>(3)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Algorithm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BA3BE8">
                        <w:rPr>
                          <w:b/>
                          <w:bCs/>
                        </w:rPr>
                        <w:t>forming schedule</w:t>
                      </w:r>
                      <w:r>
                        <w:rPr>
                          <w:b/>
                          <w:bCs/>
                        </w:rPr>
                        <w:t>(4)</w:t>
                      </w:r>
                      <w:r>
                        <w:rPr>
                          <w:b/>
                          <w:bCs/>
                        </w:rPr>
                        <w:t xml:space="preserve"> are the top three features which match our expectation.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F6EC52F" w14:textId="178F6907" w:rsidR="00075299" w:rsidRDefault="00075299"/>
    <w:p w14:paraId="73BCF9EC" w14:textId="186B7ABE" w:rsidR="00075299" w:rsidRDefault="00075299"/>
    <w:p w14:paraId="6E509294" w14:textId="24142384" w:rsidR="00075299" w:rsidRDefault="00075299"/>
    <w:p w14:paraId="33A33A39" w14:textId="77777777" w:rsidR="00075299" w:rsidRDefault="00075299"/>
    <w:p w14:paraId="4B5C78A5" w14:textId="09940EC6" w:rsidR="00C476F5" w:rsidRDefault="00C476F5">
      <w:r>
        <w:t>Step 3: Decisions and Actions</w:t>
      </w:r>
    </w:p>
    <w:p w14:paraId="1C3E1AA9" w14:textId="28B86788" w:rsidR="002567B3" w:rsidRDefault="0007529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5D0A4" wp14:editId="1FF70566">
                <wp:simplePos x="0" y="0"/>
                <wp:positionH relativeFrom="column">
                  <wp:posOffset>-12879</wp:posOffset>
                </wp:positionH>
                <wp:positionV relativeFrom="paragraph">
                  <wp:posOffset>88140</wp:posOffset>
                </wp:positionV>
                <wp:extent cx="6130344" cy="711200"/>
                <wp:effectExtent l="0" t="0" r="1651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344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7937D" w14:textId="2FB14CDE" w:rsidR="00075299" w:rsidRPr="00C476F5" w:rsidRDefault="00075299" w:rsidP="000752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Therefore, </w:t>
                            </w:r>
                            <w:r w:rsidR="009F5BDA">
                              <w:rPr>
                                <w:b/>
                                <w:bCs/>
                              </w:rPr>
                              <w:t xml:space="preserve">for MVP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we will </w:t>
                            </w:r>
                            <w:r w:rsidR="009F5BDA">
                              <w:rPr>
                                <w:b/>
                                <w:bCs/>
                              </w:rPr>
                              <w:t xml:space="preserve">focus on these three features.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D0A4" id="Text Box 9" o:spid="_x0000_s1033" type="#_x0000_t202" style="position:absolute;margin-left:-1pt;margin-top:6.95pt;width:482.7pt;height:5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" fillcolor="white [3201]" strokeweight=".5pt">
                <v:textbox>
                  <w:txbxContent>
                    <w:p w14:paraId="38E7937D" w14:textId="2FB14CDE" w:rsidR="00075299" w:rsidRPr="00C476F5" w:rsidRDefault="00075299" w:rsidP="000752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Therefore, </w:t>
                      </w:r>
                      <w:r w:rsidR="009F5BDA">
                        <w:rPr>
                          <w:b/>
                          <w:bCs/>
                        </w:rPr>
                        <w:t xml:space="preserve">for MVP </w:t>
                      </w:r>
                      <w:r>
                        <w:rPr>
                          <w:b/>
                          <w:bCs/>
                        </w:rPr>
                        <w:t xml:space="preserve">we will </w:t>
                      </w:r>
                      <w:r w:rsidR="009F5BDA">
                        <w:rPr>
                          <w:b/>
                          <w:bCs/>
                        </w:rPr>
                        <w:t xml:space="preserve">focus on these three </w:t>
                      </w:r>
                      <w:r w:rsidR="009F5BDA">
                        <w:rPr>
                          <w:b/>
                          <w:bCs/>
                        </w:rPr>
                        <w:t xml:space="preserve">features. </w:t>
                      </w:r>
                    </w:p>
                  </w:txbxContent>
                </v:textbox>
              </v:shape>
            </w:pict>
          </mc:Fallback>
        </mc:AlternateContent>
      </w:r>
    </w:p>
    <w:p w14:paraId="3B3BBCAA" w14:textId="1ED0701A" w:rsidR="00075299" w:rsidRDefault="00075299"/>
    <w:p w14:paraId="2E3CAEB5" w14:textId="189F0CBD" w:rsidR="002567B3" w:rsidRDefault="002567B3"/>
    <w:sectPr w:rsidR="002567B3" w:rsidSect="0085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10061"/>
    <w:multiLevelType w:val="hybridMultilevel"/>
    <w:tmpl w:val="930CBFF8"/>
    <w:lvl w:ilvl="0" w:tplc="36163F3E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B3"/>
    <w:rsid w:val="00072DAC"/>
    <w:rsid w:val="00075299"/>
    <w:rsid w:val="000B1862"/>
    <w:rsid w:val="00124123"/>
    <w:rsid w:val="002567B3"/>
    <w:rsid w:val="002D0DBB"/>
    <w:rsid w:val="004265AD"/>
    <w:rsid w:val="00474221"/>
    <w:rsid w:val="00852482"/>
    <w:rsid w:val="009F5BDA"/>
    <w:rsid w:val="00BA3BE8"/>
    <w:rsid w:val="00BE1C94"/>
    <w:rsid w:val="00BF67C0"/>
    <w:rsid w:val="00C476F5"/>
    <w:rsid w:val="00D4226D"/>
    <w:rsid w:val="00E16FD7"/>
    <w:rsid w:val="00EF20B3"/>
    <w:rsid w:val="00F0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A971"/>
  <w15:chartTrackingRefBased/>
  <w15:docId w15:val="{A1927EA5-8B1C-7F43-AF6A-3A934DA7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Berardone</dc:creator>
  <cp:keywords/>
  <dc:description/>
  <cp:lastModifiedBy>Abhinaav Singh</cp:lastModifiedBy>
  <cp:revision>5</cp:revision>
  <dcterms:created xsi:type="dcterms:W3CDTF">2020-11-13T16:32:00Z</dcterms:created>
  <dcterms:modified xsi:type="dcterms:W3CDTF">2021-11-30T19:38:00Z</dcterms:modified>
</cp:coreProperties>
</file>