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B016" w14:textId="78384334" w:rsidR="00577159" w:rsidRDefault="003F4D3C">
      <w:pPr>
        <w:rPr>
          <w:rStyle w:val="Strong"/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>1)If cost price and selling price of an item is input through the keyboard, write a C program to determine whether the seller has made profit or incurred loss. Also determine how much profit he made or loss he incurred.</w:t>
      </w:r>
    </w:p>
    <w:p w14:paraId="3E4A15F5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3B39360A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4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DAF5E7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85159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F5802D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4304B4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85CBC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cost price of an item: </w:t>
      </w:r>
      <w:proofErr w:type="gramStart"/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AA6EFD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</w:t>
      </w:r>
      <w:proofErr w:type="gram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70BFD1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BA1F2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selling price of an item: </w:t>
      </w:r>
      <w:proofErr w:type="gramStart"/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00A5C5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</w:t>
      </w:r>
      <w:proofErr w:type="gram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E43CC7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C5956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5FC172D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11F882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</w:t>
      </w:r>
      <w:proofErr w:type="gram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7760EE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earn profit by selling item: "</w:t>
      </w:r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Start"/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proofErr w:type="gram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E4BCD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EB9EF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6FE416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DE6CD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58DC12E6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CDE5E3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EF8F142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</w:t>
      </w:r>
      <w:proofErr w:type="gram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4C48DF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4D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incurred loss on selling item: "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Start"/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proofErr w:type="gram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448F6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BFD6D0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0D469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0E019AE3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9FA8AA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4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4D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don't get any loss and profit on selling item: </w:t>
      </w:r>
      <w:proofErr w:type="gramStart"/>
      <w:r w:rsidRPr="003F4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16766B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9E008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461CE" w14:textId="77777777" w:rsidR="003F4D3C" w:rsidRPr="003F4D3C" w:rsidRDefault="003F4D3C" w:rsidP="003F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71E93" w14:textId="0F372762" w:rsidR="003F4D3C" w:rsidRDefault="003F4D3C"/>
    <w:p w14:paraId="1D9FED4C" w14:textId="43113146" w:rsidR="003F16F9" w:rsidRPr="003F16F9" w:rsidRDefault="003F16F9" w:rsidP="003F16F9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24"/>
          <w:szCs w:val="24"/>
          <w:lang w:eastAsia="en-IN"/>
        </w:rPr>
      </w:pPr>
      <w:r w:rsidRPr="003F16F9">
        <w:rPr>
          <w:rFonts w:ascii="Open Sans" w:eastAsia="Times New Roman" w:hAnsi="Open Sans" w:cs="Open Sans"/>
          <w:b/>
          <w:bCs/>
          <w:color w:val="333333"/>
          <w:kern w:val="36"/>
          <w:sz w:val="24"/>
          <w:szCs w:val="24"/>
          <w:lang w:eastAsia="en-IN"/>
        </w:rPr>
        <w:t>2)Any Integer is input through the keyboard. Write a program to find out whether it is an odd number or even number.</w:t>
      </w:r>
    </w:p>
    <w:p w14:paraId="208EF3E5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272F5F86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1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706E85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CD229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2753AC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C1D329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number: </w:t>
      </w:r>
      <w:proofErr w:type="gramStart"/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CEB864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84AEC4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17843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F1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F1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1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F5AC3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gramEnd"/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even: "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9BC0F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A087C2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is odd: </w:t>
      </w:r>
      <w:proofErr w:type="gramStart"/>
      <w:r w:rsidRPr="003F1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3F1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1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4DE10" w14:textId="77777777" w:rsidR="003F16F9" w:rsidRPr="003F16F9" w:rsidRDefault="003F16F9" w:rsidP="003F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EE908D" w14:textId="1E47FBAF" w:rsidR="003F16F9" w:rsidRDefault="003F16F9"/>
    <w:p w14:paraId="2756F6C4" w14:textId="759440AF" w:rsidR="00DB06CD" w:rsidRDefault="00DB06CD" w:rsidP="00DB06C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Roboto" w:hAnsi="Roboto"/>
          <w:b w:val="0"/>
          <w:bCs w:val="0"/>
          <w:color w:val="333333"/>
          <w:sz w:val="24"/>
          <w:szCs w:val="24"/>
        </w:rPr>
      </w:pPr>
      <w:r w:rsidRPr="00DB06CD">
        <w:rPr>
          <w:rFonts w:ascii="Roboto" w:hAnsi="Roboto"/>
          <w:b w:val="0"/>
          <w:bCs w:val="0"/>
          <w:color w:val="333333"/>
          <w:sz w:val="24"/>
          <w:szCs w:val="24"/>
        </w:rPr>
        <w:t>3)Check Whether a Year is Leap Year or Not</w:t>
      </w:r>
      <w:r>
        <w:rPr>
          <w:rFonts w:ascii="Roboto" w:hAnsi="Roboto"/>
          <w:b w:val="0"/>
          <w:bCs w:val="0"/>
          <w:color w:val="333333"/>
          <w:sz w:val="24"/>
          <w:szCs w:val="24"/>
        </w:rPr>
        <w:t>.</w:t>
      </w:r>
    </w:p>
    <w:p w14:paraId="74B637D2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1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0D887C60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181B28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6B4C8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E24209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13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0C23E4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9CCC1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Year: </w:t>
      </w:r>
      <w:proofErr w:type="gramStart"/>
      <w:r w:rsidRPr="00A51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C0C34E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117435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3EC2C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513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13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8226F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3DDCFC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F536F29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513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13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C59E7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671BCE0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4679B91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513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13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7DA60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F116066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Leap Year: "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AC2CDA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0419484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B6651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7C10D83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4303D80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not Leap Year: "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B401FC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BCFA04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D01A4A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8D2A27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96E685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Leap Year: "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1670AE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EDA07F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330773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B17C0D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F0DE2F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3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 Leap year: "</w:t>
      </w:r>
      <w:r w:rsidRPr="00A513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887449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E1EBBC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13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13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1D759F" w14:textId="77777777" w:rsidR="00A5137A" w:rsidRPr="00A5137A" w:rsidRDefault="00A5137A" w:rsidP="00A51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3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95FDB" w14:textId="136D518E" w:rsidR="002E6A57" w:rsidRPr="002E6A57" w:rsidRDefault="002E6A57" w:rsidP="002E6A5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r w:rsidRPr="002E6A57">
        <w:rPr>
          <w:rFonts w:ascii="Open Sans" w:hAnsi="Open Sans" w:cs="Open Sans"/>
          <w:color w:val="333333"/>
          <w:sz w:val="24"/>
          <w:szCs w:val="24"/>
        </w:rPr>
        <w:t>4)According to the Gregorian calendar, it was Monday on the date 01/01/01. If any year is input through the keyboard write a program to find out what is the day on 1st January of this year.</w:t>
      </w:r>
    </w:p>
    <w:p w14:paraId="4EB5FEA3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36F68C28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3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6BA550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1AC2D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272A71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3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400B3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EBB016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 : "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F2CC3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F4F67A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A084A8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0DEECF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8F4381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D9092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366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3FE94F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E6655A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CAE585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D3DF29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24D214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gramStart"/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9C2D39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7FA305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DE350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"It'll be </w:t>
      </w:r>
      <w:proofErr w:type="gramStart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Monday :</w:t>
      </w:r>
      <w:proofErr w:type="gramEnd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64E80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E678F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"It'll be </w:t>
      </w:r>
      <w:proofErr w:type="gramStart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Tuesday :</w:t>
      </w:r>
      <w:proofErr w:type="gramEnd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79160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0BABC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"It'll be </w:t>
      </w:r>
      <w:proofErr w:type="gramStart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Wednesday :</w:t>
      </w:r>
      <w:proofErr w:type="gramEnd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8943E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3BCF1D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"It'll be </w:t>
      </w:r>
      <w:proofErr w:type="gramStart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Thursday :</w:t>
      </w:r>
      <w:proofErr w:type="gramEnd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5550B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C41BD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"It'll be </w:t>
      </w:r>
      <w:proofErr w:type="gramStart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Friday :</w:t>
      </w:r>
      <w:proofErr w:type="gramEnd"/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2D915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EEA45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"It'll be Saturday: "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0E4BA3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785559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"It'll be Sunday: "</w:t>
      </w:r>
      <w:r w:rsidRPr="00D84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6F2CD2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175DF1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B9E5F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3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7788B7" w14:textId="77777777" w:rsidR="00D843D4" w:rsidRPr="00D843D4" w:rsidRDefault="00D843D4" w:rsidP="00D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4CAC3B" w14:textId="2565E13A" w:rsidR="00D843D4" w:rsidRPr="00D843D4" w:rsidRDefault="00D843D4" w:rsidP="00D843D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Roboto" w:hAnsi="Roboto"/>
          <w:color w:val="333333"/>
          <w:sz w:val="24"/>
          <w:szCs w:val="24"/>
        </w:rPr>
        <w:t>5)</w:t>
      </w:r>
      <w:r w:rsidRPr="00D843D4">
        <w:rPr>
          <w:rFonts w:ascii="Open Sans" w:hAnsi="Open Sans" w:cs="Open Sans"/>
          <w:color w:val="333333"/>
          <w:sz w:val="24"/>
          <w:szCs w:val="24"/>
        </w:rPr>
        <w:t>A five-digit number is entered through the keyboard. Write a program to obtain the reversed number and to determine whether the original and reversed numbers are equal or not.</w:t>
      </w:r>
    </w:p>
    <w:p w14:paraId="1F8A63A7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B1DB797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430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18DEFD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F8685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488AC2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3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002ACA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659F4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number: </w:t>
      </w:r>
      <w:proofErr w:type="gramStart"/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65C5ED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66D83B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82460B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43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3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60284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5B58B8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gramStart"/>
      <w:r w:rsidRPr="00C43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6771B8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288D1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C43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</w:t>
      </w:r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C7A61E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CD830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C43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3E9D0E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1BE00D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C430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Reversed Number: "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6F34E2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</w:t>
      </w:r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4C73A1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CC3CC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</w:t>
      </w:r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CF060EC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C430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 Number &amp; Reversed Number are equal: "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C30239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</w:t>
      </w:r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38F8F0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B2B374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43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9B3FAE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30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3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 Number &amp; Reversed Number are not equal: "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E6FCEF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43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</w:t>
      </w:r>
      <w:proofErr w:type="gramStart"/>
      <w:r w:rsidRPr="00C43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822715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220455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43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43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0CF119" w14:textId="77777777" w:rsidR="00C430FD" w:rsidRPr="00C430FD" w:rsidRDefault="00C430FD" w:rsidP="00C4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826A91" w14:textId="7F89F2BE" w:rsidR="00DB06CD" w:rsidRDefault="00DB06CD" w:rsidP="00DB06C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Roboto" w:hAnsi="Roboto"/>
          <w:color w:val="333333"/>
          <w:sz w:val="24"/>
          <w:szCs w:val="24"/>
        </w:rPr>
      </w:pPr>
    </w:p>
    <w:p w14:paraId="4B231E91" w14:textId="1F029CB1" w:rsidR="00B10336" w:rsidRDefault="00C430FD" w:rsidP="00B1033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</w:rPr>
      </w:pPr>
      <w:r>
        <w:rPr>
          <w:rFonts w:ascii="Roboto" w:hAnsi="Roboto"/>
          <w:color w:val="333333"/>
          <w:sz w:val="24"/>
          <w:szCs w:val="24"/>
        </w:rPr>
        <w:t>6)</w:t>
      </w:r>
      <w:r w:rsidR="00B10336" w:rsidRPr="00B10336">
        <w:rPr>
          <w:rFonts w:ascii="Open Sans" w:hAnsi="Open Sans" w:cs="Open Sans"/>
          <w:color w:val="333333"/>
          <w:sz w:val="24"/>
          <w:szCs w:val="24"/>
        </w:rPr>
        <w:t xml:space="preserve">If the ages of Ram, </w:t>
      </w:r>
      <w:proofErr w:type="spellStart"/>
      <w:r w:rsidR="00B10336" w:rsidRPr="00B10336">
        <w:rPr>
          <w:rFonts w:ascii="Open Sans" w:hAnsi="Open Sans" w:cs="Open Sans"/>
          <w:color w:val="333333"/>
          <w:sz w:val="24"/>
          <w:szCs w:val="24"/>
        </w:rPr>
        <w:t>Shyam</w:t>
      </w:r>
      <w:proofErr w:type="spellEnd"/>
      <w:r w:rsidR="00B10336" w:rsidRPr="00B10336">
        <w:rPr>
          <w:rFonts w:ascii="Open Sans" w:hAnsi="Open Sans" w:cs="Open Sans"/>
          <w:color w:val="333333"/>
          <w:sz w:val="24"/>
          <w:szCs w:val="24"/>
        </w:rPr>
        <w:t xml:space="preserve"> and Ajay are input through the keyboard, write a program to determine the youngest of the three.</w:t>
      </w:r>
    </w:p>
    <w:p w14:paraId="53E21B31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243A1193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03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C10805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5D9CEE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5A2CA0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shyam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ajay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6EF1FC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60DC3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age of Ram: </w:t>
      </w:r>
      <w:proofErr w:type="gram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8ADB0B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gram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01E960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2BA14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age of </w:t>
      </w:r>
      <w:proofErr w:type="spell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Shyam</w:t>
      </w:r>
      <w:proofErr w:type="spellEnd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895F92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shyam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241BDC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DAD20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age of Ajay: </w:t>
      </w:r>
      <w:proofErr w:type="gram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F7752C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ajay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56FCF0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268DE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shyam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EDD2C9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BC1D18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ajay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504C6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84FEB6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 is the Youngest</w:t>
      </w:r>
      <w:proofErr w:type="gram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2C83B3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C56655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F3B1E8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FCE1C2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 is the Youngest</w:t>
      </w:r>
      <w:proofErr w:type="gram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6D861A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FBE56E1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17E1DC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shyam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ajay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092F4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529945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Shyam</w:t>
      </w:r>
      <w:proofErr w:type="spellEnd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Youngest</w:t>
      </w:r>
      <w:proofErr w:type="gram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CEC4DB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62E8C4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886D90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DFF64C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0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 is the Youngest</w:t>
      </w:r>
      <w:proofErr w:type="gramStart"/>
      <w:r w:rsidRPr="00B10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F871F0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37E418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0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3659BD" w14:textId="77777777" w:rsidR="00B10336" w:rsidRPr="00B10336" w:rsidRDefault="00B10336" w:rsidP="00B1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258BC" w14:textId="711D8C96" w:rsidR="00C430FD" w:rsidRDefault="00C430FD" w:rsidP="00DB06C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Roboto" w:hAnsi="Roboto"/>
          <w:color w:val="333333"/>
          <w:sz w:val="24"/>
          <w:szCs w:val="24"/>
        </w:rPr>
      </w:pPr>
    </w:p>
    <w:p w14:paraId="2DA9F3F5" w14:textId="41B5DEE9" w:rsidR="004E1D17" w:rsidRDefault="00B10336" w:rsidP="004E1D1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Roboto" w:hAnsi="Roboto"/>
          <w:color w:val="333333"/>
          <w:sz w:val="24"/>
          <w:szCs w:val="24"/>
        </w:rPr>
        <w:t>7)</w:t>
      </w:r>
      <w:r w:rsidR="004E1D17" w:rsidRPr="004E1D17">
        <w:rPr>
          <w:rFonts w:ascii="Open Sans" w:hAnsi="Open Sans" w:cs="Open Sans"/>
          <w:color w:val="333333"/>
          <w:sz w:val="24"/>
          <w:szCs w:val="24"/>
        </w:rPr>
        <w:t>Given the length and breadth of a rectangle, write a program to find whether the area of the rectangle is greater than its perimeter. For example, the area of the rectangle with length=5 and breadth=4 is greater than its perimeter.</w:t>
      </w:r>
    </w:p>
    <w:p w14:paraId="726659A9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5B8A9A36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35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4AE028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656DE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BF51B4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AE0BB4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3E3C3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length of rectangle: </w:t>
      </w:r>
      <w:proofErr w:type="gramStart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4594D8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gram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6BF69D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0BE33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breadth of rectangle: </w:t>
      </w:r>
      <w:proofErr w:type="gramStart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ED8A37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gram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DC11BB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12427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gram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F4B141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3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proofErr w:type="spellEnd"/>
      <w:proofErr w:type="gramStart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40D039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0EABB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gramEnd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area of rectangle: "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9E17A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gramEnd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perimeter of rectangle: "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BBB1E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657C5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213BC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Area of rectangle is greater than it's perimeter</w:t>
      </w:r>
      <w:proofErr w:type="gramStart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2BCDBF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80BF93" w14:textId="77777777" w:rsidR="007135C0" w:rsidRPr="007135C0" w:rsidRDefault="007135C0" w:rsidP="0071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3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Perimeter of rectangle is greater than it's area</w:t>
      </w:r>
      <w:proofErr w:type="gramStart"/>
      <w:r w:rsidRPr="00713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A1230B" w14:textId="287CCDBA" w:rsidR="0035453B" w:rsidRPr="0035453B" w:rsidRDefault="007135C0" w:rsidP="0035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35453B">
        <w:rPr>
          <w:rFonts w:ascii="Merriweather" w:hAnsi="Merriweather"/>
          <w:color w:val="1A1A1A"/>
          <w:spacing w:val="11"/>
        </w:rPr>
        <w:t xml:space="preserve"> Program To Check If Three Points Are </w:t>
      </w:r>
      <w:proofErr w:type="gramStart"/>
      <w:r w:rsidR="0035453B">
        <w:rPr>
          <w:rFonts w:ascii="Merriweather" w:hAnsi="Merriweather"/>
          <w:color w:val="1A1A1A"/>
          <w:spacing w:val="11"/>
        </w:rPr>
        <w:t>On</w:t>
      </w:r>
      <w:proofErr w:type="gramEnd"/>
      <w:r w:rsidR="0035453B">
        <w:rPr>
          <w:rFonts w:ascii="Merriweather" w:hAnsi="Merriweather"/>
          <w:color w:val="1A1A1A"/>
          <w:spacing w:val="11"/>
        </w:rPr>
        <w:t xml:space="preserve"> One Straight Line</w:t>
      </w:r>
    </w:p>
    <w:p w14:paraId="74133AEE" w14:textId="46B525ED" w:rsidR="0035453B" w:rsidRDefault="0035453B" w:rsidP="0035453B">
      <w:pPr>
        <w:pStyle w:val="Heading3"/>
        <w:shd w:val="clear" w:color="auto" w:fill="FFFFFF"/>
        <w:spacing w:before="584" w:after="292"/>
        <w:rPr>
          <w:rFonts w:ascii="Merriweather" w:hAnsi="Merriweather"/>
          <w:color w:val="1A1A1A"/>
          <w:spacing w:val="11"/>
        </w:rPr>
      </w:pPr>
      <w:r>
        <w:rPr>
          <w:rFonts w:ascii="Open Sans" w:hAnsi="Open Sans" w:cs="Open Sans"/>
          <w:color w:val="333333"/>
        </w:rPr>
        <w:t>8)</w:t>
      </w:r>
      <w:r w:rsidRPr="0035453B">
        <w:rPr>
          <w:rFonts w:ascii="Open Sans" w:hAnsi="Open Sans" w:cs="Open Sans"/>
          <w:color w:val="333333"/>
        </w:rPr>
        <w:t xml:space="preserve"> </w:t>
      </w:r>
      <w:r>
        <w:rPr>
          <w:rFonts w:ascii="Merriweather" w:hAnsi="Merriweather"/>
          <w:color w:val="1A1A1A"/>
          <w:spacing w:val="11"/>
        </w:rPr>
        <w:t xml:space="preserve">C Program </w:t>
      </w:r>
      <w:proofErr w:type="gramStart"/>
      <w:r>
        <w:rPr>
          <w:rFonts w:ascii="Merriweather" w:hAnsi="Merriweather"/>
          <w:color w:val="1A1A1A"/>
          <w:spacing w:val="11"/>
        </w:rPr>
        <w:t>To</w:t>
      </w:r>
      <w:proofErr w:type="gramEnd"/>
      <w:r>
        <w:rPr>
          <w:rFonts w:ascii="Merriweather" w:hAnsi="Merriweather"/>
          <w:color w:val="1A1A1A"/>
          <w:spacing w:val="11"/>
        </w:rPr>
        <w:t xml:space="preserve"> Check If Three Points Are On One Straight Line</w:t>
      </w:r>
      <w:r w:rsidR="00E65FF2">
        <w:rPr>
          <w:rFonts w:ascii="Merriweather" w:hAnsi="Merriweather"/>
          <w:color w:val="1A1A1A"/>
          <w:spacing w:val="11"/>
        </w:rPr>
        <w:t>.</w:t>
      </w:r>
    </w:p>
    <w:p w14:paraId="46319322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76E66B65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03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B2FF0D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DEF44DA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F3142B4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603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FD8BACB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88301EB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points (x1, y1): </w:t>
      </w:r>
      <w:proofErr w:type="gramStart"/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4ED7E19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60B43E0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937A418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points (x2, y2): </w:t>
      </w:r>
      <w:proofErr w:type="gramStart"/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69EFDA5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C755D03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D7E0D29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points (x3, y3): </w:t>
      </w:r>
      <w:proofErr w:type="gramStart"/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7CBCC44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0681588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40EF186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/ (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Start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C5489E8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/ (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Start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23B5628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65244E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60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382EB421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72C13020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All 3 points lie on the same line</w:t>
      </w:r>
      <w:proofErr w:type="gramStart"/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860292B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1C18460B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A43CB5E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45DDB7E7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603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All 3 points do not lie on the same line</w:t>
      </w:r>
      <w:proofErr w:type="gramStart"/>
      <w:r w:rsidRPr="003603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5E50231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1D91F382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3796AD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3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03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69C132A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3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2C97DB19" w14:textId="77777777" w:rsidR="003603B1" w:rsidRPr="003603B1" w:rsidRDefault="003603B1" w:rsidP="0036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A8995" w14:textId="65B40874" w:rsidR="00E65FF2" w:rsidRPr="00E65FF2" w:rsidRDefault="00E65FF2" w:rsidP="00E65FF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  <w:sz w:val="24"/>
          <w:szCs w:val="24"/>
        </w:rPr>
        <w:t>9)</w:t>
      </w:r>
      <w:r w:rsidRPr="00E65FF2">
        <w:rPr>
          <w:rFonts w:ascii="Open Sans" w:hAnsi="Open Sans" w:cs="Open Sans"/>
          <w:b w:val="0"/>
          <w:bCs w:val="0"/>
          <w:color w:val="333333"/>
        </w:rPr>
        <w:t xml:space="preserve"> </w:t>
      </w:r>
      <w:r w:rsidRPr="00E65FF2">
        <w:rPr>
          <w:rFonts w:ascii="Open Sans" w:hAnsi="Open Sans" w:cs="Open Sans"/>
          <w:b w:val="0"/>
          <w:bCs w:val="0"/>
          <w:color w:val="333333"/>
          <w:sz w:val="24"/>
          <w:szCs w:val="24"/>
        </w:rPr>
        <w:t xml:space="preserve">Given the coordinates (x, y) of </w:t>
      </w:r>
      <w:proofErr w:type="spellStart"/>
      <w:r w:rsidRPr="00E65FF2">
        <w:rPr>
          <w:rFonts w:ascii="Open Sans" w:hAnsi="Open Sans" w:cs="Open Sans"/>
          <w:b w:val="0"/>
          <w:bCs w:val="0"/>
          <w:color w:val="333333"/>
          <w:sz w:val="24"/>
          <w:szCs w:val="24"/>
        </w:rPr>
        <w:t>center</w:t>
      </w:r>
      <w:proofErr w:type="spellEnd"/>
      <w:r w:rsidRPr="00E65FF2">
        <w:rPr>
          <w:rFonts w:ascii="Open Sans" w:hAnsi="Open Sans" w:cs="Open Sans"/>
          <w:b w:val="0"/>
          <w:bCs w:val="0"/>
          <w:color w:val="333333"/>
          <w:sz w:val="24"/>
          <w:szCs w:val="24"/>
        </w:rPr>
        <w:t xml:space="preserve"> of a circle and its radius, write a program which will determine whether a point lies inside the circle, on the circle or outside the circle. (Hint: Use </w:t>
      </w:r>
      <w:proofErr w:type="gramStart"/>
      <w:r w:rsidRPr="00E65FF2">
        <w:rPr>
          <w:rFonts w:ascii="Open Sans" w:hAnsi="Open Sans" w:cs="Open Sans"/>
          <w:b w:val="0"/>
          <w:bCs w:val="0"/>
          <w:color w:val="333333"/>
          <w:sz w:val="24"/>
          <w:szCs w:val="24"/>
        </w:rPr>
        <w:t>sqrt(</w:t>
      </w:r>
      <w:proofErr w:type="gramEnd"/>
      <w:r w:rsidRPr="00E65FF2">
        <w:rPr>
          <w:rFonts w:ascii="Open Sans" w:hAnsi="Open Sans" w:cs="Open Sans"/>
          <w:b w:val="0"/>
          <w:bCs w:val="0"/>
          <w:color w:val="333333"/>
          <w:sz w:val="24"/>
          <w:szCs w:val="24"/>
        </w:rPr>
        <w:t>) and pow() functions)</w:t>
      </w:r>
      <w:r>
        <w:rPr>
          <w:rFonts w:ascii="Open Sans" w:hAnsi="Open Sans" w:cs="Open Sans"/>
          <w:b w:val="0"/>
          <w:bCs w:val="0"/>
          <w:color w:val="333333"/>
          <w:sz w:val="24"/>
          <w:szCs w:val="24"/>
        </w:rPr>
        <w:t>.</w:t>
      </w:r>
    </w:p>
    <w:p w14:paraId="403D8B9E" w14:textId="142202DE" w:rsidR="00E65FF2" w:rsidRDefault="00E65FF2" w:rsidP="004E1D1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4"/>
          <w:szCs w:val="24"/>
        </w:rPr>
      </w:pPr>
    </w:p>
    <w:p w14:paraId="0FE6407F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0F4507E7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4CF27F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FFDA37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2632EEB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20BDD64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390E02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DB43E8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C90BBF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490E0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point(</w:t>
      </w:r>
      <w:proofErr w:type="gramEnd"/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x1, y1): "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9C6D031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proofErr w:type="gramStart"/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B2DDA71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921F799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radius of the circle: </w:t>
      </w:r>
      <w:proofErr w:type="gramStart"/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7245430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7BEAAB3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8A77934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point(</w:t>
      </w:r>
      <w:proofErr w:type="gramEnd"/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x2, y2) to check its position: "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BE1BA79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DBB9417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02D11EC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153CDD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5CCB19E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5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58C6D13D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5E55FF01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 is inside the Circle: "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424AE25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2E3980AF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F0A78BC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7FC6C937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 is outside the Circle: "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8224C2E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26D1244E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06A8287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511E45BD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 is on the Circle: "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E65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166558E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1DECDFA9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34D1D47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0690030" w14:textId="77777777" w:rsidR="00E65FF2" w:rsidRPr="00E65FF2" w:rsidRDefault="00E65FF2" w:rsidP="00E6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77D4C9A6" w14:textId="77777777" w:rsidR="00E65FF2" w:rsidRPr="007135C0" w:rsidRDefault="00E65FF2" w:rsidP="004E1D1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4"/>
          <w:szCs w:val="24"/>
        </w:rPr>
      </w:pPr>
    </w:p>
    <w:p w14:paraId="058AE07E" w14:textId="5EA2F4F5" w:rsidR="00736CE5" w:rsidRDefault="00736CE5" w:rsidP="00736CE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24"/>
          <w:szCs w:val="24"/>
        </w:rPr>
      </w:pPr>
      <w:r>
        <w:rPr>
          <w:rFonts w:ascii="Roboto" w:hAnsi="Roboto"/>
          <w:color w:val="333333"/>
          <w:sz w:val="24"/>
          <w:szCs w:val="24"/>
        </w:rPr>
        <w:t>10)</w:t>
      </w:r>
      <w:r w:rsidRPr="00736CE5">
        <w:rPr>
          <w:rFonts w:ascii="Open Sans" w:hAnsi="Open Sans" w:cs="Open Sans"/>
          <w:b w:val="0"/>
          <w:bCs w:val="0"/>
          <w:color w:val="333333"/>
          <w:sz w:val="24"/>
          <w:szCs w:val="24"/>
        </w:rPr>
        <w:t>Given a point (x, y), write a program to find out if it lies on the x-axis, y-axis or on the origin</w:t>
      </w:r>
      <w:r w:rsidRPr="00736CE5">
        <w:rPr>
          <w:rFonts w:ascii="Open Sans" w:hAnsi="Open Sans" w:cs="Open Sans"/>
          <w:b w:val="0"/>
          <w:bCs w:val="0"/>
          <w:color w:val="333333"/>
          <w:sz w:val="24"/>
          <w:szCs w:val="24"/>
        </w:rPr>
        <w:t>.</w:t>
      </w:r>
    </w:p>
    <w:p w14:paraId="1CDB9F6D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307FDB49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0D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0C4C52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8C698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47A922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30571E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co-ordinates of point: </w:t>
      </w:r>
      <w:proofErr w:type="gramStart"/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8AE49B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70C576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3E75A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F0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DF0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F5D55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 lies on y-axis: "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0C71ED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F0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7B6816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 lies on x-axis: "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550FC7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F0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F0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AFB77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  lies</w:t>
      </w:r>
      <w:proofErr w:type="gramEnd"/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the origin: "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DEA95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3D349E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  neither</w:t>
      </w:r>
      <w:proofErr w:type="gramEnd"/>
      <w:r w:rsidRPr="00DF0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lie on x-axis nor on y-axis: "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846C0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0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5EF3D1" w14:textId="77777777" w:rsidR="00DF0D87" w:rsidRPr="00DF0D87" w:rsidRDefault="00DF0D87" w:rsidP="00DF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9C3DFC" w14:textId="77777777" w:rsidR="00736CE5" w:rsidRPr="00736CE5" w:rsidRDefault="00736CE5" w:rsidP="00736CE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24"/>
          <w:szCs w:val="24"/>
        </w:rPr>
      </w:pPr>
    </w:p>
    <w:p w14:paraId="15A74A09" w14:textId="3BD304AF" w:rsidR="00B10336" w:rsidRPr="002E6A57" w:rsidRDefault="00B10336" w:rsidP="00DB06C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Roboto" w:hAnsi="Roboto"/>
          <w:color w:val="333333"/>
          <w:sz w:val="24"/>
          <w:szCs w:val="24"/>
        </w:rPr>
      </w:pPr>
    </w:p>
    <w:p w14:paraId="4A8F2351" w14:textId="77777777" w:rsidR="003F16F9" w:rsidRPr="002E6A57" w:rsidRDefault="003F16F9">
      <w:pPr>
        <w:rPr>
          <w:sz w:val="24"/>
          <w:szCs w:val="24"/>
        </w:rPr>
      </w:pPr>
    </w:p>
    <w:sectPr w:rsidR="003F16F9" w:rsidRPr="002E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3C"/>
    <w:rsid w:val="002E6A57"/>
    <w:rsid w:val="0035453B"/>
    <w:rsid w:val="003603B1"/>
    <w:rsid w:val="003F16F9"/>
    <w:rsid w:val="003F4D3C"/>
    <w:rsid w:val="004E1D17"/>
    <w:rsid w:val="00577159"/>
    <w:rsid w:val="007135C0"/>
    <w:rsid w:val="00736CE5"/>
    <w:rsid w:val="00A5137A"/>
    <w:rsid w:val="00B10336"/>
    <w:rsid w:val="00C430FD"/>
    <w:rsid w:val="00C43744"/>
    <w:rsid w:val="00CF19A4"/>
    <w:rsid w:val="00D843D4"/>
    <w:rsid w:val="00DB06CD"/>
    <w:rsid w:val="00DF0D87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2D41"/>
  <w15:chartTrackingRefBased/>
  <w15:docId w15:val="{FA2A5070-9568-4E26-9035-FCEBF415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D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16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9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1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abhinaba roy</dc:creator>
  <cp:keywords/>
  <dc:description/>
  <cp:lastModifiedBy>abhinaba roy</cp:lastModifiedBy>
  <cp:revision>3</cp:revision>
  <dcterms:created xsi:type="dcterms:W3CDTF">2022-05-11T15:20:00Z</dcterms:created>
  <dcterms:modified xsi:type="dcterms:W3CDTF">2022-05-11T19:43:00Z</dcterms:modified>
</cp:coreProperties>
</file>