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esbc4e3nb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Server-Client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dccckaii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Package 1: Interface Package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difference_interfaces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jnm15vopc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Interface Package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ros2 pkg create difference_interfaces --build-type ament_cmake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qqyki5qh7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Create Service File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cd difference_interfaces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mkdir srv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touch srv/Difference.srv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f3xb015hgul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srv/Difference.srv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int32 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int32 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int32 difference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aepzn7ctnx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Edit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CMakeLists.txt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find_package(rosidl_default_generators REQUIRED)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rosidl_generate_interfaces(${PROJECT_NAME}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"srv/Difference.srv"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8e70rqmoaa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Edit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package.xml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these: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&lt;build_depend&gt;rosidl_default_generators&lt;/build_depend&gt;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&lt;exec_depend&gt;rosidl_default_runtime&lt;/exec_depend&gt;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&lt;member_of_group&gt;rosidl_interface_packages&lt;/member_of_group&gt;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m7iuj5970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Package 2: Server–Client Package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difference_service_pkg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167iwj1b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Create Server-Client Package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workspace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ros2 pkg create difference_service_pkg --build-type ament_python --dependencies rclpy difference_interfaces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hlp1566qs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Create Server Node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cd difference_service_pkg/difference_service_pkg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touch difference_server.py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o7c95ojzxzc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difference_server.py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rclpy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rclpy.node import Node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difference_interfaces.srv import Difference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class DifferenceServer(Node):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super().__init__('difference_server')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self.srv = self.create_service(Difference, 'difference_service', self.callback)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self.get_logger().info('Difference Server Ready')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def callback(self, request, response):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response.difference = request.a - request.b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self.get_logger().info(f"{request.a} - {request.b} = {response.difference}")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return response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main(args=None):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rclpy.init(args=args)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node = DifferenceServer()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rclpy.spin(node)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node.destroy_node()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rclpy.shutdown()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ktx4v09i8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Create Client Node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touch difference_client.py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hq570u6eivr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difference_client.py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import rclpy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from rclpy.node import Node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from difference_interfaces.srv import Difference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class DifferenceClient(Node):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super().__init__('difference_client')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self.client = self.create_client(Difference, 'difference_service')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while not self.client.wait_for_service(timeout_sec=1.0):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self.get_logger().info('Waiting for service...')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self.req = Difference.Request()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def send_request(self, a, b):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self.req.a = 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self.req.b = b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self.future = self.client.call_async(self.req)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def main(args=None):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rclpy.init(args=args)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if len(sys.argv) != 3: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print("Usage: ros2 run difference_service_pkg difference_client a b")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node = DifferenceClient()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node.send_request(int(sys.argv[1]), int(sys.argv[2]))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while rclpy.ok():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rclpy.spin_once(node)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if node.future.done():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response = node.future.result()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node.get_logger().info(f"Difference = {response.difference}")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node.destroy_node()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rclpy.shutdown()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xut95urkuz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Edit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setup.py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entry_points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entry_points={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'console_scripts': [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'difference_server = difference_service_pkg.difference_server:main',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'difference_client = difference_service_pkg.difference_client:main',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o8xedf541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Both Packages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workspace root: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colcon build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source install/setup.bash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sv34lo7fx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ufrq39ibu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Terminal 1 (Server)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ros2 run difference_service_pkg difference_server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lo0s89osm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Terminal 2 (Client)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ros2 run difference_service_pkg difference_client 20 8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2p7wxfa1v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Difference = 12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