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B868E" w14:textId="002EDB5A" w:rsidR="00814BE6" w:rsidRDefault="00814BE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Name- Abhinandan Sah</w:t>
      </w:r>
    </w:p>
    <w:p w14:paraId="74F6D1C5" w14:textId="50CEF655" w:rsidR="00814BE6" w:rsidRDefault="00814BE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Reg no- 12202699</w:t>
      </w:r>
    </w:p>
    <w:p w14:paraId="09FA0FD1" w14:textId="097AA24B" w:rsidR="00814BE6" w:rsidRDefault="00814BE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Section- K22AZ</w:t>
      </w:r>
    </w:p>
    <w:p w14:paraId="405F8561" w14:textId="7F7D7AF3" w:rsidR="00814BE6" w:rsidRDefault="00814BE6">
      <w:pPr>
        <w:rPr>
          <w:noProof/>
          <w:sz w:val="40"/>
          <w:szCs w:val="40"/>
          <w:lang w:val="en-US"/>
        </w:rPr>
      </w:pPr>
    </w:p>
    <w:p w14:paraId="13B7FA87" w14:textId="77777777" w:rsidR="00814BE6" w:rsidRDefault="00814BE6">
      <w:pPr>
        <w:rPr>
          <w:noProof/>
          <w:sz w:val="40"/>
          <w:szCs w:val="40"/>
          <w:lang w:val="en-US"/>
        </w:rPr>
      </w:pPr>
    </w:p>
    <w:p w14:paraId="5431E06C" w14:textId="7CE31D37" w:rsidR="00814BE6" w:rsidRDefault="00814BE6" w:rsidP="00814BE6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FE4CE27" wp14:editId="17D89852">
            <wp:extent cx="5818505" cy="4246418"/>
            <wp:effectExtent l="0" t="0" r="0" b="1905"/>
            <wp:docPr id="453683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698" cy="425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D5D8" w14:textId="77777777" w:rsidR="00814BE6" w:rsidRDefault="00814BE6" w:rsidP="00814BE6">
      <w:pPr>
        <w:rPr>
          <w:noProof/>
          <w:sz w:val="40"/>
          <w:szCs w:val="40"/>
          <w:lang w:val="en-US"/>
        </w:rPr>
      </w:pPr>
    </w:p>
    <w:p w14:paraId="1FB10862" w14:textId="77777777" w:rsidR="00814BE6" w:rsidRDefault="00814BE6" w:rsidP="00814BE6">
      <w:pPr>
        <w:rPr>
          <w:noProof/>
          <w:sz w:val="40"/>
          <w:szCs w:val="40"/>
          <w:lang w:val="en-US"/>
        </w:rPr>
      </w:pPr>
    </w:p>
    <w:p w14:paraId="134B3C8B" w14:textId="77777777" w:rsidR="00814BE6" w:rsidRDefault="00814BE6" w:rsidP="00814BE6">
      <w:pPr>
        <w:rPr>
          <w:noProof/>
          <w:sz w:val="40"/>
          <w:szCs w:val="40"/>
          <w:lang w:val="en-US"/>
        </w:rPr>
      </w:pPr>
    </w:p>
    <w:p w14:paraId="65105167" w14:textId="77777777" w:rsidR="00814BE6" w:rsidRDefault="00814BE6" w:rsidP="00814BE6">
      <w:pPr>
        <w:rPr>
          <w:noProof/>
          <w:sz w:val="40"/>
          <w:szCs w:val="40"/>
          <w:lang w:val="en-US"/>
        </w:rPr>
      </w:pPr>
    </w:p>
    <w:p w14:paraId="00C65A7E" w14:textId="77777777" w:rsidR="00814BE6" w:rsidRDefault="00814BE6" w:rsidP="00814BE6">
      <w:pPr>
        <w:rPr>
          <w:noProof/>
          <w:sz w:val="40"/>
          <w:szCs w:val="40"/>
          <w:lang w:val="en-US"/>
        </w:rPr>
      </w:pPr>
    </w:p>
    <w:p w14:paraId="5507D483" w14:textId="77777777" w:rsidR="00814BE6" w:rsidRDefault="00814BE6" w:rsidP="00814BE6">
      <w:pPr>
        <w:rPr>
          <w:noProof/>
          <w:sz w:val="40"/>
          <w:szCs w:val="40"/>
          <w:lang w:val="en-US"/>
        </w:rPr>
      </w:pPr>
    </w:p>
    <w:p w14:paraId="00E378F8" w14:textId="77777777" w:rsidR="00814BE6" w:rsidRDefault="00814BE6" w:rsidP="00814BE6">
      <w:pPr>
        <w:rPr>
          <w:noProof/>
          <w:sz w:val="40"/>
          <w:szCs w:val="40"/>
          <w:lang w:val="en-US"/>
        </w:rPr>
      </w:pPr>
    </w:p>
    <w:p w14:paraId="0F24FDDC" w14:textId="77777777" w:rsidR="00814BE6" w:rsidRDefault="00814BE6" w:rsidP="00814BE6">
      <w:pPr>
        <w:rPr>
          <w:noProof/>
          <w:sz w:val="40"/>
          <w:szCs w:val="40"/>
          <w:lang w:val="en-US"/>
        </w:rPr>
      </w:pPr>
    </w:p>
    <w:p w14:paraId="4D795C3E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D4A438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ACCF2F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952BEC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CC2BB25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5928668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Form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3B294E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AC9A43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9A6B8CF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14BE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C0CA715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14BE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C7287DA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40D28B04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14BE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2BE39B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background-image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814B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form-bg1.jpg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6C79243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background-repeat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no-repeat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1431630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background-size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cover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5B72765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14BE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100vh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E6F467A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DEF88AA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95AD37F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C70A500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876C032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7EB83E23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14BE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form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7D34CE34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D7AD14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0617D2C7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14BE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label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AFDCF2B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block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6018B46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14BE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448D06D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4870B0D3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14BE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div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63C7694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814B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14BE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245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14BE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245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14BE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245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14BE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0.788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89DE321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14BE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1F613F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14BE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AE29C42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14BE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400px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29158CF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3D08C5F5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14BE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],</w:t>
      </w:r>
    </w:p>
    <w:p w14:paraId="149F09CB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14BE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],</w:t>
      </w:r>
    </w:p>
    <w:p w14:paraId="344776A8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14BE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],</w:t>
      </w:r>
    </w:p>
    <w:p w14:paraId="349FD091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14BE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"address"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],</w:t>
      </w:r>
    </w:p>
    <w:p w14:paraId="721113BA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14BE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select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42ECA99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814BE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21F0527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14BE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B15A480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14BE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8549B96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E1C893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14BE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0D86547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48B21F46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14BE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],</w:t>
      </w:r>
    </w:p>
    <w:p w14:paraId="74668908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14BE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"reset"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 {</w:t>
      </w:r>
    </w:p>
    <w:p w14:paraId="1CA3F87C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blanchedalmond</w:t>
      </w:r>
      <w:proofErr w:type="spell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9807B32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1031850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5EC88529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14BE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],</w:t>
      </w:r>
    </w:p>
    <w:p w14:paraId="4DA95667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14BE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"reset"</w:t>
      </w:r>
      <w:proofErr w:type="gramStart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814BE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:hover</w:t>
      </w:r>
      <w:proofErr w:type="gram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4648575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brown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F60C3C0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814B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scale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14BE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1.1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E428C78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A13AAC3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0F8AEC82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14BE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F9FFFC1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inline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82388BA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#0a156f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640F37B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14BE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0.3rem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1rem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C97A18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05DBE56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object-fit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cover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75BDE5C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14BE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maroon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A6E1F39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14BE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3px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B0C991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 w:eastAsia="en-IN"/>
          <w14:ligatures w14:val="none"/>
        </w:rPr>
        <w:t>font-family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 w:eastAsia="en-IN"/>
          <w14:ligatures w14:val="none"/>
        </w:rPr>
        <w:t xml:space="preserve">: 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 w:eastAsia="en-IN"/>
          <w14:ligatures w14:val="none"/>
        </w:rPr>
        <w:t>'Lucida Sans'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 w:eastAsia="en-IN"/>
          <w14:ligatures w14:val="none"/>
        </w:rPr>
        <w:t xml:space="preserve">, 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 w:eastAsia="en-IN"/>
          <w14:ligatures w14:val="none"/>
        </w:rPr>
        <w:t>'Lucida Sans Regular'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 w:eastAsia="en-IN"/>
          <w14:ligatures w14:val="none"/>
        </w:rPr>
        <w:t xml:space="preserve">, 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 w:eastAsia="en-IN"/>
          <w14:ligatures w14:val="none"/>
        </w:rPr>
        <w:t>'Lucida Grande'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 w:eastAsia="en-IN"/>
          <w14:ligatures w14:val="none"/>
        </w:rPr>
        <w:t xml:space="preserve">, 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 w:eastAsia="en-IN"/>
          <w14:ligatures w14:val="none"/>
        </w:rPr>
        <w:t>'Lucida Sans Unicode'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 w:eastAsia="en-IN"/>
          <w14:ligatures w14:val="none"/>
        </w:rPr>
        <w:t xml:space="preserve">, Geneva, 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 w:eastAsia="en-IN"/>
          <w14:ligatures w14:val="none"/>
        </w:rPr>
        <w:t>Verdana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 w:eastAsia="en-IN"/>
          <w14:ligatures w14:val="none"/>
        </w:rPr>
        <w:t xml:space="preserve">, 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 w:eastAsia="en-IN"/>
          <w14:ligatures w14:val="none"/>
        </w:rPr>
        <w:t>sans-serif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 w:eastAsia="en-IN"/>
          <w14:ligatures w14:val="none"/>
        </w:rPr>
        <w:t>;</w:t>
      </w:r>
    </w:p>
    <w:p w14:paraId="22317CD2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it-IT" w:eastAsia="en-IN"/>
          <w14:ligatures w14:val="none"/>
        </w:rPr>
        <w:t xml:space="preserve">        </w:t>
      </w:r>
      <w:proofErr w:type="spellStart"/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F8E4028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6F401D63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B45D86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814BE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button:hover</w:t>
      </w:r>
      <w:proofErr w:type="spellEnd"/>
      <w:proofErr w:type="gram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7748936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814B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14BE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14BE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14BE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188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CC0CAE9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transition-duration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14BE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1ms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B3534E0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transition-timing-function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linear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33A1BF7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374F9B1D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FE6CD9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52A274FB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6EAB35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AAEAEA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030AF9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C89E84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signupForm</w:t>
      </w:r>
      <w:proofErr w:type="spellEnd"/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76004C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Sign Up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F65559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Name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352D32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</w:p>
    <w:p w14:paraId="5413A65D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</w:p>
    <w:p w14:paraId="10E21767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"First name &amp; Last name"</w:t>
      </w:r>
    </w:p>
    <w:p w14:paraId="4CA8872F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</w:p>
    <w:p w14:paraId="7856FBD3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proofErr w:type="spellStart"/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C07C11E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Password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88724B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proofErr w:type="spellStart"/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D956B48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"address"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Address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41804C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"address"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"25"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rows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"6"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textarea</w:t>
      </w:r>
      <w:proofErr w:type="spellEnd"/>
    </w:p>
    <w:p w14:paraId="13E3C6F8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proofErr w:type="spellStart"/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454C607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Email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3DBB47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email"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proofErr w:type="spellStart"/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2469099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"cities"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Select City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261672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"cities"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"cities"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37FD96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"Select"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Select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084C2B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"Nodia"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NOIDA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5EDDF2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"Delhi"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Delhi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755BF6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"Mumbai"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Mumbai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</w:p>
    <w:p w14:paraId="3F55DE69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C422727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"gender"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Gender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E4E82B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"radio"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"gender"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"male"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checked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Male</w:t>
      </w:r>
    </w:p>
    <w:p w14:paraId="18ABB422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"radio"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"gender"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"female"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Female</w:t>
      </w:r>
    </w:p>
    <w:p w14:paraId="0E2A2F3B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"radio"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"gender"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"other"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other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proofErr w:type="spellStart"/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362AABA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"Upload"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Upload File: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3C4F33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"file"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proofErr w:type="spellStart"/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proofErr w:type="spellStart"/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3B7491E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14B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submitForm</w:t>
      </w:r>
      <w:proofErr w:type="spellEnd"/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()"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Submit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7CEBD3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"reset"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Reset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6FD506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4BF2B7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AB1E6A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8BA8A5E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displayTable</w:t>
      </w:r>
      <w:proofErr w:type="spellEnd"/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"display: none;"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5B2B64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User Details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9C5CE3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border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"1"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A46E31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244636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Name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A65B7D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Password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108407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Address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A5F489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Email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A2E624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City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63B9A9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Gender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D66648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1EA27C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tbody</w:t>
      </w:r>
      <w:proofErr w:type="spellEnd"/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userData</w:t>
      </w:r>
      <w:proofErr w:type="spellEnd"/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tbody</w:t>
      </w:r>
      <w:proofErr w:type="spellEnd"/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4C5015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A8F1B9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4E139C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1531381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1FE872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14B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submitForm</w:t>
      </w:r>
      <w:proofErr w:type="spell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52253A2D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14B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935A53D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14B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A110DA6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14B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"address"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B454FC8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14B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D126128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city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14B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"cities"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5260988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gender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14B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querySelector</w:t>
      </w:r>
      <w:proofErr w:type="spellEnd"/>
      <w:proofErr w:type="gram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'input[name="gender"]:checked'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F48839E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EE1CBE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newRow</w:t>
      </w:r>
      <w:proofErr w:type="spell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14B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createElement</w:t>
      </w:r>
      <w:proofErr w:type="spellEnd"/>
      <w:proofErr w:type="gram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"tr"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8D15E6B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newRow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innerHTML</w:t>
      </w:r>
      <w:proofErr w:type="spell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`&lt;td&gt;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&lt;/td&gt;</w:t>
      </w:r>
    </w:p>
    <w:p w14:paraId="23200DF5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            &lt;td&gt;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&lt;/td&gt;</w:t>
      </w:r>
    </w:p>
    <w:p w14:paraId="1FC436BD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            &lt;td&gt;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&lt;/td&gt;</w:t>
      </w:r>
    </w:p>
    <w:p w14:paraId="4574B61E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            &lt;td&gt;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&lt;/td&gt;</w:t>
      </w:r>
    </w:p>
    <w:p w14:paraId="297B855A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            &lt;td&gt;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city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&lt;/td&gt;</w:t>
      </w:r>
    </w:p>
    <w:p w14:paraId="02B7891E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            &lt;td&gt;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gender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&lt;/td&gt;`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613F8F2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424CD5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tableBody</w:t>
      </w:r>
      <w:proofErr w:type="spell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14B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userData</w:t>
      </w:r>
      <w:proofErr w:type="spellEnd"/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58A6DF5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tableBody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14B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appendChild</w:t>
      </w:r>
      <w:proofErr w:type="spell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newRow</w:t>
      </w:r>
      <w:proofErr w:type="spell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AA91D08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4CB8B41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14B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displayTable</w:t>
      </w:r>
      <w:proofErr w:type="spellEnd"/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14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proofErr w:type="spellEnd"/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814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"block"</w:t>
      </w: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FAA242B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5D3A3A25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D583F2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33A0F9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14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814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B343EE" w14:textId="77777777" w:rsidR="00814BE6" w:rsidRPr="00814BE6" w:rsidRDefault="00814BE6" w:rsidP="00814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309A5A6" w14:textId="77777777" w:rsidR="00814BE6" w:rsidRPr="00814BE6" w:rsidRDefault="00814BE6" w:rsidP="00814BE6">
      <w:pPr>
        <w:rPr>
          <w:sz w:val="40"/>
          <w:szCs w:val="40"/>
          <w:lang w:val="en-US"/>
        </w:rPr>
      </w:pPr>
    </w:p>
    <w:sectPr w:rsidR="00814BE6" w:rsidRPr="00814B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E6"/>
    <w:rsid w:val="00086799"/>
    <w:rsid w:val="00814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14618"/>
  <w15:chartTrackingRefBased/>
  <w15:docId w15:val="{C07D8317-3949-484A-8D25-94D6A4CBF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255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3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700</Words>
  <Characters>3991</Characters>
  <Application>Microsoft Office Word</Application>
  <DocSecurity>0</DocSecurity>
  <Lines>33</Lines>
  <Paragraphs>9</Paragraphs>
  <ScaleCrop>false</ScaleCrop>
  <Company/>
  <LinksUpToDate>false</LinksUpToDate>
  <CharactersWithSpaces>4682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Abhinandan sah</dc:creator>
  <cp:keywords/>
  <dc:description/>
  <cp:lastModifiedBy>Abhinandan sah</cp:lastModifiedBy>
  <cp:revision>1</cp:revision>
  <dcterms:created xsi:type="dcterms:W3CDTF">2024-02-02T13:37:00Z</dcterms:created>
  <dcterms:modified xsi:type="dcterms:W3CDTF">2024-02-02T13:42:00Z</dcterms:modified>
</cp:coreProperties>
</file>