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  <w:rPr>
          <w:rFonts w:hint="default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u w:val="single"/>
          <w:lang w:val="en-US"/>
        </w:rPr>
        <w:t>AIM:</w:t>
      </w:r>
    </w:p>
    <w:p>
      <w:pPr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  <w:t>To design the mobile features using html css and javascript.</w:t>
      </w:r>
    </w:p>
    <w:p>
      <w:pPr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</w:pPr>
    </w:p>
    <w:p>
      <w:pPr>
        <w:rPr>
          <w:rFonts w:hint="default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u w:val="single"/>
          <w:lang w:val="en-US"/>
        </w:rPr>
        <w:t>SOFTWARE REQUIRD: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  <w:t>Visual Studio Code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  <w:t>Google Chrome Web Browser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  <w:t xml:space="preserve"> </w:t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u w:val="single"/>
          <w:lang w:val="en-US"/>
        </w:rPr>
        <w:t>ALGORITHM:</w:t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8"/>
          <w:szCs w:val="28"/>
          <w:u w:val="single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u w:val="none"/>
          <w:lang w:val="en-US"/>
        </w:rPr>
        <w:t xml:space="preserve">STEP 1 : </w:t>
      </w:r>
      <w:r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  <w:t>Open Visual Studi Code.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u w:val="none"/>
          <w:lang w:val="en-US"/>
        </w:rPr>
        <w:t xml:space="preserve">STEP 2 : </w:t>
      </w:r>
      <w:r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  <w:t>Create mobile.html as a home page.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u w:val="none"/>
          <w:lang w:val="en-US"/>
        </w:rPr>
        <w:t xml:space="preserve">STEP 3 : </w:t>
      </w:r>
      <w:r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  <w:t>Create style.css for designing the html page.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u w:val="none"/>
          <w:lang w:val="en-US"/>
        </w:rPr>
        <w:t xml:space="preserve">STEP 4 : </w:t>
      </w:r>
      <w:r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  <w:t>Link the style.css in the mobile.html.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u w:val="none"/>
          <w:lang w:val="en-US"/>
        </w:rPr>
        <w:t xml:space="preserve">STEP 5 : </w:t>
      </w:r>
      <w:r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  <w:t xml:space="preserve">Include the images in the mobile.html using the &lt;img src=”__”&gt; tag 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  <w:t xml:space="preserve">               and insert the images.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u w:val="none"/>
          <w:lang w:val="en-US"/>
        </w:rPr>
        <w:t xml:space="preserve">STEP 6 : </w:t>
      </w:r>
      <w:r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  <w:t>Include &lt;script&gt; tag for including the coding for javascript in the html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  <w:t xml:space="preserve">               File.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u w:val="none"/>
          <w:lang w:val="en-US"/>
        </w:rPr>
        <w:t xml:space="preserve">STEP 7 : </w:t>
      </w:r>
      <w:r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  <w:t>Run the mobile.html in the web server.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u w:val="none"/>
          <w:lang w:val="en-US"/>
        </w:rPr>
        <w:t xml:space="preserve">STEP 8 : </w:t>
      </w:r>
      <w:r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  <w:t>Stop the program.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u w:val="single"/>
          <w:lang w:val="en-US"/>
        </w:rPr>
        <w:t>PROGRAM:</w:t>
      </w:r>
    </w:p>
    <w:p>
      <w:pPr>
        <w:numPr>
          <w:numId w:val="0"/>
        </w:numPr>
        <w:ind w:leftChars="0"/>
        <w:jc w:val="center"/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single"/>
          <w:lang w:val="en-US"/>
        </w:rPr>
        <w:t>mobile.html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  <w:t>&lt;html&gt;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&lt;head&gt;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&lt;title&gt;Mobile Features&lt;/title&gt;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&lt;link rel="stylesheet" type="text/css" href="style.css"&gt;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&lt;/head&gt;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&lt;body&gt;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&lt;div class="main"&gt;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&lt;nav&gt;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&lt;div class="logo"&gt;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&lt;img src="images/logo.png"&gt;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&lt;/div&gt;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&lt;div class="nav-links"&gt;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&lt;ul&gt;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&lt;li&gt;&lt;a href="#"&gt;Home&lt;/a&gt;&lt;/li&gt;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&lt;li&gt;&lt;a href="#"&gt;Phone&lt;/a&gt;&lt;/li&gt;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&lt;li&gt;&lt;a href="#"&gt;Accessories&lt;/a&gt;&lt;/li&gt;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&lt;li&gt;&lt;a href="#"&gt;Cart&lt;/a&gt;&lt;/li&gt;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&lt;/ul&gt;</w:t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&lt;/div&gt;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&lt;/nav&gt;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&lt;div class="information"&gt;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&lt;div class="overlay"&gt;&lt;/div&gt;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&lt;img src="images/mobile.png" class="mobile"&gt;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&lt;div id="circle"&gt;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&lt;div class="feature one"&gt;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&lt;img src="images/camera.png"&gt;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&lt;div&gt;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&lt;h1&gt;Camera&lt;/h1&gt;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&lt;p&gt;48MP, Wide Angle Lens&lt;/p&gt;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&lt;/div&gt;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&lt;/div&gt;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&lt;div class="feature two"&gt;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&lt;img src="images/processor.png"&gt;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&lt;div&gt;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&lt;h1&gt;Processor&lt;/h1&gt;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&lt;p&gt;Snapdragon Octa-core 11nm&lt;/p&gt;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&lt;/div&gt;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&lt;/div&gt;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&lt;div class="feature three"&gt;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&lt;img src="images/display.png"&gt;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&lt;div&gt;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&lt;h1&gt;Display&lt;/h1&gt;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&lt;p&gt;6.5" Mini-Drop Fullscreen&lt;/p&gt;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&lt;/div&gt;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&lt;/div&gt;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&lt;div class="feature four"&gt;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&lt;img src="images/battery.png"&gt;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&lt;div&gt;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&lt;h1&gt;Battery Life&lt;/h1&gt;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&lt;p&gt;5000mAh, 720hrs Standby&lt;/p&gt;</w:t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&lt;/div&gt;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&lt;/div&gt;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&lt;/div&gt;</w:t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&lt;/div&gt;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&lt;div class="controls"&gt;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&lt;img src="images/arrow.png" id="upBtn"&gt;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&lt;h3&gt;Features&lt;/h3&gt;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&lt;img src="images/arrow.png" id="downBtn"&gt;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&lt;/div&gt;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&lt;/div&gt;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&lt;script&gt;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var circle=document.getElementById("circle");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var upBtn=document.getElementById("upBtn");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var donBtn=document.getElementById("downBtn");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var rotateValue = circle.style.transform;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var rotateSum;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upBtn.onclick = function()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{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rotateSum= rotateValue + "rotate(-90deg)";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circle.style.transform = rotateSum;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rotateValue = rotateSum;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}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downBtn.onclick = function()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{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rotateSum = rotateValue + "rotate(90deg)";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circle.style.transform = rotateSum;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rotateValue = rotateSum;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}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&lt;/script&gt;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&lt;/body&gt;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&lt;/html&gt;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</w:p>
    <w:p>
      <w:pPr>
        <w:numPr>
          <w:numId w:val="0"/>
        </w:numPr>
        <w:ind w:leftChars="0"/>
        <w:jc w:val="center"/>
        <w:rPr>
          <w:rFonts w:hint="default"/>
          <w:b w:val="0"/>
          <w:bCs w:val="0"/>
          <w:i/>
          <w:iCs/>
          <w:sz w:val="28"/>
          <w:szCs w:val="28"/>
          <w:u w:val="singl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single"/>
          <w:lang w:val="en-US"/>
        </w:rPr>
        <w:t>style.css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 xml:space="preserve">  *{</w:t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margin: 0;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padding: 0;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font-family: sans-serif;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}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.main{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width: 100%;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height: 100vh;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position: relative;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overflow: hidden;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background: linear-gradient(to right, #9c27b0, #8ecdff);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}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nav{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width: 80%;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position: sticky;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margin: 20px auto;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z-index: 1;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display: flex;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align-items: center;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}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.logo{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flex-basis: 20px;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}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.logo img{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width: 150px;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}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.nav-links{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flex: 1;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text-align: right;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}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.nav-links ul li{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list-style: none;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display: inline-block;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margin: 0 20px;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}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.nav-links ul li a{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color: #fff;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text-decoration: none;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}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.information{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width: 1000px;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height: 1000px;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position: absolute;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top: 50%;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left: -10%;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transform: translateY(-50%);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}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#circle{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width: 1000px;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height: 1000px;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position: absolute;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top: 0%;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left: 0%;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border-radius: 50%;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transform: rotate(0deg);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transition: 1s;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}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.feature img{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width: 70px;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}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.feature{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position: absolute;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display: flex;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color: #fff;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}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.feature div{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margin-left: 30px;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}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.feature div p{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margin-top: 8px;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}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.one{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top: 450px;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right: 50px;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}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.two{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top: 150px;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left: 350px;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transform: rotate(-90deg);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}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.three{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bottom: 450px;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left: 50px;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transform: rotate(-180deg);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}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.four{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bottom: 150px;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right: 350px;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transform: rotate(-270deg);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}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.mobile{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width: 200px;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position: absolute;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top: 50%;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left: 35%;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transform: translateY(-50%);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z-index: 1;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}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.controls{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position: absolute;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right: 10%;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top: 50%;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text-align: center;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transform: translateY(-50%);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}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.controls h3{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margin: 15px 0;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color: #fff;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}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#upBtn{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width: 15px;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cursor: pointer;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}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#downBtn{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width: 15px;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cursor: pointer;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transform: rotate(180deg);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}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.overlay{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width: 0;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height: 0;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border-top: 500px solid #fff;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border-right: 500px solid transparent;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border-bottom: 500px solid #fff;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border-left: 500px solid #fff;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position: absolute;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left: 0;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top:0;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  <w:t>}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i/>
          <w:iCs/>
          <w:sz w:val="28"/>
          <w:szCs w:val="28"/>
          <w:u w:val="none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u w:val="single"/>
          <w:lang w:val="en-US"/>
        </w:rPr>
        <w:t>OUTPUTS: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  <w:t xml:space="preserve"> 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drawing>
          <wp:inline distT="0" distB="0" distL="114300" distR="114300">
            <wp:extent cx="5777865" cy="3441700"/>
            <wp:effectExtent l="0" t="0" r="133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ind w:leftChars="0"/>
      </w:pPr>
      <w:r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  <w:tab/>
      </w:r>
      <w:r>
        <w:drawing>
          <wp:inline distT="0" distB="0" distL="114300" distR="114300">
            <wp:extent cx="5797550" cy="3359785"/>
            <wp:effectExtent l="0" t="0" r="889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  <w:tab/>
        <w:t/>
      </w:r>
      <w:r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  <w:tab/>
      </w:r>
      <w:r>
        <w:drawing>
          <wp:inline distT="0" distB="0" distL="114300" distR="114300">
            <wp:extent cx="5778500" cy="3250565"/>
            <wp:effectExtent l="0" t="0" r="1270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758815" cy="3201035"/>
            <wp:effectExtent l="0" t="0" r="1905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815965" cy="3271520"/>
            <wp:effectExtent l="0" t="0" r="571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596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839460" cy="3268345"/>
            <wp:effectExtent l="0" t="0" r="1270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853430" cy="3292475"/>
            <wp:effectExtent l="0" t="0" r="1397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u w:val="single"/>
          <w:lang w:val="en-US"/>
        </w:rPr>
      </w:pPr>
      <w:r>
        <w:rPr>
          <w:rFonts w:hint="default"/>
          <w:b/>
          <w:bCs/>
          <w:sz w:val="28"/>
          <w:szCs w:val="28"/>
          <w:u w:val="single"/>
          <w:lang w:val="en-US"/>
        </w:rPr>
        <w:t>RESULT: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ab/>
        <w:t xml:space="preserve">Thus the html page to show the features of a mobile is created using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 xml:space="preserve">  HTML CSS and JavaScript and executed successfully.</w:t>
      </w:r>
      <w:bookmarkStart w:id="0" w:name="_GoBack"/>
      <w:bookmarkEnd w:id="0"/>
    </w:p>
    <w:sectPr>
      <w:pgSz w:w="11906" w:h="16838"/>
      <w:pgMar w:top="1440" w:right="1080" w:bottom="1440" w:left="108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21E3AA3"/>
    <w:multiLevelType w:val="singleLevel"/>
    <w:tmpl w:val="421E3AA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D01CCB"/>
    <w:rsid w:val="58D01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2022-06-03T17:05:00Z</dcterms:created>
  <dc:creator>Acer</dc:creator>
  <cp:lastModifiedBy>Acer</cp:lastModifiedBy>
  <dcterms:modified xsi:type="dcterms:W3CDTF">2022-06-03T17:44:37Z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DE015C6A17784D9C8942E4219D48B8A7</vt:lpwstr>
  </property>
</Properties>
</file>