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C808" w14:textId="77777777" w:rsidR="002D5835" w:rsidRPr="002D5835" w:rsidRDefault="002D5835" w:rsidP="002D5835">
      <w:p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Progress Report:</w:t>
      </w:r>
    </w:p>
    <w:p w14:paraId="6046AA54" w14:textId="77777777" w:rsid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Team QuadCore</w:t>
      </w:r>
    </w:p>
    <w:p w14:paraId="27530BE9" w14:textId="0DDE69A1" w:rsidR="00C37AE6" w:rsidRPr="002D5835" w:rsidRDefault="00C37AE6" w:rsidP="002D58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 July</w:t>
      </w:r>
    </w:p>
    <w:p w14:paraId="1201470A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CP-1  1:00 PM</w:t>
      </w:r>
    </w:p>
    <w:p w14:paraId="560EFB09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Basic setup of react with boilerplate code </w:t>
      </w:r>
    </w:p>
    <w:p w14:paraId="17C16F26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Login page frontend code with mock api calls(backend yet to be done)</w:t>
      </w:r>
    </w:p>
    <w:p w14:paraId="72D1C757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Not Found Page(in case of 404) frontend code</w:t>
      </w:r>
    </w:p>
    <w:p w14:paraId="74D939D5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CP-2  2:00 PM</w:t>
      </w:r>
    </w:p>
    <w:p w14:paraId="4C8C8981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Trained YOLOV8 on Roboflow dataset to detect 2 classes of accidents ‘NormalAccident’ , ‘SevereAccident’.</w:t>
      </w:r>
    </w:p>
    <w:p w14:paraId="4683EDB5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Uploaded accident videos for testing</w:t>
      </w:r>
    </w:p>
    <w:p w14:paraId="4E431C68" w14:textId="65DBFB65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r w:rsidR="000C7630">
        <w:rPr>
          <w:b/>
          <w:bCs/>
          <w:sz w:val="32"/>
          <w:szCs w:val="32"/>
          <w:lang w:val="en-US"/>
        </w:rPr>
        <w:t>3</w:t>
      </w:r>
      <w:r w:rsidRPr="002D5835">
        <w:rPr>
          <w:b/>
          <w:bCs/>
          <w:sz w:val="32"/>
          <w:szCs w:val="32"/>
          <w:lang w:val="en-US"/>
        </w:rPr>
        <w:t xml:space="preserve">  4:00 PM</w:t>
      </w:r>
    </w:p>
    <w:p w14:paraId="7FA5B1F2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Coded accident.py file , which makes use of the trained accident detection model and the base YOLOV8 to detect the type of the accident and the type of vehicle involved.</w:t>
      </w:r>
    </w:p>
    <w:p w14:paraId="12A88DE6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Returns the frame at which the accident took place and the track_id of the vehicle and saves it to json file.</w:t>
      </w:r>
    </w:p>
    <w:p w14:paraId="67586321" w14:textId="77777777" w:rsidR="002D5835" w:rsidRPr="002D5835" w:rsidRDefault="002D5835" w:rsidP="002D5835">
      <w:pPr>
        <w:rPr>
          <w:sz w:val="32"/>
          <w:szCs w:val="32"/>
          <w:lang w:val="en-US"/>
        </w:rPr>
      </w:pPr>
    </w:p>
    <w:p w14:paraId="2ACB16E6" w14:textId="482453BE" w:rsidR="00425C27" w:rsidRPr="00326F45" w:rsidRDefault="002D5835" w:rsidP="00425C27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t>CP-</w:t>
      </w:r>
      <w:r w:rsidR="000C7630">
        <w:rPr>
          <w:b/>
          <w:bCs/>
          <w:sz w:val="32"/>
          <w:szCs w:val="32"/>
        </w:rPr>
        <w:t>4</w:t>
      </w:r>
      <w:r w:rsidRPr="00326F45">
        <w:rPr>
          <w:b/>
          <w:bCs/>
          <w:sz w:val="32"/>
          <w:szCs w:val="32"/>
        </w:rPr>
        <w:t xml:space="preserve"> 6:00 PM</w:t>
      </w:r>
      <w:r w:rsidRPr="00326F45">
        <w:rPr>
          <w:b/>
          <w:bCs/>
          <w:sz w:val="32"/>
          <w:szCs w:val="32"/>
        </w:rPr>
        <w:br/>
      </w:r>
    </w:p>
    <w:p w14:paraId="76305734" w14:textId="0B7536FC" w:rsidR="003F5755" w:rsidRPr="00425C27" w:rsidRDefault="002D5835" w:rsidP="00425C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5C27">
        <w:rPr>
          <w:sz w:val="32"/>
          <w:szCs w:val="32"/>
        </w:rPr>
        <w:t>Completed the frontend for signup page</w:t>
      </w:r>
      <w:r w:rsidR="005B7322" w:rsidRPr="00425C27">
        <w:rPr>
          <w:sz w:val="32"/>
          <w:szCs w:val="32"/>
        </w:rPr>
        <w:t>(with mock backend api calls)</w:t>
      </w:r>
      <w:r w:rsidRPr="00425C27">
        <w:rPr>
          <w:sz w:val="32"/>
          <w:szCs w:val="32"/>
        </w:rPr>
        <w:t xml:space="preserve">, homepage design </w:t>
      </w:r>
    </w:p>
    <w:p w14:paraId="606EC51F" w14:textId="35193F08" w:rsidR="005B7322" w:rsidRDefault="005B7322" w:rsidP="00425C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25C27">
        <w:rPr>
          <w:sz w:val="32"/>
          <w:szCs w:val="32"/>
        </w:rPr>
        <w:t>Also completed police dashboard frontend with mock data</w:t>
      </w:r>
    </w:p>
    <w:p w14:paraId="0259C8C3" w14:textId="77777777" w:rsidR="000C7630" w:rsidRDefault="000C7630" w:rsidP="000C7630">
      <w:pPr>
        <w:pStyle w:val="ListParagraph"/>
        <w:rPr>
          <w:sz w:val="32"/>
          <w:szCs w:val="32"/>
        </w:rPr>
      </w:pPr>
    </w:p>
    <w:p w14:paraId="0E6EE682" w14:textId="71DC0517" w:rsidR="000C7630" w:rsidRPr="00326F45" w:rsidRDefault="000C7630" w:rsidP="000C7630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lastRenderedPageBreak/>
        <w:t>CP-</w:t>
      </w:r>
      <w:r>
        <w:rPr>
          <w:b/>
          <w:bCs/>
          <w:sz w:val="32"/>
          <w:szCs w:val="32"/>
        </w:rPr>
        <w:t>5</w:t>
      </w:r>
      <w:r w:rsidRPr="00326F4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</w:t>
      </w:r>
      <w:r w:rsidRPr="00326F45">
        <w:rPr>
          <w:b/>
          <w:bCs/>
          <w:sz w:val="32"/>
          <w:szCs w:val="32"/>
        </w:rPr>
        <w:t>:00 PM</w:t>
      </w:r>
      <w:r w:rsidRPr="00326F45">
        <w:rPr>
          <w:b/>
          <w:bCs/>
          <w:sz w:val="32"/>
          <w:szCs w:val="32"/>
        </w:rPr>
        <w:br/>
      </w:r>
    </w:p>
    <w:p w14:paraId="50DF6957" w14:textId="17EED55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Trained a YOLOv8-based model for automatic license plate detection and number extraction</w:t>
      </w:r>
      <w:r>
        <w:rPr>
          <w:sz w:val="32"/>
          <w:szCs w:val="32"/>
        </w:rPr>
        <w:t xml:space="preserve"> and i</w:t>
      </w:r>
      <w:r w:rsidRPr="000C7630">
        <w:rPr>
          <w:sz w:val="32"/>
          <w:szCs w:val="32"/>
        </w:rPr>
        <w:t>ntegrated Optical Character Recognition (OCR) to extract license numbers from detected plates.</w:t>
      </w:r>
    </w:p>
    <w:p w14:paraId="25D9200C" w14:textId="33EE9BA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Validated model accuracy with multiple test cases (different vehicle types, lighting conditions).</w:t>
      </w:r>
    </w:p>
    <w:p w14:paraId="3F51C224" w14:textId="0344C283" w:rsid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In Progress: Integrating this data into the backend (Django dashboard) for police access.</w:t>
      </w:r>
    </w:p>
    <w:p w14:paraId="1DCEDF4E" w14:textId="77777777" w:rsidR="00C37AE6" w:rsidRPr="00C37AE6" w:rsidRDefault="00C37AE6" w:rsidP="00C37AE6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9th July</w:t>
      </w:r>
    </w:p>
    <w:p w14:paraId="245971C1" w14:textId="0C3E6801" w:rsidR="00C37AE6" w:rsidRPr="00C37AE6" w:rsidRDefault="00C37AE6" w:rsidP="00C37AE6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CP-1</w:t>
      </w:r>
      <w:r>
        <w:rPr>
          <w:b/>
          <w:bCs/>
          <w:sz w:val="32"/>
          <w:szCs w:val="32"/>
        </w:rPr>
        <w:t xml:space="preserve"> 2:00 PM</w:t>
      </w:r>
    </w:p>
    <w:p w14:paraId="166DB85B" w14:textId="77777777" w:rsidR="00C37AE6" w:rsidRP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>-Added hospital dashboard frontend with mock backend api</w:t>
      </w:r>
    </w:p>
    <w:p w14:paraId="0A463A3A" w14:textId="77777777" w:rsidR="00C37AE6" w:rsidRP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>- Added backend logic for users in django</w:t>
      </w:r>
    </w:p>
    <w:p w14:paraId="2644D773" w14:textId="43347B44" w:rsid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 xml:space="preserve">- </w:t>
      </w:r>
      <w:r w:rsidRPr="00C37AE6">
        <w:rPr>
          <w:rFonts w:ascii="Segoe UI Symbol" w:hAnsi="Segoe UI Symbol" w:cs="Segoe UI Symbol"/>
          <w:sz w:val="32"/>
          <w:szCs w:val="32"/>
        </w:rPr>
        <w:t>⁠</w:t>
      </w:r>
      <w:r w:rsidRPr="00C37AE6">
        <w:rPr>
          <w:sz w:val="32"/>
          <w:szCs w:val="32"/>
        </w:rPr>
        <w:t>Added code for speed detection in vehicles</w:t>
      </w:r>
    </w:p>
    <w:p w14:paraId="215969CF" w14:textId="71EEA1FB" w:rsidR="00C37AE6" w:rsidRPr="00C37AE6" w:rsidRDefault="00C37AE6" w:rsidP="00C37AE6">
      <w:pPr>
        <w:rPr>
          <w:sz w:val="32"/>
          <w:szCs w:val="32"/>
        </w:rPr>
      </w:pPr>
      <w:r>
        <w:rPr>
          <w:sz w:val="32"/>
          <w:szCs w:val="32"/>
        </w:rPr>
        <w:t xml:space="preserve">-Created flask and react frontend to upload cctv </w:t>
      </w:r>
      <w:r w:rsidR="000C2ADF">
        <w:rPr>
          <w:sz w:val="32"/>
          <w:szCs w:val="32"/>
        </w:rPr>
        <w:t>footage for the prototype</w:t>
      </w:r>
    </w:p>
    <w:sectPr w:rsidR="00C37AE6" w:rsidRPr="00C3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AB8"/>
    <w:multiLevelType w:val="hybridMultilevel"/>
    <w:tmpl w:val="178A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FCC"/>
    <w:multiLevelType w:val="hybridMultilevel"/>
    <w:tmpl w:val="B992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2"/>
  </w:num>
  <w:num w:numId="2" w16cid:durableId="437722289">
    <w:abstractNumId w:val="2"/>
  </w:num>
  <w:num w:numId="3" w16cid:durableId="196895079">
    <w:abstractNumId w:val="3"/>
  </w:num>
  <w:num w:numId="4" w16cid:durableId="706444529">
    <w:abstractNumId w:val="1"/>
  </w:num>
  <w:num w:numId="5" w16cid:durableId="19866844">
    <w:abstractNumId w:val="1"/>
  </w:num>
  <w:num w:numId="6" w16cid:durableId="5687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816D5"/>
    <w:rsid w:val="00091D8D"/>
    <w:rsid w:val="000C2ADF"/>
    <w:rsid w:val="000C7630"/>
    <w:rsid w:val="002D5835"/>
    <w:rsid w:val="00326F45"/>
    <w:rsid w:val="003F5755"/>
    <w:rsid w:val="00401384"/>
    <w:rsid w:val="00425C27"/>
    <w:rsid w:val="005B7322"/>
    <w:rsid w:val="006B05C8"/>
    <w:rsid w:val="00B72940"/>
    <w:rsid w:val="00C37AE6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chithrakajay@gmail.com</cp:lastModifiedBy>
  <cp:revision>7</cp:revision>
  <dcterms:created xsi:type="dcterms:W3CDTF">2025-07-08T07:29:00Z</dcterms:created>
  <dcterms:modified xsi:type="dcterms:W3CDTF">2025-07-09T08:54:00Z</dcterms:modified>
</cp:coreProperties>
</file>