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4C" w:rsidRDefault="001E5986" w:rsidP="00BC104C">
      <w:pPr>
        <w:shd w:val="clear" w:color="auto" w:fill="1F1F1F"/>
        <w:spacing w:line="285" w:lineRule="atLeast"/>
        <w:rPr>
          <w:lang w:val="en-GB"/>
        </w:rPr>
      </w:pPr>
      <w:r w:rsidRPr="001E5986">
        <w:rPr>
          <w:lang w:val="en-GB"/>
        </w:rPr>
        <w:t>"C:\Users\kevin\ecommerce-app\server.js"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'mysql2'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Middleware setup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Serve static files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MySQL connection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'kevinsql123@'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cars_used_inventory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routes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routes/search'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emiDetailsRoute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carDetailsRoute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carDetails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bookTestDriveRoute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bookTestDrive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Use routes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'/search'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searchRoute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-details'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emiDetailsRoute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'/car-details'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carDetailsRoute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'/book-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testdrive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bookTestDriveRoute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server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`Server running at http://localhost: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PORT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1697" w:rsidRPr="00DD1697" w:rsidRDefault="00DD1697" w:rsidP="00DD1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1697" w:rsidRPr="00DD1697" w:rsidRDefault="00DD1697" w:rsidP="00DD1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0C77" w:rsidRPr="004E0C77" w:rsidRDefault="004E0C77" w:rsidP="004E0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Pr="001E5986" w:rsidRDefault="001E5986" w:rsidP="001E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Default="001E5986" w:rsidP="00BC104C">
      <w:pPr>
        <w:shd w:val="clear" w:color="auto" w:fill="1F1F1F"/>
        <w:spacing w:line="285" w:lineRule="atLeast"/>
        <w:rPr>
          <w:lang w:val="en-GB"/>
        </w:rPr>
      </w:pPr>
    </w:p>
    <w:p w:rsidR="00BC104C" w:rsidRDefault="00BC104C" w:rsidP="00BC104C">
      <w:pPr>
        <w:shd w:val="clear" w:color="auto" w:fill="1F1F1F"/>
        <w:spacing w:line="285" w:lineRule="atLeast"/>
        <w:rPr>
          <w:lang w:val="en-GB"/>
        </w:rPr>
      </w:pPr>
    </w:p>
    <w:p w:rsidR="008015CB" w:rsidRPr="008015CB" w:rsidRDefault="00E70934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0934">
        <w:rPr>
          <w:lang w:val="en-GB"/>
        </w:rPr>
        <w:lastRenderedPageBreak/>
        <w:t>C:\Users\kevin\ecommerce-app\public</w:t>
      </w:r>
      <w:r>
        <w:rPr>
          <w:lang w:val="en-GB"/>
        </w:rPr>
        <w:t>\search.html</w:t>
      </w:r>
      <w:r>
        <w:rPr>
          <w:lang w:val="en-GB"/>
        </w:rPr>
        <w:br/>
      </w:r>
      <w:r w:rsidR="008015CB"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8015CB"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8015CB"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Cars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to external CSS --&gt;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"https://code.jquery.com/jquery-3.6.0.min.js"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"search-container"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 for Used Cars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searchForm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"/search"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Model Name: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"input-field"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Make: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"make"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"input-field"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Year (minimum):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"1886"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"2024"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"input-field"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Maximum KMs Driven: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"input-field"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"mileage"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Minimum Mileage (km/</w:t>
      </w:r>
      <w:proofErr w:type="gramStart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l):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"mileage"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"mileage"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step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"0.01"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"input-field"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-search"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Search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"display: none;"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searchForm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ajax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'/search'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serialize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success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displayResults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'Error:'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displayResults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'&lt;h2&gt;Search Results&lt;/h2&gt;'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'&lt;table class="results-table"&gt;'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&gt;Select&lt;/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&gt;Showroom&lt;/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&gt;Car ID&lt;/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&gt;Model Name&lt;/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&gt;Make&lt;/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&gt;Year&lt;/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&gt;KMs Driven&lt;/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&gt;Mileage&lt;/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&gt;&lt;td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="8"&gt;No cars found matching the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criteria.&lt;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&lt;td&gt;&lt;input type="checkbox" name="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 value="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showroom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mileage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'&lt;/table&gt;'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'&lt;button id="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showDetails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-details"&gt;Show Details&lt;/button&gt;'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showDetails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selectedCars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'input[name="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[]"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]:checked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selectedCars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emiDetails.html?car_ids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selectedCars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select at least one car.'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2C73" w:rsidRPr="00DC2C73" w:rsidRDefault="00DC2C73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0DD9" w:rsidRPr="009B0DD9" w:rsidRDefault="009B0DD9" w:rsidP="00DC2C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0C77" w:rsidRPr="004E0C77" w:rsidRDefault="004E0C77" w:rsidP="009B0D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Pr="001E5986" w:rsidRDefault="001E5986" w:rsidP="004E0C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D2FD2" w:rsidRDefault="000D2FD2" w:rsidP="001E5986">
      <w:pPr>
        <w:shd w:val="clear" w:color="auto" w:fill="1F1F1F"/>
        <w:spacing w:line="285" w:lineRule="atLeast"/>
        <w:rPr>
          <w:lang w:val="en-GB"/>
        </w:rPr>
      </w:pPr>
    </w:p>
    <w:p w:rsidR="00E70934" w:rsidRDefault="00E70934">
      <w:pPr>
        <w:rPr>
          <w:lang w:val="en-GB"/>
        </w:rPr>
      </w:pPr>
    </w:p>
    <w:p w:rsidR="008015CB" w:rsidRPr="008015CB" w:rsidRDefault="00E70934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70934">
        <w:rPr>
          <w:lang w:val="en-GB"/>
        </w:rPr>
        <w:t>"C:\Users\kevin\ecommerce-app\routes\search.js"</w:t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 w:rsidR="008015CB"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8015CB"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'mysql2'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router instance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MySQL connection setup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'kevinsql123@'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cars_used_inventory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Ensure the MySQL connection is working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connection failed:'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'Connected to MySQL database'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 GET route to serve the search form (for browser access)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'../public/search.html'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POST route to handle form submissions and perform searches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make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mileage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 SQL query based on provided search criteria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`SELECT * FROM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car_specs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1=1`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1=1 makes it easy to add AND conditions dynamically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AND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LIKE ?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make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AND make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LIKE ?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AND year &gt;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AND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mileage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AND mileage &gt;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 ?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Prepare query parameters to avoid SQL injection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`%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modelName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make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`%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make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kms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mileage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Remove any null values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the query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error:'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error'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results as JSON response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Export the router to be used in other files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0DD9" w:rsidRPr="009B0DD9" w:rsidRDefault="009B0DD9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0C77" w:rsidRPr="004E0C77" w:rsidRDefault="004E0C77" w:rsidP="009B0DD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Pr="001E5986" w:rsidRDefault="001E5986" w:rsidP="004E0C7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0934" w:rsidRDefault="00E70934" w:rsidP="001E5986">
      <w:pPr>
        <w:shd w:val="clear" w:color="auto" w:fill="1F1F1F"/>
        <w:spacing w:line="285" w:lineRule="atLeast"/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 w:rsidRPr="00E70934">
        <w:rPr>
          <w:lang w:val="en-GB"/>
        </w:rPr>
        <w:t>"C:\Users\kevin\ecommerce-app\routes\carDetails.js"</w:t>
      </w:r>
    </w:p>
    <w:p w:rsidR="00E70934" w:rsidRDefault="00E70934">
      <w:pPr>
        <w:rPr>
          <w:lang w:val="en-GB"/>
        </w:rPr>
      </w:pPr>
    </w:p>
    <w:p w:rsidR="00E70934" w:rsidRDefault="00E70934">
      <w:pPr>
        <w:rPr>
          <w:lang w:val="en-GB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'mysql2'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MySQL connection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'kevinsql123@'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cars_used_inventory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to fetch car details for selected cars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cars selected'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carIdsStr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SELECT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s.make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s.year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s.kms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s.mileage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si.delivery_date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si.price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si.advance_amt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si.emi_av</w:t>
      </w:r>
      <w:proofErr w:type="spellEnd"/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FROM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car_specs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JOIN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sales_info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si.car_id</w:t>
      </w:r>
      <w:proofErr w:type="spellEnd"/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WHERE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carIdsStr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error:'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error'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2C73" w:rsidRPr="00DC2C73" w:rsidRDefault="00DC2C73" w:rsidP="00DC2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E0C77" w:rsidRPr="004E0C77" w:rsidRDefault="004E0C77" w:rsidP="004E0C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Pr="001E5986" w:rsidRDefault="001E5986" w:rsidP="001E59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0934" w:rsidRPr="00E70934" w:rsidRDefault="00E70934" w:rsidP="00E709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4E0C77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E0C77">
        <w:rPr>
          <w:lang w:val="en-GB"/>
        </w:rPr>
        <w:t>"C:\Users\kevin\ecommerce-app\public\carDetails.html"</w:t>
      </w:r>
      <w:r>
        <w:rPr>
          <w:lang w:val="en-GB"/>
        </w:rPr>
        <w:br/>
      </w:r>
      <w:r w:rsidR="008015CB"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8015CB"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8015CB"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 Details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Link to external CSS for styling --&gt;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"https://code.jquery.com/jquery-3.6.0.min.js"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 Details for Selected Cars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Fetch URL parameters (</w:t>
      </w:r>
      <w:proofErr w:type="spellStart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decodeURIComponent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fetch and display EMI details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"Sending car IDs to server:"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car IDs being sent to the backend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POST request to '/</w:t>
      </w:r>
      <w:proofErr w:type="spellStart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-details'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-details'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"Received EMI details from server:"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received data from backend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EMI details:'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error message if request fails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'&lt;p&gt;Error fetching EMI details. Please try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again.&lt;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Function to display EMI details in a table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'&lt;h2&gt;EMI Details&lt;/h2&gt;'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'&lt;table border="1" class="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-table"&gt;'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&gt;Car ID&lt;/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&gt;Model Name&lt;/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&gt;Make&lt;/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&gt;Year&lt;/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&gt;EMI Available&lt;/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&gt;Interest Rate (%)&lt;/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&gt;Monthly Payment&lt;/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&gt;Duration (Months)&lt;/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&gt;Price&lt;/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&gt;Status&lt;/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&gt;Delivery Date&lt;/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&gt;Advance Amount&lt;/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&gt;&lt;td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="12"&gt;No EMI details available for the selected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emi_av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interest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duration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'N/A'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_date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advance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_amt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'&lt;/table&gt;'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selected car IDs from URL and fetch their EMI details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 [];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"Selected car IDs from URL:"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car IDs extracted from the URL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Fetch EMI details when the page loads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'&lt;p&gt;No cars selected. Please go back and select cars to view EMI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0DD9" w:rsidRPr="009B0DD9" w:rsidRDefault="009B0DD9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E70934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 w:rsidRPr="00E70934">
        <w:rPr>
          <w:lang w:val="en-GB"/>
        </w:rPr>
        <w:t>"C:\Users\kevin\ecommerce-app\routes\emiDetails.js"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proofErr w:type="spellStart"/>
      <w:r w:rsidR="008015CB"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express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="008015CB"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'mysql2'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MySQL connection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'kevinsql123@'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cars_used_inventory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 the car IDs to ensure the frontend is sending them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"Received car IDs from frontend:"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if any car IDs were provided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cars selected"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cars selected'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Format car IDs for SQL query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carIdsStr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SQL query to fetch EMI details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SELECT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s.make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s.year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si.emi_av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e.interest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e.monthly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e.duration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si.price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si.status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si.delivery_date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si.advance_amt</w:t>
      </w:r>
      <w:proofErr w:type="spellEnd"/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FROM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car_specs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JOIN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sales_info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si.car_id</w:t>
      </w:r>
      <w:proofErr w:type="spellEnd"/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LEFT JOIN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emi_details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 ON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e.car_id</w:t>
      </w:r>
      <w:proofErr w:type="spellEnd"/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WHERE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s.car_id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carIdsStr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`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"Executing SQL query:"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the query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 error:"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'Database error'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 results:"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 results or a 404 if no details are found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EMI details found for the selected cars."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error: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 EMI details found for the selected cars'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2C73" w:rsidRPr="00DC2C73" w:rsidRDefault="00DC2C73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Pr="001E5986" w:rsidRDefault="001E5986" w:rsidP="00DC2C7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70934" w:rsidRDefault="001E5986" w:rsidP="001E5986">
      <w:pPr>
        <w:shd w:val="clear" w:color="auto" w:fill="1F1F1F"/>
        <w:spacing w:line="285" w:lineRule="atLeast"/>
        <w:rPr>
          <w:lang w:val="en-GB"/>
        </w:rPr>
      </w:pPr>
      <w:r w:rsidRPr="001E5986">
        <w:rPr>
          <w:lang w:val="en-GB"/>
        </w:rPr>
        <w:t>"C:\Users\kevin\ecommerce-app\public\emiDetails.html"</w:t>
      </w:r>
    </w:p>
    <w:p w:rsidR="001E5986" w:rsidRDefault="001E5986" w:rsidP="001E5986">
      <w:pPr>
        <w:shd w:val="clear" w:color="auto" w:fill="1F1F1F"/>
        <w:spacing w:line="285" w:lineRule="atLeast"/>
        <w:rPr>
          <w:lang w:val="en-GB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 Details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"https://code.jquery.com/jquery-3.6.0.min.js"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 Details for Selected Cars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decodeURIComponent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-details'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EMI details:'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'&lt;p&gt;Error fetching EMI details. Please try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again.&lt;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Updated </w:t>
      </w:r>
      <w:proofErr w:type="spellStart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add the "Book Test Drive" button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'&lt;h2&gt;EMI Details&lt;/h2&gt;'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'&lt;table border="1" class="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-table"&gt;'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&gt;Car ID&lt;/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&gt;Model Name&lt;/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&gt;Make&lt;/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&gt;Year&lt;/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&gt;EMI Available&lt;/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&gt;Price&lt;/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&gt;Status&lt;/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&gt;Delivery Date&lt;/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&gt;Advance Amount&lt;/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&gt;Action&lt;/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&gt;&lt;td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="10"&gt;No EMI details available for the selected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isAvailable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'available'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emi_av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_date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advance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_amt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isAvailable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`&lt;button class="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-book" data-car-id="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"&gt;Book Test Drive&lt;/button&gt;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'&lt;span&gt;N/A&lt;/span&gt;'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'&lt;/table&gt;'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event listener to "Book Test Drive" buttons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-book'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'car-id'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bookTestDrive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5CB" w:rsidRPr="008015CB" w:rsidRDefault="008015CB" w:rsidP="00801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bookTestDrive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'/book-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testdrive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</w:t>
      </w:r>
      <w:proofErr w:type="spell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'bookingConfirmation.html'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booking test drive:'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book the test drive. Please try again.'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selected car IDs from URL and fetch their EMI details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 [];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'&lt;p&gt;No cars selected. Please go back and select cars to view EMI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1697" w:rsidRPr="00DD1697" w:rsidRDefault="00DD1697" w:rsidP="00DD1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DD1697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D169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C:\Users\kevin\ecommerce-app\public\bookinConfirmation.html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  <w:r w:rsidR="008015CB"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="008015CB"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="008015CB"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8015CB"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="008015CB"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 Details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"https://code.jquery.com/jquery-3.6.0.min.js"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EMI Details for Selected Cars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{};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"="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decodeURIComponent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-details'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proofErr w:type="spell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fetching EMI details:'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'&lt;p&gt;Error fetching EMI details. Please try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again.&lt;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Updated </w:t>
      </w:r>
      <w:proofErr w:type="spellStart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add the "Book Test Drive" button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'&lt;h2&gt;EMI Details&lt;/h2&gt;'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'&lt;table border="1" class="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-table"&gt;'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&gt;Car ID&lt;/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&gt;Model Name&lt;/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&gt;Make&lt;/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&gt;Year&lt;/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&gt;EMI Available&lt;/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&gt;Price&lt;/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&gt;Status&lt;/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&gt;Delivery Date&lt;/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&gt;Advance Amount&lt;/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&gt;Action&lt;/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&gt;&lt;td 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colspan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="10"&gt;No EMI details available for the selected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cars.&lt;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isAvailable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?.</w:t>
      </w:r>
      <w:proofErr w:type="gramEnd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trim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'available'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modelName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make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emi_av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'Yes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_date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advance</w:t>
      </w:r>
      <w:proofErr w:type="gram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_amt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isAvailable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`&lt;button class="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-book" data-car-id="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</w:t>
      </w:r>
      <w:proofErr w:type="spellEnd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"&gt;Book Test Drive&lt;/button&gt;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'&lt;span&gt;N/A&lt;/span&gt;'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&lt;/td&gt;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&lt;/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&gt;`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'&lt;/table&gt;'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event listener to "Book Test Drive" buttons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-book'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'car-id'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bookTestDrive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5CB" w:rsidRPr="008015CB" w:rsidRDefault="008015CB" w:rsidP="008015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bookTestDrive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'/book-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testdrive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{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</w:t>
      </w:r>
      <w:proofErr w:type="spellEnd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carId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 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'bookingConfirmation.html'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 booking test drive:'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'Failed to book the test drive. Please try again.'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selected car IDs from URL and fetch their EMI details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getUrlParams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</w:t>
      </w:r>
      <w:proofErr w:type="gramStart"/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params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car_ids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 [];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1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801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fetchEmiDetails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01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selectedCarIds</w:t>
      </w:r>
      <w:proofErr w:type="spellEnd"/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01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emiDetailsContainer</w:t>
      </w:r>
      <w:proofErr w:type="spell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01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'&lt;p&gt;No cars selected. Please go back and select cars to view EMI </w:t>
      </w:r>
      <w:proofErr w:type="gramStart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details.&lt;</w:t>
      </w:r>
      <w:proofErr w:type="gramEnd"/>
      <w:r w:rsidRPr="00801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/p&gt;'</w:t>
      </w: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01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01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15CB" w:rsidRPr="008015CB" w:rsidRDefault="008015CB" w:rsidP="00801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D1697" w:rsidRPr="00DD1697" w:rsidRDefault="00DD1697" w:rsidP="008015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C2C73" w:rsidRPr="00DC2C73" w:rsidRDefault="00DC2C73" w:rsidP="00DC2C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E5986" w:rsidRPr="00E70934" w:rsidRDefault="001E5986" w:rsidP="00DC2C73">
      <w:pPr>
        <w:shd w:val="clear" w:color="auto" w:fill="1F1F1F"/>
        <w:spacing w:line="285" w:lineRule="atLeast"/>
        <w:rPr>
          <w:lang w:val="en-GB"/>
        </w:rPr>
      </w:pPr>
    </w:p>
    <w:sectPr w:rsidR="001E5986" w:rsidRPr="00E7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34"/>
    <w:rsid w:val="000D2FD2"/>
    <w:rsid w:val="001E5986"/>
    <w:rsid w:val="004E0C77"/>
    <w:rsid w:val="008015CB"/>
    <w:rsid w:val="008E05ED"/>
    <w:rsid w:val="009B0DD9"/>
    <w:rsid w:val="00BC104C"/>
    <w:rsid w:val="00DC2C73"/>
    <w:rsid w:val="00DD1697"/>
    <w:rsid w:val="00E7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A88C"/>
  <w15:chartTrackingRefBased/>
  <w15:docId w15:val="{794D60FB-D905-4D61-894A-92A34FA5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15</Pages>
  <Words>3185</Words>
  <Characters>18158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Paul</dc:creator>
  <cp:keywords/>
  <dc:description/>
  <cp:lastModifiedBy>Kevin Paul</cp:lastModifiedBy>
  <cp:revision>7</cp:revision>
  <dcterms:created xsi:type="dcterms:W3CDTF">2024-10-24T17:31:00Z</dcterms:created>
  <dcterms:modified xsi:type="dcterms:W3CDTF">2024-10-25T12:06:00Z</dcterms:modified>
</cp:coreProperties>
</file>