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28E6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</w:p>
    <w:p w14:paraId="45E9677A" w14:textId="193C7DF8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EXPOSE 6633 6653</w:t>
      </w:r>
    </w:p>
    <w:p w14:paraId="224DFFF2" w14:textId="40B95375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apt-get -y update \</w:t>
      </w:r>
    </w:p>
    <w:p w14:paraId="2560BB6F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apt-get -y upgrade \</w:t>
      </w:r>
    </w:p>
    <w:p w14:paraId="0B0366F9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apt-get install -y vim \</w:t>
      </w:r>
    </w:p>
    <w:p w14:paraId="1C92032D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apt -y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-ping \</w:t>
      </w:r>
    </w:p>
    <w:p w14:paraId="289088FA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apt -y install python3 \</w:t>
      </w:r>
    </w:p>
    <w:p w14:paraId="4BE39811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apt -y install python3-pip \</w:t>
      </w:r>
    </w:p>
    <w:p w14:paraId="754D9552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--system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3C666021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&amp;&amp;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--</w:t>
      </w:r>
      <w:proofErr w:type="gramEnd"/>
      <w:r>
        <w:rPr>
          <w:rFonts w:ascii="Menlo" w:hAnsi="Menlo" w:cs="Menlo"/>
          <w:color w:val="000000"/>
          <w:sz w:val="22"/>
          <w:szCs w:val="22"/>
        </w:rPr>
        <w:t>system -d /home/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 -s /bin/bash -g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</w:p>
    <w:p w14:paraId="3E8296D9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E1D9E6" w14:textId="77777777" w:rsidR="00A009A7" w:rsidRDefault="00A009A7" w:rsidP="00A00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CMD ["/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-manager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,</w:t>
      </w:r>
      <w:proofErr w:type="gramEnd"/>
      <w:r>
        <w:rPr>
          <w:rFonts w:ascii="Menlo" w:hAnsi="Menlo" w:cs="Menlo"/>
          <w:color w:val="000000"/>
          <w:sz w:val="22"/>
          <w:szCs w:val="22"/>
        </w:rPr>
        <w:t>"./ryu/ryu/services/protocols/bgp/application.py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bgp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-app-config-file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/services/protocols/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bgp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/ryu_bgp.py"]</w:t>
      </w:r>
    </w:p>
    <w:p w14:paraId="70CEF61B" w14:textId="1D7128F2" w:rsidR="00A009A7" w:rsidRDefault="00A009A7" w:rsidP="00A009A7">
      <w:r>
        <w:rPr>
          <w:rFonts w:ascii="Menlo" w:hAnsi="Menlo" w:cs="Menlo"/>
          <w:color w:val="000000"/>
          <w:sz w:val="22"/>
          <w:szCs w:val="22"/>
        </w:rPr>
        <w:t>#CMD ["/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-manager", "/root/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ryu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/app/simple_switch_13.py"]</w:t>
      </w:r>
    </w:p>
    <w:sectPr w:rsidR="00A0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7"/>
    <w:rsid w:val="00A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5E3F"/>
  <w15:chartTrackingRefBased/>
  <w15:docId w15:val="{DAB3FF42-EC25-C74D-AAC1-0B50B799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Abhinandini U</dc:creator>
  <cp:keywords/>
  <dc:description/>
  <cp:lastModifiedBy>Abhinandini U</cp:lastModifiedBy>
  <cp:revision>1</cp:revision>
  <dcterms:created xsi:type="dcterms:W3CDTF">2022-04-05T03:55:00Z</dcterms:created>
  <dcterms:modified xsi:type="dcterms:W3CDTF">2022-04-05T03:56:00Z</dcterms:modified>
</cp:coreProperties>
</file>