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22D1" w14:textId="77777777" w:rsidR="009A0118" w:rsidRDefault="009A0118"/>
    <w:p w14:paraId="74ADAA1A" w14:textId="24C92F1A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4D7B7D">
        <w:rPr>
          <w:rFonts w:ascii="Times New Roman" w:hAnsi="Times New Roman" w:cs="Times New Roman"/>
          <w:b/>
          <w:sz w:val="28"/>
          <w:u w:val="single"/>
        </w:rPr>
        <w:t>3</w:t>
      </w:r>
    </w:p>
    <w:p w14:paraId="4563A327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A4ECF92" w14:textId="55908CCE" w:rsidR="00C94A70" w:rsidRPr="00C94A70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C7DCD49" w14:textId="02AFA9B0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4D7B7D">
        <w:rPr>
          <w:rFonts w:ascii="Times New Roman" w:hAnsi="Times New Roman" w:cs="Times New Roman"/>
          <w:b/>
          <w:sz w:val="28"/>
          <w:u w:val="single"/>
        </w:rPr>
        <w:t>2</w:t>
      </w:r>
    </w:p>
    <w:p w14:paraId="3B8C8119" w14:textId="07232B05" w:rsidR="008706BE" w:rsidRPr="004D7B7D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184160F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182DD3E" w14:textId="4C017724" w:rsidR="000A6B38" w:rsidRPr="00803564" w:rsidRDefault="00803564" w:rsidP="00803564">
      <w:pPr>
        <w:rPr>
          <w:rFonts w:ascii="Times New Roman" w:hAnsi="Times New Roman" w:cs="Times New Roman"/>
          <w:sz w:val="24"/>
          <w:szCs w:val="24"/>
        </w:rPr>
      </w:pPr>
      <w:r w:rsidRPr="008035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4D7B7D" w:rsidRPr="00803564">
        <w:rPr>
          <w:rFonts w:ascii="Times New Roman" w:hAnsi="Times New Roman" w:cs="Times New Roman"/>
          <w:sz w:val="24"/>
          <w:szCs w:val="24"/>
        </w:rPr>
        <w:t xml:space="preserve"> </w:t>
      </w:r>
      <w:r w:rsidR="00984F45" w:rsidRPr="00803564">
        <w:rPr>
          <w:rFonts w:ascii="Times New Roman" w:hAnsi="Times New Roman" w:cs="Times New Roman"/>
          <w:sz w:val="24"/>
          <w:szCs w:val="24"/>
        </w:rPr>
        <w:t>-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Used to print the working directory.</w:t>
      </w:r>
    </w:p>
    <w:p w14:paraId="49D70C7E" w14:textId="5421B6EF" w:rsidR="004D7B7D" w:rsidRPr="000A6B38" w:rsidRDefault="000A6B38" w:rsidP="000A6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B7D" w:rsidRPr="000A6B38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0665FAC0" w14:textId="67CF985A" w:rsidR="004D7B7D" w:rsidRPr="00984F45" w:rsidRDefault="00984F45" w:rsidP="0098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B7D" w:rsidRPr="00984F4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4D7B7D" w:rsidRPr="00984F4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598DC9" w14:textId="7A998734" w:rsidR="008706BE" w:rsidRPr="00B47AE2" w:rsidRDefault="004D7B7D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9A13070" w14:textId="1B7FFCEA" w:rsidR="00C94A70" w:rsidRPr="00505534" w:rsidRDefault="004D7B7D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F470717" wp14:editId="1165ABEF">
            <wp:extent cx="5943600" cy="41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E20D" w14:textId="34365951" w:rsidR="00984F45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03564">
        <w:rPr>
          <w:rFonts w:ascii="Times New Roman" w:hAnsi="Times New Roman" w:cs="Times New Roman"/>
          <w:sz w:val="24"/>
          <w:szCs w:val="24"/>
        </w:rPr>
        <w:t xml:space="preserve"> ls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03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and content in the directory</w:t>
      </w:r>
    </w:p>
    <w:p w14:paraId="6AD9B4DF" w14:textId="7140C1F8" w:rsidR="000A6B38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6B38">
        <w:rPr>
          <w:rFonts w:ascii="Times New Roman" w:hAnsi="Times New Roman" w:cs="Times New Roman"/>
          <w:sz w:val="24"/>
          <w:szCs w:val="24"/>
        </w:rPr>
        <w:t>$ls</w:t>
      </w:r>
    </w:p>
    <w:p w14:paraId="295C57CD" w14:textId="7E09C21D" w:rsidR="000A6B38" w:rsidRPr="00B47AE2" w:rsidRDefault="000A6B38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55B75D" w14:textId="77777777" w:rsidR="000A6B38" w:rsidRDefault="000A6B3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735C2" wp14:editId="00AEC97C">
            <wp:extent cx="59436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F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3D97AE" w14:textId="0A0E4167" w:rsidR="00984F45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84F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ls -R – It list the directory as well as the subdirectory</w:t>
      </w:r>
    </w:p>
    <w:p w14:paraId="6A8BDEA0" w14:textId="4973985D" w:rsidR="00803564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2A8F2DC" w14:textId="1CEA771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38D8B4C" w14:textId="0C2AAB21" w:rsidR="00C94A70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79DD3" wp14:editId="309DAB99">
            <wp:extent cx="5943600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674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39D563C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5219ABB1" w14:textId="387535E6" w:rsidR="00803564" w:rsidRDefault="00803564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03A197A5" w14:textId="1CA65C91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b</w:t>
      </w:r>
      <w:r w:rsidRPr="00803564">
        <w:rPr>
          <w:rFonts w:ascii="Times New Roman" w:hAnsi="Times New Roman" w:cs="Times New Roman"/>
          <w:bCs/>
          <w:sz w:val="24"/>
          <w:szCs w:val="20"/>
        </w:rPr>
        <w:t>.</w:t>
      </w:r>
      <w:r>
        <w:rPr>
          <w:rFonts w:ascii="Times New Roman" w:hAnsi="Times New Roman" w:cs="Times New Roman"/>
          <w:bCs/>
          <w:sz w:val="24"/>
          <w:szCs w:val="20"/>
        </w:rPr>
        <w:t xml:space="preserve"> ls -l – Used to view the long list of cont</w:t>
      </w:r>
      <w:r w:rsidR="00A51240">
        <w:rPr>
          <w:rFonts w:ascii="Times New Roman" w:hAnsi="Times New Roman" w:cs="Times New Roman"/>
          <w:bCs/>
          <w:sz w:val="24"/>
          <w:szCs w:val="20"/>
        </w:rPr>
        <w:t>ent</w:t>
      </w:r>
    </w:p>
    <w:p w14:paraId="3844E4EA" w14:textId="69E86BA6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r w:rsidR="00557666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1476B086" w14:textId="576F29CF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61DD8B" w14:textId="5EA3E096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B56DDE3" wp14:editId="4A1DDEBB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B408" w14:textId="1E88F9F5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c. ls -a – Used to view the list in directory along with hidden files</w:t>
      </w:r>
    </w:p>
    <w:p w14:paraId="76D6AC9E" w14:textId="08312A99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-a</w:t>
      </w:r>
    </w:p>
    <w:p w14:paraId="541D6A1E" w14:textId="77777777" w:rsidR="00557666" w:rsidRPr="00B47AE2" w:rsidRDefault="00557666" w:rsidP="0055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13BF470" w14:textId="2C0B1B1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DB6E48C" wp14:editId="5BCB9474">
            <wp:extent cx="59436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A30A" w14:textId="17F233E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d. ls – al -Used to view the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list  in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directory with detailed information along with hidden files</w:t>
      </w:r>
    </w:p>
    <w:p w14:paraId="41BE7A9D" w14:textId="215939EC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al</w:t>
      </w:r>
    </w:p>
    <w:p w14:paraId="770FE0E2" w14:textId="32ED2DE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697B86D" w14:textId="2C96BBB1" w:rsidR="00557666" w:rsidRPr="00803564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229E1AD" wp14:editId="7C77F75A">
            <wp:extent cx="594360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091D" w14:textId="202E26FD" w:rsidR="00557666" w:rsidRDefault="00557666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 w:rsidRPr="00557666"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e. ls – t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Used to view the list in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sorted  order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of </w:t>
      </w:r>
      <w:r w:rsidR="00B47AE2">
        <w:rPr>
          <w:rFonts w:ascii="Times New Roman" w:hAnsi="Times New Roman" w:cs="Times New Roman"/>
          <w:bCs/>
          <w:sz w:val="24"/>
          <w:szCs w:val="20"/>
        </w:rPr>
        <w:t>last modified.</w:t>
      </w:r>
    </w:p>
    <w:p w14:paraId="259A744E" w14:textId="0EE029BF" w:rsidR="00B47AE2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t</w:t>
      </w:r>
    </w:p>
    <w:p w14:paraId="48AE3C22" w14:textId="2AF9C928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A4E67B5" w14:textId="5AEB3333" w:rsidR="00B47AE2" w:rsidRPr="00557666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5EBAF86" wp14:editId="127A8ED6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404" w14:textId="7AEE6C82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 w:rsidRPr="00B47AE2">
        <w:rPr>
          <w:rFonts w:ascii="Times New Roman" w:hAnsi="Times New Roman" w:cs="Times New Roman"/>
          <w:bCs/>
          <w:sz w:val="24"/>
          <w:szCs w:val="20"/>
        </w:rPr>
        <w:t xml:space="preserve">f. ls – r </w:t>
      </w:r>
      <w:r>
        <w:rPr>
          <w:rFonts w:ascii="Times New Roman" w:hAnsi="Times New Roman" w:cs="Times New Roman"/>
          <w:bCs/>
          <w:sz w:val="24"/>
          <w:szCs w:val="20"/>
        </w:rPr>
        <w:t>– Used to view the list in reverse order of last modified.</w:t>
      </w:r>
    </w:p>
    <w:p w14:paraId="27C5BA34" w14:textId="61C251F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r</w:t>
      </w:r>
    </w:p>
    <w:p w14:paraId="688C0F60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44C2250" w14:textId="47C46D6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EBE7941" wp14:editId="02054525">
            <wp:extent cx="5943600" cy="1405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5B" w14:textId="2B9C097C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g. man ls – Used to learn and understand the existing commands we can learn and understand                        about different write from the shell using man command</w:t>
      </w:r>
    </w:p>
    <w:p w14:paraId="7C55072F" w14:textId="596E7DAF" w:rsidR="004E4836" w:rsidRPr="004E4836" w:rsidRDefault="004E4836" w:rsidP="004E4836">
      <w:pPr>
        <w:rPr>
          <w:rFonts w:ascii="Times New Roman" w:hAnsi="Times New Roman" w:cs="Times New Roman"/>
          <w:sz w:val="24"/>
          <w:szCs w:val="24"/>
        </w:rPr>
      </w:pPr>
      <w:r w:rsidRPr="004E4836">
        <w:rPr>
          <w:rFonts w:ascii="Times New Roman" w:hAnsi="Times New Roman" w:cs="Times New Roman"/>
          <w:sz w:val="24"/>
          <w:szCs w:val="24"/>
        </w:rPr>
        <w:t xml:space="preserve"> $ man ls</w:t>
      </w:r>
    </w:p>
    <w:p w14:paraId="0654DD03" w14:textId="2ECFFE21" w:rsidR="004E4836" w:rsidRPr="004E4836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F56981B" w14:textId="3AB78E04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7127A45" wp14:editId="1FE8A2BA">
            <wp:extent cx="594360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FF5B" w14:textId="5EC1B41C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– Used to make new directory </w:t>
      </w:r>
    </w:p>
    <w:p w14:paraId="48278285" w14:textId="010F00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abhi</w:t>
      </w:r>
      <w:proofErr w:type="spellEnd"/>
    </w:p>
    <w:p w14:paraId="2F14316B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783A3A3" w14:textId="5F5430C0" w:rsidR="00B47AE2" w:rsidRDefault="007C226E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CE6E103" wp14:editId="73A416DF">
            <wp:extent cx="5943600" cy="240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8B1" w14:textId="6197F66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4. cd – Used to navigate through the directory</w:t>
      </w:r>
    </w:p>
    <w:p w14:paraId="1DD5C57C" w14:textId="374A9B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abhi</w:t>
      </w:r>
      <w:proofErr w:type="spellEnd"/>
    </w:p>
    <w:p w14:paraId="0B9605B8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42CF3E9" w14:textId="7F113649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254356A" wp14:editId="1E5E4744">
            <wp:extent cx="594360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CEC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F5DE8B" w14:textId="7B7AE14B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5. cd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--  Used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to move one directory up</w:t>
      </w:r>
    </w:p>
    <w:p w14:paraId="3547FD91" w14:textId="16F0BB2F" w:rsidR="00B47AE2" w:rsidRPr="00B47AE2" w:rsidRDefault="00B47AE2" w:rsidP="00B47AE2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–</w:t>
      </w:r>
    </w:p>
    <w:p w14:paraId="74447298" w14:textId="2C49BE8F" w:rsidR="00B47AE2" w:rsidRPr="00B47AE2" w:rsidRDefault="00B47AE2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715E562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E22895A" wp14:editId="4841AFFF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4D" w14:textId="561E22C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6. history – </w:t>
      </w:r>
      <w:r w:rsidRPr="00B47AE2">
        <w:rPr>
          <w:rFonts w:ascii="Times New Roman" w:hAnsi="Times New Roman" w:cs="Times New Roman"/>
          <w:bCs/>
          <w:sz w:val="24"/>
          <w:szCs w:val="20"/>
        </w:rPr>
        <w:t>Used to view the</w:t>
      </w:r>
      <w:r>
        <w:rPr>
          <w:rFonts w:ascii="Times New Roman" w:hAnsi="Times New Roman" w:cs="Times New Roman"/>
          <w:bCs/>
          <w:sz w:val="24"/>
          <w:szCs w:val="20"/>
          <w:u w:val="single"/>
        </w:rPr>
        <w:t xml:space="preserve"> </w:t>
      </w:r>
      <w:r w:rsidRPr="00B47AE2">
        <w:rPr>
          <w:rFonts w:ascii="Times New Roman" w:hAnsi="Times New Roman" w:cs="Times New Roman"/>
          <w:bCs/>
          <w:sz w:val="24"/>
          <w:szCs w:val="20"/>
        </w:rPr>
        <w:t>list of commands executed in a certain period of time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D29800A" w14:textId="0C20986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4E483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>$ history</w:t>
      </w:r>
    </w:p>
    <w:p w14:paraId="08637C4E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643A23D" w14:textId="25F7867A" w:rsid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771F417" wp14:editId="6B43E00F">
            <wp:extent cx="5943600" cy="1177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6DF" w14:textId="3134F7C7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7.  cat &gt; - Used to create a new file</w:t>
      </w:r>
    </w:p>
    <w:p w14:paraId="58125885" w14:textId="402CA700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&gt; marvel</w:t>
      </w:r>
    </w:p>
    <w:p w14:paraId="0B03218A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C0F752F" w14:textId="5EA550AF" w:rsidR="004E4836" w:rsidRP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2ED349A" wp14:editId="68A4CA6F">
            <wp:extent cx="5943600" cy="1218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DEFA" w14:textId="13568B2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8.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4E4836">
        <w:rPr>
          <w:rFonts w:ascii="Times New Roman" w:hAnsi="Times New Roman" w:cs="Times New Roman"/>
          <w:bCs/>
          <w:sz w:val="24"/>
          <w:szCs w:val="20"/>
        </w:rPr>
        <w:t>cat  -</w:t>
      </w:r>
      <w:proofErr w:type="gramEnd"/>
      <w:r w:rsidRPr="004E4836">
        <w:rPr>
          <w:rFonts w:ascii="Times New Roman" w:hAnsi="Times New Roman" w:cs="Times New Roman"/>
          <w:bCs/>
          <w:sz w:val="24"/>
          <w:szCs w:val="20"/>
        </w:rPr>
        <w:t xml:space="preserve"> Us</w:t>
      </w:r>
      <w:r>
        <w:rPr>
          <w:rFonts w:ascii="Times New Roman" w:hAnsi="Times New Roman" w:cs="Times New Roman"/>
          <w:bCs/>
          <w:sz w:val="24"/>
          <w:szCs w:val="20"/>
        </w:rPr>
        <w:t xml:space="preserve">ed to display the file </w:t>
      </w:r>
    </w:p>
    <w:p w14:paraId="0EA7DF92" w14:textId="1604ED16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$cat marvel</w:t>
      </w:r>
    </w:p>
    <w:p w14:paraId="211B0621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608129F" w14:textId="49AC31DA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C845FEA" wp14:editId="2446C2CE">
            <wp:extent cx="594360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49F1" w14:textId="6837845D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9. cat&gt;&gt; -Used to append content to an existing file</w:t>
      </w:r>
    </w:p>
    <w:p w14:paraId="34DDD71A" w14:textId="5FCAE48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cat &gt;&gt; marvel</w:t>
      </w:r>
    </w:p>
    <w:p w14:paraId="3464224D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5AD823C" w14:textId="1AAE865B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2B062E9" wp14:editId="144E4B61">
            <wp:extent cx="5943600" cy="1012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ACA" w14:textId="15A3C54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10. cat -n – Used to display content of file along with line number</w:t>
      </w:r>
    </w:p>
    <w:p w14:paraId="46D38091" w14:textId="76241241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- n marvel</w:t>
      </w:r>
    </w:p>
    <w:p w14:paraId="18FB31CF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0DD41AB" w14:textId="131966D6" w:rsid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F2AEA24" wp14:editId="29C72365">
            <wp:extent cx="5943600" cy="2231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A31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EDF71D5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B71D0B8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27982B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6129D3A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E2133FC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000895" w14:textId="7326AF5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11. cat -b -Used to display content and number t</w:t>
      </w:r>
      <w:r w:rsidR="000616FB">
        <w:rPr>
          <w:rFonts w:ascii="Times New Roman" w:hAnsi="Times New Roman" w:cs="Times New Roman"/>
          <w:bCs/>
          <w:sz w:val="24"/>
          <w:szCs w:val="20"/>
        </w:rPr>
        <w:t>he lines that are not empty</w:t>
      </w:r>
    </w:p>
    <w:p w14:paraId="19649F2C" w14:textId="4AD417CC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$cat – b marvel </w:t>
      </w:r>
    </w:p>
    <w:p w14:paraId="3E7C8288" w14:textId="77777777" w:rsidR="000616FB" w:rsidRPr="00B47AE2" w:rsidRDefault="000616FB" w:rsidP="00061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5A1D15D" w14:textId="2E6A0E51" w:rsidR="000616FB" w:rsidRP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0F0229E" wp14:editId="57E932C9">
            <wp:extent cx="5943600" cy="2246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2EA" w14:textId="14F6F2FF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913B1A0" w14:textId="4349E989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5B2C9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22011" w14:textId="77777777" w:rsidR="008706BE" w:rsidRDefault="008706BE"/>
    <w:p w14:paraId="57E4F6F4" w14:textId="77777777" w:rsidR="008706BE" w:rsidRDefault="008706BE"/>
    <w:p w14:paraId="05E2D320" w14:textId="77777777" w:rsidR="008706BE" w:rsidRDefault="008706BE"/>
    <w:p w14:paraId="69CA15FD" w14:textId="77777777" w:rsidR="008706BE" w:rsidRDefault="008706BE"/>
    <w:p w14:paraId="08BA80ED" w14:textId="77777777" w:rsidR="008706BE" w:rsidRDefault="008706BE"/>
    <w:p w14:paraId="75F0BACB" w14:textId="77777777" w:rsidR="008706BE" w:rsidRDefault="008706BE"/>
    <w:p w14:paraId="2F3AEE84" w14:textId="77777777" w:rsidR="008706BE" w:rsidRDefault="008706BE"/>
    <w:p w14:paraId="02DCFFAB" w14:textId="77777777" w:rsidR="008706BE" w:rsidRDefault="008706BE"/>
    <w:p w14:paraId="7349020F" w14:textId="77777777" w:rsidR="008706BE" w:rsidRDefault="008706BE"/>
    <w:p w14:paraId="52E0E978" w14:textId="77777777" w:rsidR="008706BE" w:rsidRDefault="008706BE"/>
    <w:p w14:paraId="19698048" w14:textId="77777777" w:rsidR="008706BE" w:rsidRDefault="008706BE"/>
    <w:p w14:paraId="7F6AFBE8" w14:textId="77777777" w:rsidR="008706BE" w:rsidRDefault="008706BE"/>
    <w:p w14:paraId="464EE47F" w14:textId="77777777" w:rsidR="008706BE" w:rsidRDefault="008706BE"/>
    <w:p w14:paraId="5BA0C7A8" w14:textId="77777777" w:rsidR="008706BE" w:rsidRDefault="008706BE"/>
    <w:p w14:paraId="42186AF9" w14:textId="77777777" w:rsidR="008706BE" w:rsidRDefault="008706BE"/>
    <w:p w14:paraId="34C6C6C0" w14:textId="77777777" w:rsidR="002F7BDD" w:rsidRDefault="002F7BDD" w:rsidP="002F7BDD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710AAA3C" w14:textId="01FBD27D" w:rsidR="002F7BDD" w:rsidRPr="00202452" w:rsidRDefault="002F7BDD" w:rsidP="002F7BD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4</w:t>
      </w:r>
    </w:p>
    <w:p w14:paraId="4131C6E5" w14:textId="77777777" w:rsidR="002F7BDD" w:rsidRDefault="002F7BDD" w:rsidP="002F7BDD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DA805DA" w14:textId="77777777" w:rsidR="002F7BDD" w:rsidRPr="00C94A70" w:rsidRDefault="002F7BDD" w:rsidP="002F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1F53AB0" w14:textId="77777777" w:rsidR="002F7BDD" w:rsidRDefault="002F7BDD" w:rsidP="002F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14:paraId="57D93825" w14:textId="77777777" w:rsidR="002F7BDD" w:rsidRPr="004D7B7D" w:rsidRDefault="002F7BDD" w:rsidP="002F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434BC4D9" w14:textId="77777777" w:rsidR="002F7BDD" w:rsidRDefault="002F7BDD" w:rsidP="002F7BDD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3DCC9E5C" w14:textId="544B8A91" w:rsidR="008706BE" w:rsidRPr="0077401E" w:rsidRDefault="00326BEB" w:rsidP="00326BEB">
      <w:r>
        <w:rPr>
          <w:rFonts w:ascii="Times New Roman" w:hAnsi="Times New Roman" w:cs="Times New Roman"/>
          <w:b/>
          <w:sz w:val="24"/>
          <w:szCs w:val="21"/>
        </w:rPr>
        <w:t>1.</w:t>
      </w:r>
      <w:r w:rsidR="0077401E" w:rsidRPr="00326BEB">
        <w:rPr>
          <w:rFonts w:ascii="Times New Roman" w:hAnsi="Times New Roman" w:cs="Times New Roman"/>
          <w:b/>
          <w:sz w:val="24"/>
          <w:szCs w:val="21"/>
        </w:rPr>
        <w:t>cut</w:t>
      </w:r>
      <w:r w:rsidR="0077401E" w:rsidRPr="00326BEB">
        <w:rPr>
          <w:rFonts w:ascii="Times New Roman" w:hAnsi="Times New Roman" w:cs="Times New Roman"/>
          <w:bCs/>
          <w:sz w:val="24"/>
          <w:szCs w:val="21"/>
        </w:rPr>
        <w:t xml:space="preserve"> – to cut the contents of the file.</w:t>
      </w:r>
    </w:p>
    <w:p w14:paraId="5CA32DFB" w14:textId="321F43F9" w:rsidR="0077401E" w:rsidRPr="0077401E" w:rsidRDefault="00326BEB" w:rsidP="00326BEB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 xml:space="preserve">   </w:t>
      </w:r>
      <w:r w:rsidR="0077401E">
        <w:rPr>
          <w:rFonts w:ascii="Times New Roman" w:hAnsi="Times New Roman" w:cs="Times New Roman"/>
          <w:b/>
          <w:sz w:val="24"/>
          <w:szCs w:val="21"/>
        </w:rPr>
        <w:t>a.</w:t>
      </w:r>
      <w:r w:rsidR="0077401E" w:rsidRPr="0077401E">
        <w:rPr>
          <w:rFonts w:ascii="Times New Roman" w:hAnsi="Times New Roman" w:cs="Times New Roman"/>
          <w:b/>
          <w:sz w:val="24"/>
          <w:szCs w:val="21"/>
        </w:rPr>
        <w:t xml:space="preserve">  cut -b</w:t>
      </w:r>
      <w:r w:rsidR="0077401E" w:rsidRPr="0077401E">
        <w:rPr>
          <w:rFonts w:ascii="Times New Roman" w:hAnsi="Times New Roman" w:cs="Times New Roman"/>
          <w:bCs/>
          <w:sz w:val="24"/>
          <w:szCs w:val="21"/>
        </w:rPr>
        <w:t xml:space="preserve"> – to cut the contents of a file by byte position.</w:t>
      </w:r>
    </w:p>
    <w:p w14:paraId="1FEADAFF" w14:textId="51C6732F" w:rsidR="00326BEB" w:rsidRDefault="0077401E" w:rsidP="00326BEB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="00326BEB">
        <w:rPr>
          <w:rFonts w:ascii="Times New Roman" w:hAnsi="Times New Roman" w:cs="Times New Roman"/>
          <w:bCs/>
          <w:sz w:val="24"/>
          <w:szCs w:val="21"/>
        </w:rPr>
        <w:t xml:space="preserve">  </w:t>
      </w:r>
      <w:r>
        <w:rPr>
          <w:rFonts w:ascii="Times New Roman" w:hAnsi="Times New Roman" w:cs="Times New Roman"/>
          <w:bCs/>
          <w:sz w:val="24"/>
          <w:szCs w:val="21"/>
        </w:rPr>
        <w:t xml:space="preserve">      </w:t>
      </w:r>
      <w:r w:rsidRPr="0077401E">
        <w:rPr>
          <w:rFonts w:ascii="Times New Roman" w:hAnsi="Times New Roman" w:cs="Times New Roman"/>
          <w:bCs/>
          <w:sz w:val="24"/>
          <w:szCs w:val="21"/>
        </w:rPr>
        <w:t>$ cut -b</w:t>
      </w:r>
      <w:r w:rsidR="00326BEB"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Pr="0077401E">
        <w:rPr>
          <w:rFonts w:ascii="Times New Roman" w:hAnsi="Times New Roman" w:cs="Times New Roman"/>
          <w:bCs/>
          <w:sz w:val="24"/>
          <w:szCs w:val="21"/>
        </w:rPr>
        <w:t xml:space="preserve"> </w:t>
      </w:r>
    </w:p>
    <w:p w14:paraId="64059A4D" w14:textId="0D32C2ED" w:rsidR="0077401E" w:rsidRPr="001D3CE8" w:rsidRDefault="00326BEB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C4C7" wp14:editId="27A5601B">
            <wp:simplePos x="0" y="0"/>
            <wp:positionH relativeFrom="column">
              <wp:posOffset>165100</wp:posOffset>
            </wp:positionH>
            <wp:positionV relativeFrom="paragraph">
              <wp:posOffset>257810</wp:posOffset>
            </wp:positionV>
            <wp:extent cx="5943600" cy="535305"/>
            <wp:effectExtent l="0" t="0" r="0" b="0"/>
            <wp:wrapThrough wrapText="bothSides">
              <wp:wrapPolygon edited="0">
                <wp:start x="0" y="0"/>
                <wp:lineTo x="0" y="20754"/>
                <wp:lineTo x="21531" y="2075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DE40955" w14:textId="42C71214" w:rsidR="008706BE" w:rsidRDefault="00326BEB">
      <w:r>
        <w:t xml:space="preserve"> </w:t>
      </w:r>
      <w:r w:rsidRPr="00326BEB">
        <w:rPr>
          <w:rFonts w:ascii="Times New Roman" w:hAnsi="Times New Roman" w:cs="Times New Roman"/>
          <w:b/>
          <w:bCs/>
        </w:rPr>
        <w:t xml:space="preserve"> b</w:t>
      </w:r>
      <w:r>
        <w:t>.</w:t>
      </w:r>
      <w:r w:rsidRPr="00326BEB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EB757B">
        <w:rPr>
          <w:rFonts w:ascii="Times New Roman" w:hAnsi="Times New Roman" w:cs="Times New Roman"/>
          <w:b/>
          <w:sz w:val="24"/>
          <w:szCs w:val="21"/>
        </w:rPr>
        <w:t>cut -</w:t>
      </w:r>
      <w:r>
        <w:rPr>
          <w:rFonts w:ascii="Times New Roman" w:hAnsi="Times New Roman" w:cs="Times New Roman"/>
          <w:b/>
          <w:sz w:val="24"/>
          <w:szCs w:val="21"/>
        </w:rPr>
        <w:t>c</w:t>
      </w:r>
      <w:r>
        <w:rPr>
          <w:rFonts w:ascii="Times New Roman" w:hAnsi="Times New Roman" w:cs="Times New Roman"/>
          <w:bCs/>
          <w:sz w:val="24"/>
          <w:szCs w:val="21"/>
        </w:rPr>
        <w:t>– to cut the contents of a file by character position.</w:t>
      </w:r>
    </w:p>
    <w:p w14:paraId="5F3385D8" w14:textId="5F66ABE4" w:rsidR="00326BEB" w:rsidRDefault="00326BEB" w:rsidP="00326BEB">
      <w:pPr>
        <w:spacing w:line="240" w:lineRule="auto"/>
        <w:rPr>
          <w:rFonts w:ascii="Times New Roman" w:hAnsi="Times New Roman" w:cs="Times New Roman"/>
        </w:rPr>
      </w:pPr>
      <w:r>
        <w:t xml:space="preserve">     </w:t>
      </w:r>
      <w:r>
        <w:rPr>
          <w:rFonts w:ascii="Times New Roman" w:hAnsi="Times New Roman" w:cs="Times New Roman"/>
        </w:rPr>
        <w:t xml:space="preserve"> $cut -c </w:t>
      </w:r>
    </w:p>
    <w:p w14:paraId="604700E1" w14:textId="7A962C71" w:rsidR="008706BE" w:rsidRDefault="00326BEB" w:rsidP="00326BE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79E36B" wp14:editId="6D59817D">
            <wp:simplePos x="0" y="0"/>
            <wp:positionH relativeFrom="column">
              <wp:posOffset>165100</wp:posOffset>
            </wp:positionH>
            <wp:positionV relativeFrom="paragraph">
              <wp:posOffset>326390</wp:posOffset>
            </wp:positionV>
            <wp:extent cx="594360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4931E77" w14:textId="0C5692E9" w:rsidR="00326BEB" w:rsidRDefault="00326BEB" w:rsidP="00326B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BEB">
        <w:rPr>
          <w:rFonts w:ascii="Times New Roman" w:hAnsi="Times New Roman" w:cs="Times New Roman"/>
          <w:b/>
          <w:bCs/>
        </w:rPr>
        <w:t>c.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cut –d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-f1</w:t>
      </w:r>
      <w:r w:rsidRPr="00326BEB">
        <w:rPr>
          <w:rFonts w:ascii="Times New Roman" w:hAnsi="Times New Roman" w:cs="Times New Roman"/>
          <w:sz w:val="24"/>
          <w:szCs w:val="24"/>
          <w:lang w:val="en-US"/>
        </w:rPr>
        <w:t xml:space="preserve"> – use delimiter to cut the contents at ‘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6BEB">
        <w:rPr>
          <w:rFonts w:ascii="Times New Roman" w:hAnsi="Times New Roman" w:cs="Times New Roman"/>
          <w:sz w:val="24"/>
          <w:szCs w:val="24"/>
          <w:lang w:val="en-US"/>
        </w:rPr>
        <w:t>’ in the first column which is given by  –f1.</w:t>
      </w:r>
    </w:p>
    <w:p w14:paraId="704E99E2" w14:textId="0D8D2C03" w:rsidR="00326BEB" w:rsidRDefault="00326BEB" w:rsidP="00326B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$cut -d - -f1</w:t>
      </w:r>
    </w:p>
    <w:p w14:paraId="3EF63ECF" w14:textId="13512CD1" w:rsidR="00326BEB" w:rsidRDefault="00326BEB" w:rsidP="00326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C310F31" w14:textId="674A72FD" w:rsidR="00326BEB" w:rsidRPr="00326BEB" w:rsidRDefault="00326BEB" w:rsidP="00326B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F95FFF" wp14:editId="20125349">
            <wp:extent cx="5943600" cy="516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F075" w14:textId="4A7887D4" w:rsid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</w:rPr>
        <w:t>d</w:t>
      </w:r>
      <w:r w:rsidRPr="00326BEB">
        <w:rPr>
          <w:rFonts w:ascii="Times New Roman" w:hAnsi="Times New Roman" w:cs="Times New Roman"/>
          <w:b/>
          <w:bCs/>
        </w:rPr>
        <w:t>.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cut –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complement  -</w:t>
      </w:r>
      <w:proofErr w:type="gramEnd"/>
      <w:r w:rsidRPr="001D3CE8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cut the content by complement pattern.</w:t>
      </w:r>
    </w:p>
    <w:p w14:paraId="0CFFA30A" w14:textId="225D7CE9" w:rsidR="001D3CE8" w:rsidRP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$cut -</w:t>
      </w:r>
      <w:r>
        <w:rPr>
          <w:rFonts w:ascii="Times New Roman" w:hAnsi="Times New Roman" w:cs="Times New Roman"/>
          <w:sz w:val="24"/>
          <w:szCs w:val="24"/>
          <w:lang w:val="en-US"/>
        </w:rPr>
        <w:t>complement -c</w:t>
      </w:r>
    </w:p>
    <w:p w14:paraId="7978A4EC" w14:textId="7E878B02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0ECC569" w14:textId="46277FC5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59E59B" wp14:editId="729E72DD">
            <wp:extent cx="5943600" cy="8362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D695" w14:textId="0B0492E6" w:rsidR="00326BEB" w:rsidRPr="00326BEB" w:rsidRDefault="00326BEB">
      <w:pPr>
        <w:rPr>
          <w:rFonts w:ascii="Times New Roman" w:hAnsi="Times New Roman" w:cs="Times New Roman"/>
        </w:rPr>
      </w:pPr>
    </w:p>
    <w:p w14:paraId="1EF9B372" w14:textId="10A01122" w:rsidR="008706BE" w:rsidRPr="001D3CE8" w:rsidRDefault="001D3CE8">
      <w:pPr>
        <w:rPr>
          <w:rFonts w:ascii="Times New Roman" w:hAnsi="Times New Roman" w:cs="Times New Roman"/>
          <w:sz w:val="24"/>
          <w:szCs w:val="24"/>
        </w:rPr>
      </w:pPr>
      <w:r w:rsidRPr="001D3CE8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paste - </w:t>
      </w:r>
      <w:r>
        <w:rPr>
          <w:rFonts w:ascii="Times New Roman" w:hAnsi="Times New Roman" w:cs="Times New Roman"/>
          <w:sz w:val="24"/>
          <w:szCs w:val="24"/>
          <w:lang w:val="en-US"/>
        </w:rPr>
        <w:t>to paste the content of a file to another.</w:t>
      </w:r>
    </w:p>
    <w:p w14:paraId="4F33F70B" w14:textId="77777777" w:rsid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    </w:t>
      </w: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 &lt;</w:t>
      </w:r>
      <w:r w:rsidRPr="001D3CE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 &lt;</w:t>
      </w:r>
      <w:r w:rsidRPr="001D3CE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 xml:space="preserve"> – to paste the contents in file1 to file2.</w:t>
      </w:r>
    </w:p>
    <w:p w14:paraId="560EB481" w14:textId="43DB0449" w:rsid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>$ paste &lt;</w:t>
      </w:r>
      <w:r w:rsidRPr="001D3CE8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Pr="001D3CE8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D681CA" w14:textId="2F4FD5D9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A43259" wp14:editId="160D8A2B">
            <wp:simplePos x="0" y="0"/>
            <wp:positionH relativeFrom="column">
              <wp:posOffset>114300</wp:posOffset>
            </wp:positionH>
            <wp:positionV relativeFrom="paragraph">
              <wp:posOffset>358140</wp:posOffset>
            </wp:positionV>
            <wp:extent cx="5943600" cy="606425"/>
            <wp:effectExtent l="0" t="0" r="0" b="3175"/>
            <wp:wrapTight wrapText="bothSides">
              <wp:wrapPolygon edited="0">
                <wp:start x="0" y="0"/>
                <wp:lineTo x="0" y="21035"/>
                <wp:lineTo x="21531" y="21035"/>
                <wp:lineTo x="215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C2694F5" w14:textId="071442B5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CE5EB4" w14:textId="32919498" w:rsidR="001D3CE8" w:rsidRDefault="001D3CE8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1D3CE8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1D3CE8">
        <w:rPr>
          <w:rFonts w:ascii="Times New Roman" w:hAnsi="Times New Roman" w:cs="Times New Roman"/>
          <w:b/>
          <w:sz w:val="24"/>
          <w:szCs w:val="21"/>
        </w:rPr>
        <w:t>cp</w:t>
      </w:r>
      <w:r w:rsidRPr="001D3CE8">
        <w:rPr>
          <w:rFonts w:ascii="Times New Roman" w:hAnsi="Times New Roman" w:cs="Times New Roman"/>
          <w:bCs/>
          <w:sz w:val="24"/>
          <w:szCs w:val="21"/>
        </w:rPr>
        <w:t xml:space="preserve"> – to copy the contents of a file.</w:t>
      </w:r>
    </w:p>
    <w:p w14:paraId="15FE5C98" w14:textId="77777777" w:rsidR="00E173A2" w:rsidRDefault="00E173A2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4D5D7E04" w14:textId="6CA483DE" w:rsidR="001D3CE8" w:rsidRDefault="001D3CE8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   </w:t>
      </w:r>
      <w:proofErr w:type="spellStart"/>
      <w:proofErr w:type="gramStart"/>
      <w:r w:rsidR="00E173A2" w:rsidRPr="00E173A2">
        <w:rPr>
          <w:rFonts w:ascii="Times New Roman" w:hAnsi="Times New Roman" w:cs="Times New Roman"/>
          <w:b/>
          <w:sz w:val="24"/>
          <w:szCs w:val="21"/>
        </w:rPr>
        <w:t>a.</w:t>
      </w:r>
      <w:r w:rsidRPr="00E173A2">
        <w:rPr>
          <w:rFonts w:ascii="Times New Roman" w:hAnsi="Times New Roman" w:cs="Times New Roman"/>
          <w:b/>
          <w:sz w:val="24"/>
          <w:szCs w:val="21"/>
        </w:rPr>
        <w:t>cp</w:t>
      </w:r>
      <w:proofErr w:type="spellEnd"/>
      <w:proofErr w:type="gramEnd"/>
      <w:r w:rsidRPr="00E173A2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E173A2">
        <w:rPr>
          <w:rFonts w:ascii="Times New Roman" w:hAnsi="Times New Roman" w:cs="Times New Roman"/>
          <w:b/>
          <w:i/>
          <w:iCs/>
          <w:sz w:val="24"/>
          <w:szCs w:val="21"/>
        </w:rPr>
        <w:t>&lt;filename&gt; &lt;filename&gt;</w:t>
      </w:r>
      <w:r w:rsidRPr="001D3CE8">
        <w:rPr>
          <w:rFonts w:ascii="Times New Roman" w:hAnsi="Times New Roman" w:cs="Times New Roman"/>
          <w:bCs/>
          <w:i/>
          <w:iCs/>
          <w:sz w:val="24"/>
          <w:szCs w:val="21"/>
        </w:rPr>
        <w:t xml:space="preserve"> – </w:t>
      </w:r>
      <w:r w:rsidRPr="001D3CE8">
        <w:rPr>
          <w:rFonts w:ascii="Times New Roman" w:hAnsi="Times New Roman" w:cs="Times New Roman"/>
          <w:bCs/>
          <w:sz w:val="24"/>
          <w:szCs w:val="21"/>
        </w:rPr>
        <w:t>to copy the contents of a file into another file or a new file.</w:t>
      </w:r>
    </w:p>
    <w:p w14:paraId="7E63D063" w14:textId="77777777" w:rsidR="00E173A2" w:rsidRPr="001D3CE8" w:rsidRDefault="00E173A2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413893F9" w14:textId="72AF2E07" w:rsidR="00E173A2" w:rsidRDefault="00E173A2" w:rsidP="001D3CE8">
      <w:pPr>
        <w:spacing w:after="0"/>
        <w:rPr>
          <w:rFonts w:ascii="Times New Roman" w:hAnsi="Times New Roman" w:cs="Times New Roman"/>
          <w:b/>
          <w:i/>
          <w:i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    $ </w:t>
      </w:r>
      <w:r w:rsidRPr="001D3CE8">
        <w:rPr>
          <w:rFonts w:ascii="Times New Roman" w:hAnsi="Times New Roman" w:cs="Times New Roman"/>
          <w:bCs/>
          <w:sz w:val="24"/>
          <w:szCs w:val="21"/>
        </w:rPr>
        <w:t xml:space="preserve">cp </w:t>
      </w:r>
      <w:r w:rsidRPr="001D3CE8">
        <w:rPr>
          <w:rFonts w:ascii="Times New Roman" w:hAnsi="Times New Roman" w:cs="Times New Roman"/>
          <w:bCs/>
          <w:i/>
          <w:iCs/>
          <w:sz w:val="24"/>
          <w:szCs w:val="21"/>
        </w:rPr>
        <w:t>&lt;filename&gt; &lt;filename</w:t>
      </w:r>
      <w:r w:rsidRPr="001D3CE8">
        <w:rPr>
          <w:rFonts w:ascii="Times New Roman" w:hAnsi="Times New Roman" w:cs="Times New Roman"/>
          <w:b/>
          <w:i/>
          <w:iCs/>
          <w:sz w:val="24"/>
          <w:szCs w:val="21"/>
        </w:rPr>
        <w:t>&gt;</w:t>
      </w:r>
    </w:p>
    <w:p w14:paraId="4585B290" w14:textId="77777777" w:rsidR="00E173A2" w:rsidRDefault="00E173A2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30922C03" w14:textId="35200712" w:rsidR="00E173A2" w:rsidRPr="00E173A2" w:rsidRDefault="00E173A2" w:rsidP="001D3C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C65F1FB" w14:textId="1C9C40EA" w:rsidR="008706BE" w:rsidRDefault="00E173A2">
      <w:r>
        <w:rPr>
          <w:noProof/>
        </w:rPr>
        <w:drawing>
          <wp:inline distT="0" distB="0" distL="0" distR="0" wp14:anchorId="140EC853" wp14:editId="1CF6129C">
            <wp:extent cx="5943600" cy="782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F0D6" w14:textId="05E306AD" w:rsid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173A2">
        <w:rPr>
          <w:rFonts w:ascii="Times New Roman" w:hAnsi="Times New Roman" w:cs="Times New Roman"/>
          <w:b/>
          <w:bCs/>
        </w:rPr>
        <w:t>b.</w:t>
      </w:r>
      <w:r w:rsidRPr="00E173A2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E173A2">
        <w:rPr>
          <w:rFonts w:ascii="Times New Roman" w:hAnsi="Times New Roman" w:cs="Times New Roman"/>
          <w:b/>
          <w:sz w:val="24"/>
          <w:szCs w:val="21"/>
        </w:rPr>
        <w:t>cp &lt;</w:t>
      </w:r>
      <w:r w:rsidRPr="00E173A2">
        <w:rPr>
          <w:rFonts w:ascii="Times New Roman" w:hAnsi="Times New Roman" w:cs="Times New Roman"/>
          <w:b/>
          <w:i/>
          <w:iCs/>
          <w:sz w:val="24"/>
          <w:szCs w:val="21"/>
        </w:rPr>
        <w:t>filename</w:t>
      </w:r>
      <w:r w:rsidRPr="00E173A2">
        <w:rPr>
          <w:rFonts w:ascii="Times New Roman" w:hAnsi="Times New Roman" w:cs="Times New Roman"/>
          <w:b/>
          <w:sz w:val="24"/>
          <w:szCs w:val="21"/>
        </w:rPr>
        <w:t>&gt; &lt;</w:t>
      </w:r>
      <w:r w:rsidRPr="00E173A2">
        <w:rPr>
          <w:rFonts w:ascii="Times New Roman" w:hAnsi="Times New Roman" w:cs="Times New Roman"/>
          <w:b/>
          <w:i/>
          <w:iCs/>
          <w:sz w:val="24"/>
          <w:szCs w:val="21"/>
        </w:rPr>
        <w:t>directory</w:t>
      </w:r>
      <w:r w:rsidRPr="00E173A2">
        <w:rPr>
          <w:rFonts w:ascii="Times New Roman" w:hAnsi="Times New Roman" w:cs="Times New Roman"/>
          <w:b/>
          <w:sz w:val="24"/>
          <w:szCs w:val="21"/>
        </w:rPr>
        <w:t>&gt;</w:t>
      </w:r>
      <w:r w:rsidRPr="00E173A2">
        <w:rPr>
          <w:rFonts w:ascii="Times New Roman" w:hAnsi="Times New Roman" w:cs="Times New Roman"/>
          <w:bCs/>
          <w:sz w:val="24"/>
          <w:szCs w:val="21"/>
        </w:rPr>
        <w:t xml:space="preserve"> - to copy a file to a directory.</w:t>
      </w:r>
    </w:p>
    <w:p w14:paraId="7183C208" w14:textId="77777777" w:rsidR="00E173A2" w:rsidRP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15902F37" w14:textId="2F75FD20" w:rsid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173A2">
        <w:rPr>
          <w:rFonts w:ascii="Times New Roman" w:hAnsi="Times New Roman" w:cs="Times New Roman"/>
          <w:bCs/>
          <w:sz w:val="24"/>
          <w:szCs w:val="21"/>
        </w:rPr>
        <w:t xml:space="preserve">    </w:t>
      </w:r>
      <w:r w:rsidRPr="00E173A2">
        <w:rPr>
          <w:rFonts w:ascii="Times New Roman" w:hAnsi="Times New Roman" w:cs="Times New Roman"/>
          <w:bCs/>
          <w:sz w:val="24"/>
          <w:szCs w:val="21"/>
        </w:rPr>
        <w:t>$ cp &lt;</w:t>
      </w:r>
      <w:r w:rsidRPr="00E173A2">
        <w:rPr>
          <w:rFonts w:ascii="Times New Roman" w:hAnsi="Times New Roman" w:cs="Times New Roman"/>
          <w:bCs/>
          <w:i/>
          <w:iCs/>
          <w:sz w:val="24"/>
          <w:szCs w:val="21"/>
        </w:rPr>
        <w:t>filename</w:t>
      </w:r>
      <w:r w:rsidRPr="00E173A2">
        <w:rPr>
          <w:rFonts w:ascii="Times New Roman" w:hAnsi="Times New Roman" w:cs="Times New Roman"/>
          <w:bCs/>
          <w:sz w:val="24"/>
          <w:szCs w:val="21"/>
        </w:rPr>
        <w:t>&gt; &lt;</w:t>
      </w:r>
      <w:r w:rsidRPr="00E173A2">
        <w:rPr>
          <w:rFonts w:ascii="Times New Roman" w:hAnsi="Times New Roman" w:cs="Times New Roman"/>
          <w:bCs/>
          <w:i/>
          <w:iCs/>
          <w:sz w:val="24"/>
          <w:szCs w:val="21"/>
        </w:rPr>
        <w:t>directory</w:t>
      </w:r>
      <w:r w:rsidRPr="00E173A2">
        <w:rPr>
          <w:rFonts w:ascii="Times New Roman" w:hAnsi="Times New Roman" w:cs="Times New Roman"/>
          <w:bCs/>
          <w:sz w:val="24"/>
          <w:szCs w:val="21"/>
        </w:rPr>
        <w:t>&gt;</w:t>
      </w:r>
    </w:p>
    <w:p w14:paraId="626B33C2" w14:textId="77777777" w:rsid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600BA" w14:textId="56E209F3" w:rsid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8A48B84" w14:textId="77777777" w:rsid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6D817" w14:textId="340DFF29" w:rsidR="00E173A2" w:rsidRP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66A9F" wp14:editId="0844EA6D">
            <wp:extent cx="5943600" cy="624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79B5" w14:textId="77777777" w:rsidR="00E173A2" w:rsidRP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68AE3DFF" w14:textId="77777777" w:rsidR="00E173A2" w:rsidRDefault="00E173A2" w:rsidP="00E173A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7F8D4AC8" w14:textId="77777777" w:rsidR="00E173A2" w:rsidRPr="00C91058" w:rsidRDefault="00E173A2" w:rsidP="00E173A2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E0114A9" w14:textId="577012FE" w:rsidR="008706BE" w:rsidRDefault="008706BE"/>
    <w:p w14:paraId="2A824F38" w14:textId="77777777" w:rsidR="008706BE" w:rsidRDefault="008706BE"/>
    <w:p w14:paraId="6425D72E" w14:textId="77777777" w:rsidR="008706BE" w:rsidRDefault="008706BE"/>
    <w:p w14:paraId="1ABCF6A0" w14:textId="77777777" w:rsidR="008706BE" w:rsidRDefault="008706BE"/>
    <w:p w14:paraId="5E4E15B7" w14:textId="77777777" w:rsidR="008706BE" w:rsidRDefault="008706BE"/>
    <w:p w14:paraId="74A3F328" w14:textId="77777777" w:rsidR="008706BE" w:rsidRDefault="008706BE"/>
    <w:p w14:paraId="50B43207" w14:textId="77777777" w:rsidR="008706BE" w:rsidRDefault="008706BE"/>
    <w:p w14:paraId="2BF010FC" w14:textId="77777777" w:rsidR="008706BE" w:rsidRDefault="008706BE"/>
    <w:p w14:paraId="33C8503D" w14:textId="77777777" w:rsidR="008706BE" w:rsidRDefault="008706BE"/>
    <w:p w14:paraId="26BB12F2" w14:textId="77777777" w:rsidR="008706BE" w:rsidRDefault="008706BE"/>
    <w:p w14:paraId="71D29F22" w14:textId="77777777" w:rsidR="008706BE" w:rsidRDefault="008706BE"/>
    <w:sectPr w:rsidR="008706BE" w:rsidSect="003E67A9">
      <w:headerReference w:type="default" r:id="rId31"/>
      <w:footerReference w:type="default" r:id="rId32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8482" w14:textId="77777777" w:rsidR="0056200D" w:rsidRDefault="0056200D" w:rsidP="003E67A9">
      <w:pPr>
        <w:spacing w:after="0" w:line="240" w:lineRule="auto"/>
      </w:pPr>
      <w:r>
        <w:separator/>
      </w:r>
    </w:p>
  </w:endnote>
  <w:endnote w:type="continuationSeparator" w:id="0">
    <w:p w14:paraId="1DB8C2B9" w14:textId="77777777" w:rsidR="0056200D" w:rsidRDefault="0056200D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4E0B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001D" w14:textId="77777777" w:rsidR="0056200D" w:rsidRDefault="0056200D" w:rsidP="003E67A9">
      <w:pPr>
        <w:spacing w:after="0" w:line="240" w:lineRule="auto"/>
      </w:pPr>
      <w:r>
        <w:separator/>
      </w:r>
    </w:p>
  </w:footnote>
  <w:footnote w:type="continuationSeparator" w:id="0">
    <w:p w14:paraId="383D979F" w14:textId="77777777" w:rsidR="0056200D" w:rsidRDefault="0056200D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7FB0" w14:textId="136CE5BA" w:rsidR="003E67A9" w:rsidRDefault="0076601E">
    <w:pPr>
      <w:pStyle w:val="Header"/>
    </w:pPr>
    <w:r>
      <w:t>20MCA13</w:t>
    </w:r>
    <w:r w:rsidR="004D7B7D">
      <w:t>6</w:t>
    </w:r>
    <w:r w:rsidR="003E67A9" w:rsidRPr="003E67A9">
      <w:t xml:space="preserve"> – </w:t>
    </w:r>
    <w:r w:rsidR="004D7B7D" w:rsidRPr="004D7B7D">
      <w:rPr>
        <w:rFonts w:cstheme="minorHAnsi"/>
        <w:shd w:val="clear" w:color="auto" w:fill="FFFFFF"/>
      </w:rPr>
      <w:t>Networking &amp; System Administration Lab</w:t>
    </w:r>
    <w:r w:rsidR="003E67A9" w:rsidRPr="003E67A9">
      <w:tab/>
      <w:t xml:space="preserve">            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42EB"/>
    <w:multiLevelType w:val="hybridMultilevel"/>
    <w:tmpl w:val="5F7EC7DC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B6745B"/>
    <w:multiLevelType w:val="hybridMultilevel"/>
    <w:tmpl w:val="2C88EC88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D14A3C"/>
    <w:multiLevelType w:val="hybridMultilevel"/>
    <w:tmpl w:val="71E8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94B0C"/>
    <w:multiLevelType w:val="hybridMultilevel"/>
    <w:tmpl w:val="8D580764"/>
    <w:lvl w:ilvl="0" w:tplc="F7E6F53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565B91"/>
    <w:multiLevelType w:val="hybridMultilevel"/>
    <w:tmpl w:val="A588BFE2"/>
    <w:lvl w:ilvl="0" w:tplc="7AF2F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4123"/>
    <w:multiLevelType w:val="hybridMultilevel"/>
    <w:tmpl w:val="E636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49AF"/>
    <w:multiLevelType w:val="hybridMultilevel"/>
    <w:tmpl w:val="6AD4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C37EA"/>
    <w:multiLevelType w:val="hybridMultilevel"/>
    <w:tmpl w:val="78B0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7547">
    <w:abstractNumId w:val="6"/>
  </w:num>
  <w:num w:numId="2" w16cid:durableId="888878791">
    <w:abstractNumId w:val="7"/>
  </w:num>
  <w:num w:numId="3" w16cid:durableId="84113120">
    <w:abstractNumId w:val="2"/>
  </w:num>
  <w:num w:numId="4" w16cid:durableId="1718821461">
    <w:abstractNumId w:val="4"/>
  </w:num>
  <w:num w:numId="5" w16cid:durableId="454254194">
    <w:abstractNumId w:val="3"/>
  </w:num>
  <w:num w:numId="6" w16cid:durableId="2114084559">
    <w:abstractNumId w:val="1"/>
  </w:num>
  <w:num w:numId="7" w16cid:durableId="937374601">
    <w:abstractNumId w:val="5"/>
  </w:num>
  <w:num w:numId="8" w16cid:durableId="25771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616FB"/>
    <w:rsid w:val="000A6B38"/>
    <w:rsid w:val="00102A53"/>
    <w:rsid w:val="001D3CE8"/>
    <w:rsid w:val="00201C37"/>
    <w:rsid w:val="002C70CD"/>
    <w:rsid w:val="002F7BDD"/>
    <w:rsid w:val="00326BEB"/>
    <w:rsid w:val="003E67A9"/>
    <w:rsid w:val="00483D67"/>
    <w:rsid w:val="004D7B7D"/>
    <w:rsid w:val="004E4836"/>
    <w:rsid w:val="00557666"/>
    <w:rsid w:val="0056200D"/>
    <w:rsid w:val="005B2C9B"/>
    <w:rsid w:val="006C5AE5"/>
    <w:rsid w:val="0076601E"/>
    <w:rsid w:val="0077401E"/>
    <w:rsid w:val="007C226E"/>
    <w:rsid w:val="00803564"/>
    <w:rsid w:val="008706BE"/>
    <w:rsid w:val="00984F45"/>
    <w:rsid w:val="009A0118"/>
    <w:rsid w:val="009C273C"/>
    <w:rsid w:val="00A51240"/>
    <w:rsid w:val="00B47AE2"/>
    <w:rsid w:val="00BE113A"/>
    <w:rsid w:val="00C94A70"/>
    <w:rsid w:val="00E173A2"/>
    <w:rsid w:val="00F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68A25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4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Abhinand ks</cp:lastModifiedBy>
  <cp:revision>2</cp:revision>
  <dcterms:created xsi:type="dcterms:W3CDTF">2023-03-15T17:10:00Z</dcterms:created>
  <dcterms:modified xsi:type="dcterms:W3CDTF">2023-03-15T17:10:00Z</dcterms:modified>
</cp:coreProperties>
</file>