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Abhinash.s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727721EUIT001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