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76420" w14:textId="6B29337D" w:rsidR="00E466E8" w:rsidRDefault="006F2707">
      <w:r>
        <w:rPr>
          <w:noProof/>
        </w:rPr>
        <w:drawing>
          <wp:inline distT="0" distB="0" distL="0" distR="0" wp14:anchorId="26A93AF9" wp14:editId="5C73369E">
            <wp:extent cx="5731510" cy="3779520"/>
            <wp:effectExtent l="0" t="0" r="2540" b="0"/>
            <wp:docPr id="933543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43326" name="Picture 9335433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707"/>
    <w:rsid w:val="0069301A"/>
    <w:rsid w:val="006F2707"/>
    <w:rsid w:val="00AE13DA"/>
    <w:rsid w:val="00C05F33"/>
    <w:rsid w:val="00E4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04C7E"/>
  <w15:chartTrackingRefBased/>
  <w15:docId w15:val="{C0920570-31C1-44E7-9844-DFA1AFA64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Sunkara</dc:creator>
  <cp:keywords/>
  <dc:description/>
  <cp:lastModifiedBy>Abhinav Sunkara</cp:lastModifiedBy>
  <cp:revision>1</cp:revision>
  <dcterms:created xsi:type="dcterms:W3CDTF">2026-08-08T08:57:00Z</dcterms:created>
  <dcterms:modified xsi:type="dcterms:W3CDTF">2026-08-08T08:58:00Z</dcterms:modified>
</cp:coreProperties>
</file>