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FirstName LastName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Delhi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</w:t>
      </w: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email@email.com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+91 9888888888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LinkedIn: linkedinAlias | GitHub: githubUsername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Georgia Institute of Technology</w:t>
        <w:tab/>
        <w:tab/>
        <w:t xml:space="preserve">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Delhi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 &amp; M.S. in Computer Science</w:t>
        <w:tab/>
        <w:tab/>
        <w:t xml:space="preserve">  Expected Graduation, May 2022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Intelligence and Modeling/Simulations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3.82/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.00,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Dean’s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Data Structures &amp; Algorithms, Objects &amp; Design, Computer Organization &amp; Programming, Combinatorics, Machine Learning, Artificial Intelligence, Object-Oriented Programming, Statistics &amp; Applications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Amazon.com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Bangalore,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Software Development Engineering</w:t>
        <w:tab/>
        <w:tab/>
        <w:tab/>
        <w:t xml:space="preserve">May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Aug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Created Python scripts to construct a pipeline that retrieved performance data from the AWS cross-regional team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various stacks on Node.js for data sources such as CloudWatch, Bindles DataLake, and DynamoDB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Utilized various AWS resources such as Glue Crawlers, S3, Lambda, Redshift, and Quicksight to develop a dashboard displaying real time metrics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Urban Company               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</w:t>
        <w:tab/>
        <w:t xml:space="preserve">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Gurgaon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Software Development Engineering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                                                                  Dec 2019 – May 2020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Utilized Python and its NetworkX graph structure library to develop efficient algorithms to optimize resource flow in a simulation in which a natural disaster strikes a city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the graphical user interface on PyGame to allow the users to visualize the results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Howard Hughes Institute                                                                                  </w:t>
        <w:tab/>
        <w:t xml:space="preserve">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Delhi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 Engineering Intern</w:t>
        <w:tab/>
        <w:t xml:space="preserve">                                                                    Jun 2019 – Aug 2019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Used MATLAB video annotation library to segment out limbs of fruit flies to determine how different stimuli applied to the flies affect their movements and behavior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Trained certain machine learning algorithms that ultimately predicted limb movements with a 92.7% accuracy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and implemented a user interface on Python and MATLAB to track the performances of the algorithms, to produce confusion matrices, and to display performance metrics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PERSONAL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Uber Clone Spring Boot Project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Demo | LIVE |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Team Member</w:t>
        <w:tab/>
        <w:tab/>
        <w:tab/>
        <w:tab/>
        <w:t xml:space="preserve">Jun 2020 – July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Worked on a real-world Uber Project clone backend in Spring Boot so that users can book a ride online.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features like Authentication and Authorization with Spring security, implemented Ride booking strategy with multiple Design patterns which can potentially reduce the ride waiting time by 50%.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Handled the complete flow of ride booking application, from ride request via riders to ride accept via the drivers to the payment handling via wallets.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Stock Predictor</w:t>
        <w:tab/>
        <w:tab/>
        <w:tab/>
        <w:tab/>
        <w:t xml:space="preserve">Sterling, Virginia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Team Lead</w:t>
        <w:tab/>
        <w:tab/>
        <w:tab/>
        <w:tab/>
        <w:t xml:space="preserve">Nov 2018 – Jan 2019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Trained mathematical models to predict stock price trends using Naive Bayes, Neural Networks, and Linear Regression Time Series algorithms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Scripted the predictive stock price model and obtained a prediction accuracy of 90.07%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ACTIVITIES AND LEADERSHIP </w:t>
        <w:tab/>
        <w:tab/>
        <w:tab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Google Summer of Code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Atlanta, Georgia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Teaching Assistant for CS 2340 (Objects and Design)</w:t>
        <w:tab/>
        <w:tab/>
        <w:tab/>
        <w:t xml:space="preserve">Aug 2020 – Dec 2020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10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Ranked #2 in Long Challenge #2353 @Codechef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  <w:t xml:space="preserve">Atlanta, Georgia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President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                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Aug 2019 – Current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Leader of an organization of 100+ members, hosting religious events, managing a board of executives, and reaching out to the underprivileged community in Atlanta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Java, Python, JavaScript, HTML/CSS, SQL, Node.js, React.js, MATLAB, C++, C, Swift (iOS)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Tools: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Android Studio, IntelliJ, PyCharm, Eclipse, AWS, Jupyter Notebooks, Git, Bootstrap, Spring Boot, Agile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email@email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