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0DB9" w14:textId="7E8364B8" w:rsidR="00855BD1" w:rsidRDefault="00855BD1" w:rsidP="00855BD1">
      <w:pPr>
        <w:rPr>
          <w:b/>
          <w:bCs/>
        </w:rPr>
      </w:pPr>
      <w:r>
        <w:rPr>
          <w:b/>
          <w:bCs/>
        </w:rPr>
        <w:t xml:space="preserve">Saraf Abhinav </w:t>
      </w:r>
    </w:p>
    <w:p w14:paraId="71480158" w14:textId="56AD40DC" w:rsidR="00855BD1" w:rsidRPr="00855BD1" w:rsidRDefault="00855BD1" w:rsidP="00855BD1">
      <w:pPr>
        <w:rPr>
          <w:b/>
          <w:bCs/>
        </w:rPr>
      </w:pPr>
      <w:r>
        <w:rPr>
          <w:b/>
          <w:bCs/>
        </w:rPr>
        <w:t>2420090058</w:t>
      </w:r>
      <w:r>
        <w:rPr>
          <w:b/>
          <w:bCs/>
        </w:rPr>
        <w:br/>
        <w:t>section 2</w:t>
      </w:r>
    </w:p>
    <w:p w14:paraId="1EBA4920" w14:textId="01581245" w:rsid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LAB </w:t>
      </w:r>
      <w:r>
        <w:rPr>
          <w:b/>
          <w:bCs/>
        </w:rPr>
        <w:t>4</w:t>
      </w:r>
    </w:p>
    <w:p w14:paraId="5FB726CE" w14:textId="77777777" w:rsidR="00855BD1" w:rsidRDefault="00855BD1" w:rsidP="00855BD1">
      <w:pPr>
        <w:rPr>
          <w:b/>
          <w:bCs/>
        </w:rPr>
      </w:pPr>
    </w:p>
    <w:p w14:paraId="320C1BC6" w14:textId="77777777" w:rsidR="00855BD1" w:rsidRPr="00855BD1" w:rsidRDefault="00855BD1" w:rsidP="00855BD1">
      <w:pPr>
        <w:rPr>
          <w:b/>
          <w:bCs/>
        </w:rPr>
      </w:pPr>
    </w:p>
    <w:p w14:paraId="6B941F13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Construction of Different VLANs and Trunking using Cisco Packet Tracer</w:t>
      </w:r>
    </w:p>
    <w:p w14:paraId="2C78FC90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Step 1: Launch Cisco Packet Tracer</w:t>
      </w:r>
    </w:p>
    <w:p w14:paraId="387DE014" w14:textId="77777777" w:rsidR="00855BD1" w:rsidRPr="00855BD1" w:rsidRDefault="00855BD1" w:rsidP="00855BD1">
      <w:r w:rsidRPr="00855BD1">
        <w:t>Open Cisco Packet Tracer from your desktop or applications list.</w:t>
      </w:r>
    </w:p>
    <w:p w14:paraId="500A28D8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Step 2: Create the Network Topology</w:t>
      </w:r>
    </w:p>
    <w:p w14:paraId="30CDCE8C" w14:textId="77777777" w:rsidR="00855BD1" w:rsidRPr="00855BD1" w:rsidRDefault="00855BD1" w:rsidP="00855BD1">
      <w:r w:rsidRPr="00855BD1">
        <w:rPr>
          <w:b/>
          <w:bCs/>
        </w:rPr>
        <w:t>1. Add Devices:</w:t>
      </w:r>
    </w:p>
    <w:p w14:paraId="62798FCC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Switches: Add two switches (S1 and S2).</w:t>
      </w:r>
    </w:p>
    <w:p w14:paraId="6C8E7520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PCs: Add 8 PCs.</w:t>
      </w:r>
    </w:p>
    <w:p w14:paraId="30303BAC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Connections:</w:t>
      </w:r>
    </w:p>
    <w:p w14:paraId="456DF074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PC0, PC1, PC2, PC3 to S1.</w:t>
      </w:r>
    </w:p>
    <w:p w14:paraId="25AE6A1C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PC4, PC5, PC6, PC7 to S2.</w:t>
      </w:r>
    </w:p>
    <w:p w14:paraId="2F297117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Fa0/24 of S1 to Fa0/24 of S2 using a Cross-Over cable.</w:t>
      </w:r>
    </w:p>
    <w:p w14:paraId="63E44CAE" w14:textId="77777777" w:rsidR="00855BD1" w:rsidRPr="00855BD1" w:rsidRDefault="00855BD1" w:rsidP="00855BD1">
      <w:r w:rsidRPr="00855BD1">
        <w:lastRenderedPageBreak/>
        <w:drawing>
          <wp:inline distT="0" distB="0" distL="0" distR="0" wp14:anchorId="4DAAC1CE" wp14:editId="2AD9DC58">
            <wp:extent cx="5731510" cy="4255770"/>
            <wp:effectExtent l="0" t="0" r="2540" b="0"/>
            <wp:docPr id="14059290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9A6F" w14:textId="77777777" w:rsidR="00855BD1" w:rsidRPr="00855BD1" w:rsidRDefault="00855BD1" w:rsidP="00855BD1">
      <w:r w:rsidRPr="00855BD1">
        <w:rPr>
          <w:b/>
          <w:bCs/>
        </w:rPr>
        <w:t>Step 2:</w:t>
      </w:r>
      <w:r w:rsidRPr="00855BD1">
        <w:t xml:space="preserve"> VLAN Creation on Switches</w:t>
      </w:r>
    </w:p>
    <w:p w14:paraId="70576B63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Switch 0 (S0)</w:t>
      </w:r>
    </w:p>
    <w:p w14:paraId="64BFB7B6" w14:textId="77777777" w:rsidR="00855BD1" w:rsidRPr="00855BD1" w:rsidRDefault="00855BD1" w:rsidP="00855BD1">
      <w:r w:rsidRPr="00855BD1">
        <w:lastRenderedPageBreak/>
        <w:drawing>
          <wp:inline distT="0" distB="0" distL="0" distR="0" wp14:anchorId="02E6F403" wp14:editId="712BDAF9">
            <wp:extent cx="5724525" cy="4686300"/>
            <wp:effectExtent l="0" t="0" r="9525" b="0"/>
            <wp:docPr id="1100514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BFF9" w14:textId="77777777" w:rsidR="00855BD1" w:rsidRPr="00855BD1" w:rsidRDefault="00855BD1" w:rsidP="00855BD1"/>
    <w:p w14:paraId="208C7ACA" w14:textId="77777777" w:rsidR="00855BD1" w:rsidRPr="00855BD1" w:rsidRDefault="00855BD1" w:rsidP="00855BD1"/>
    <w:p w14:paraId="484F6E39" w14:textId="77777777" w:rsidR="00855BD1" w:rsidRPr="00855BD1" w:rsidRDefault="00855BD1" w:rsidP="00855BD1"/>
    <w:p w14:paraId="2A446E8E" w14:textId="77777777" w:rsidR="00855BD1" w:rsidRPr="00855BD1" w:rsidRDefault="00855BD1" w:rsidP="00855BD1"/>
    <w:p w14:paraId="1E51FC01" w14:textId="77777777" w:rsidR="00855BD1" w:rsidRPr="00855BD1" w:rsidRDefault="00855BD1" w:rsidP="00855BD1"/>
    <w:p w14:paraId="4A3D719A" w14:textId="77777777" w:rsidR="00855BD1" w:rsidRPr="00855BD1" w:rsidRDefault="00855BD1" w:rsidP="00855BD1"/>
    <w:p w14:paraId="323C0679" w14:textId="77777777" w:rsidR="00855BD1" w:rsidRPr="00855BD1" w:rsidRDefault="00855BD1" w:rsidP="00855BD1"/>
    <w:p w14:paraId="43D12E84" w14:textId="77777777" w:rsidR="00855BD1" w:rsidRPr="00855BD1" w:rsidRDefault="00855BD1" w:rsidP="00855BD1"/>
    <w:p w14:paraId="4AF260A2" w14:textId="77777777" w:rsidR="00855BD1" w:rsidRPr="00855BD1" w:rsidRDefault="00855BD1" w:rsidP="00855BD1"/>
    <w:p w14:paraId="4F720928" w14:textId="77777777" w:rsidR="00855BD1" w:rsidRPr="00855BD1" w:rsidRDefault="00855BD1" w:rsidP="00855BD1"/>
    <w:p w14:paraId="64D6295B" w14:textId="77777777" w:rsidR="00855BD1" w:rsidRPr="00855BD1" w:rsidRDefault="00855BD1" w:rsidP="00855BD1"/>
    <w:p w14:paraId="06FD827F" w14:textId="77777777" w:rsidR="00855BD1" w:rsidRPr="00855BD1" w:rsidRDefault="00855BD1" w:rsidP="00855BD1"/>
    <w:p w14:paraId="4683EDF8" w14:textId="77777777" w:rsidR="00855BD1" w:rsidRPr="00855BD1" w:rsidRDefault="00855BD1" w:rsidP="00855BD1"/>
    <w:p w14:paraId="4E4D26E6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lastRenderedPageBreak/>
        <w:t>On Switch 1 (S1)</w:t>
      </w:r>
    </w:p>
    <w:p w14:paraId="00DA1D4D" w14:textId="77777777" w:rsidR="00855BD1" w:rsidRPr="00855BD1" w:rsidRDefault="00855BD1" w:rsidP="00855BD1">
      <w:pPr>
        <w:rPr>
          <w:b/>
          <w:bCs/>
        </w:rPr>
      </w:pPr>
      <w:r w:rsidRPr="00855BD1">
        <w:drawing>
          <wp:inline distT="0" distB="0" distL="0" distR="0" wp14:anchorId="3A7C7207" wp14:editId="532F52C7">
            <wp:extent cx="4924425" cy="4029075"/>
            <wp:effectExtent l="0" t="0" r="9525" b="9525"/>
            <wp:docPr id="655701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BAFC" w14:textId="77777777" w:rsidR="00855BD1" w:rsidRPr="00855BD1" w:rsidRDefault="00855BD1" w:rsidP="00855BD1">
      <w:pPr>
        <w:rPr>
          <w:b/>
          <w:bCs/>
        </w:rPr>
      </w:pPr>
    </w:p>
    <w:p w14:paraId="5FEC2F3C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Step 3: </w:t>
      </w:r>
      <w:r w:rsidRPr="00855BD1">
        <w:t>Assign Ports to VLANs</w:t>
      </w:r>
    </w:p>
    <w:p w14:paraId="02DD065D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S0</w:t>
      </w:r>
    </w:p>
    <w:p w14:paraId="7449D109" w14:textId="77777777" w:rsidR="00855BD1" w:rsidRPr="00855BD1" w:rsidRDefault="00855BD1" w:rsidP="00855BD1">
      <w:pPr>
        <w:rPr>
          <w:b/>
          <w:bCs/>
        </w:rPr>
      </w:pPr>
    </w:p>
    <w:p w14:paraId="4EE52967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</w:rPr>
        <w:drawing>
          <wp:inline distT="0" distB="0" distL="0" distR="0" wp14:anchorId="59878D22" wp14:editId="403E4052">
            <wp:extent cx="5731510" cy="2522855"/>
            <wp:effectExtent l="0" t="0" r="2540" b="0"/>
            <wp:docPr id="21198170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2ACF" w14:textId="77777777" w:rsidR="00855BD1" w:rsidRPr="00855BD1" w:rsidRDefault="00855BD1" w:rsidP="00855BD1">
      <w:pPr>
        <w:rPr>
          <w:b/>
          <w:bCs/>
        </w:rPr>
      </w:pPr>
    </w:p>
    <w:p w14:paraId="5EE13199" w14:textId="77777777" w:rsidR="00855BD1" w:rsidRPr="00855BD1" w:rsidRDefault="00855BD1" w:rsidP="00855BD1">
      <w:pPr>
        <w:rPr>
          <w:b/>
          <w:bCs/>
        </w:rPr>
      </w:pPr>
    </w:p>
    <w:p w14:paraId="003891BA" w14:textId="77777777" w:rsidR="00855BD1" w:rsidRPr="00855BD1" w:rsidRDefault="00855BD1" w:rsidP="00855BD1">
      <w:pPr>
        <w:rPr>
          <w:b/>
          <w:bCs/>
        </w:rPr>
      </w:pPr>
    </w:p>
    <w:p w14:paraId="153B4991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S1</w:t>
      </w:r>
    </w:p>
    <w:p w14:paraId="1E81ED9C" w14:textId="77777777" w:rsidR="00855BD1" w:rsidRPr="00855BD1" w:rsidRDefault="00855BD1" w:rsidP="00855BD1">
      <w:pPr>
        <w:rPr>
          <w:b/>
          <w:bCs/>
        </w:rPr>
      </w:pPr>
    </w:p>
    <w:p w14:paraId="798548C6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</w:rPr>
        <w:drawing>
          <wp:inline distT="0" distB="0" distL="0" distR="0" wp14:anchorId="2F366401" wp14:editId="54A74883">
            <wp:extent cx="5731510" cy="2580005"/>
            <wp:effectExtent l="0" t="0" r="2540" b="0"/>
            <wp:docPr id="8809438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D4CF" w14:textId="77777777" w:rsidR="00855BD1" w:rsidRPr="00855BD1" w:rsidRDefault="00855BD1" w:rsidP="00855BD1">
      <w:pPr>
        <w:rPr>
          <w:b/>
          <w:bCs/>
        </w:rPr>
      </w:pPr>
    </w:p>
    <w:p w14:paraId="5701CCDC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Step 4: </w:t>
      </w:r>
      <w:r w:rsidRPr="00855BD1">
        <w:t>Configure Trunk Ports</w:t>
      </w:r>
    </w:p>
    <w:p w14:paraId="7B1CEE95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S1 and S2</w:t>
      </w:r>
    </w:p>
    <w:p w14:paraId="1FF9C217" w14:textId="77777777" w:rsidR="00855BD1" w:rsidRPr="00855BD1" w:rsidRDefault="00855BD1" w:rsidP="00855BD1">
      <w:pPr>
        <w:rPr>
          <w:b/>
          <w:bCs/>
        </w:rPr>
      </w:pPr>
    </w:p>
    <w:p w14:paraId="4B97BEDA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</w:rPr>
        <w:drawing>
          <wp:inline distT="0" distB="0" distL="0" distR="0" wp14:anchorId="3095B4BD" wp14:editId="7A4386C1">
            <wp:extent cx="5731510" cy="523875"/>
            <wp:effectExtent l="0" t="0" r="2540" b="9525"/>
            <wp:docPr id="10303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21" b="3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8A83" w14:textId="77777777" w:rsidR="00855BD1" w:rsidRPr="00855BD1" w:rsidRDefault="00855BD1" w:rsidP="00855BD1">
      <w:pPr>
        <w:rPr>
          <w:b/>
          <w:bCs/>
        </w:rPr>
      </w:pPr>
    </w:p>
    <w:p w14:paraId="5FAB8AD8" w14:textId="77777777" w:rsidR="00855BD1" w:rsidRPr="00855BD1" w:rsidRDefault="00855BD1" w:rsidP="00855BD1">
      <w:r w:rsidRPr="00855BD1">
        <w:rPr>
          <w:b/>
          <w:bCs/>
        </w:rPr>
        <w:t>Step 5:</w:t>
      </w:r>
      <w:r w:rsidRPr="00855BD1">
        <w:t xml:space="preserve"> Assign IP Addresses to PCs</w:t>
      </w:r>
    </w:p>
    <w:tbl>
      <w:tblPr>
        <w:tblW w:w="4834" w:type="dxa"/>
        <w:tblCellSpacing w:w="15" w:type="dxa"/>
        <w:tblLook w:val="04A0" w:firstRow="1" w:lastRow="0" w:firstColumn="1" w:lastColumn="0" w:noHBand="0" w:noVBand="1"/>
      </w:tblPr>
      <w:tblGrid>
        <w:gridCol w:w="585"/>
        <w:gridCol w:w="1659"/>
        <w:gridCol w:w="1809"/>
        <w:gridCol w:w="781"/>
      </w:tblGrid>
      <w:tr w:rsidR="00855BD1" w:rsidRPr="00855BD1" w14:paraId="428CAB1E" w14:textId="77777777">
        <w:trPr>
          <w:trHeight w:val="423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A76B4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PC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8C95B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IP 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18C75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Subnet Mask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673FF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VLAN</w:t>
            </w:r>
          </w:p>
        </w:tc>
      </w:tr>
      <w:tr w:rsidR="00855BD1" w:rsidRPr="00855BD1" w14:paraId="6A6E5056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D818E" w14:textId="77777777" w:rsidR="00855BD1" w:rsidRPr="00855BD1" w:rsidRDefault="00855BD1" w:rsidP="00855BD1">
            <w:r w:rsidRPr="00855BD1">
              <w:t>PC1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FEE64" w14:textId="77777777" w:rsidR="00855BD1" w:rsidRPr="00855BD1" w:rsidRDefault="00855BD1" w:rsidP="00855BD1">
            <w:r w:rsidRPr="00855BD1">
              <w:t>192.168.10.1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948F2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044DA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58A5862F" w14:textId="77777777">
        <w:trPr>
          <w:trHeight w:val="43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CD7B9" w14:textId="77777777" w:rsidR="00855BD1" w:rsidRPr="00855BD1" w:rsidRDefault="00855BD1" w:rsidP="00855BD1">
            <w:r w:rsidRPr="00855BD1">
              <w:t>PC2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C9DEF" w14:textId="77777777" w:rsidR="00855BD1" w:rsidRPr="00855BD1" w:rsidRDefault="00855BD1" w:rsidP="00855BD1">
            <w:r w:rsidRPr="00855BD1">
              <w:t>192.168.10.2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3CFD5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921E0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53305E93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9A3EC" w14:textId="77777777" w:rsidR="00855BD1" w:rsidRPr="00855BD1" w:rsidRDefault="00855BD1" w:rsidP="00855BD1">
            <w:r w:rsidRPr="00855BD1">
              <w:t>PC3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26F53" w14:textId="77777777" w:rsidR="00855BD1" w:rsidRPr="00855BD1" w:rsidRDefault="00855BD1" w:rsidP="00855BD1">
            <w:r w:rsidRPr="00855BD1">
              <w:t>192.168.20.1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58DC7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D0833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76685FF8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90346" w14:textId="77777777" w:rsidR="00855BD1" w:rsidRPr="00855BD1" w:rsidRDefault="00855BD1" w:rsidP="00855BD1">
            <w:r w:rsidRPr="00855BD1">
              <w:t>PC4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F4E0D" w14:textId="77777777" w:rsidR="00855BD1" w:rsidRPr="00855BD1" w:rsidRDefault="00855BD1" w:rsidP="00855BD1">
            <w:r w:rsidRPr="00855BD1">
              <w:t>192.168.20.2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2165A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04088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0F9BD0CB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6A0A3" w14:textId="77777777" w:rsidR="00855BD1" w:rsidRPr="00855BD1" w:rsidRDefault="00855BD1" w:rsidP="00855BD1">
            <w:r w:rsidRPr="00855BD1">
              <w:t>PC5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D4449" w14:textId="77777777" w:rsidR="00855BD1" w:rsidRPr="00855BD1" w:rsidRDefault="00855BD1" w:rsidP="00855BD1">
            <w:r w:rsidRPr="00855BD1">
              <w:t>192.168.10.3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191C4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1DF99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4499E209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5B7E9" w14:textId="77777777" w:rsidR="00855BD1" w:rsidRPr="00855BD1" w:rsidRDefault="00855BD1" w:rsidP="00855BD1">
            <w:r w:rsidRPr="00855BD1">
              <w:lastRenderedPageBreak/>
              <w:t>PC6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D6060" w14:textId="77777777" w:rsidR="00855BD1" w:rsidRPr="00855BD1" w:rsidRDefault="00855BD1" w:rsidP="00855BD1">
            <w:r w:rsidRPr="00855BD1">
              <w:t>192.168.10.4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730F2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D873C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0CDA62A9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159EB" w14:textId="77777777" w:rsidR="00855BD1" w:rsidRPr="00855BD1" w:rsidRDefault="00855BD1" w:rsidP="00855BD1">
            <w:r w:rsidRPr="00855BD1">
              <w:t>PC7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386BB" w14:textId="77777777" w:rsidR="00855BD1" w:rsidRPr="00855BD1" w:rsidRDefault="00855BD1" w:rsidP="00855BD1">
            <w:r w:rsidRPr="00855BD1">
              <w:t>192.168.20.3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47F2A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F2FD2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6E0F30A4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798EE" w14:textId="77777777" w:rsidR="00855BD1" w:rsidRPr="00855BD1" w:rsidRDefault="00855BD1" w:rsidP="00855BD1">
            <w:r w:rsidRPr="00855BD1">
              <w:t>PC8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2AA65" w14:textId="77777777" w:rsidR="00855BD1" w:rsidRPr="00855BD1" w:rsidRDefault="00855BD1" w:rsidP="00855BD1">
            <w:r w:rsidRPr="00855BD1">
              <w:t>192.168.20.4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FA68E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56276" w14:textId="77777777" w:rsidR="00855BD1" w:rsidRPr="00855BD1" w:rsidRDefault="00855BD1" w:rsidP="00855BD1">
            <w:r w:rsidRPr="00855BD1">
              <w:t>20</w:t>
            </w:r>
          </w:p>
        </w:tc>
      </w:tr>
    </w:tbl>
    <w:p w14:paraId="57C9F372" w14:textId="77777777" w:rsidR="00855BD1" w:rsidRPr="00855BD1" w:rsidRDefault="00855BD1" w:rsidP="00855BD1"/>
    <w:p w14:paraId="798D3D98" w14:textId="77777777" w:rsidR="00855BD1" w:rsidRPr="00855BD1" w:rsidRDefault="00855BD1" w:rsidP="00855BD1"/>
    <w:p w14:paraId="3A80E09D" w14:textId="77777777" w:rsidR="00855BD1" w:rsidRPr="00855BD1" w:rsidRDefault="00855BD1" w:rsidP="00855BD1">
      <w:r w:rsidRPr="00855BD1">
        <w:rPr>
          <w:b/>
          <w:bCs/>
        </w:rPr>
        <w:t>Step 6:</w:t>
      </w:r>
      <w:r w:rsidRPr="00855BD1">
        <w:t xml:space="preserve"> Testing Connectivity</w:t>
      </w:r>
    </w:p>
    <w:p w14:paraId="7D35AC31" w14:textId="77777777" w:rsidR="00855BD1" w:rsidRPr="00855BD1" w:rsidRDefault="00855BD1" w:rsidP="00855BD1">
      <w:pPr>
        <w:numPr>
          <w:ilvl w:val="0"/>
          <w:numId w:val="2"/>
        </w:numPr>
      </w:pPr>
      <w:r w:rsidRPr="00855BD1">
        <w:rPr>
          <w:b/>
          <w:bCs/>
        </w:rPr>
        <w:t>Within VLANs:</w:t>
      </w:r>
    </w:p>
    <w:p w14:paraId="0F1BC6BE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PC1 → PC2 (VLAN 10, same switch)</w:t>
      </w:r>
    </w:p>
    <w:p w14:paraId="37A43314" w14:textId="77777777" w:rsidR="00855BD1" w:rsidRPr="00855BD1" w:rsidRDefault="00855BD1" w:rsidP="00855BD1">
      <w:r w:rsidRPr="00855BD1">
        <w:drawing>
          <wp:inline distT="0" distB="0" distL="0" distR="0" wp14:anchorId="0B95A0FD" wp14:editId="064DBB97">
            <wp:extent cx="4752975" cy="1714500"/>
            <wp:effectExtent l="0" t="0" r="9525" b="0"/>
            <wp:docPr id="1131154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47C1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PC5 → PC1 (VLAN 10, different switches)</w:t>
      </w:r>
    </w:p>
    <w:p w14:paraId="3CF58783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PC3 → PC4 (VLAN 20, same switch)</w:t>
      </w:r>
    </w:p>
    <w:p w14:paraId="325C829C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PC7 → PC3 (VLAN 20, different switches)</w:t>
      </w:r>
    </w:p>
    <w:p w14:paraId="220B623B" w14:textId="77777777" w:rsidR="00855BD1" w:rsidRPr="00855BD1" w:rsidRDefault="00855BD1" w:rsidP="00855BD1">
      <w:pPr>
        <w:numPr>
          <w:ilvl w:val="0"/>
          <w:numId w:val="2"/>
        </w:numPr>
      </w:pPr>
      <w:r w:rsidRPr="00855BD1">
        <w:rPr>
          <w:b/>
          <w:bCs/>
        </w:rPr>
        <w:t>Between VLANs (should fail without router):</w:t>
      </w:r>
    </w:p>
    <w:p w14:paraId="29C436D2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PC1 → PC3</w:t>
      </w:r>
    </w:p>
    <w:p w14:paraId="6777D168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PC7 → PC1</w:t>
      </w:r>
    </w:p>
    <w:p w14:paraId="7AA968AE" w14:textId="77777777" w:rsidR="00855BD1" w:rsidRPr="00855BD1" w:rsidRDefault="00855BD1" w:rsidP="00855BD1"/>
    <w:p w14:paraId="5021DC9D" w14:textId="77777777" w:rsidR="00855BD1" w:rsidRPr="00855BD1" w:rsidRDefault="00855BD1" w:rsidP="00855BD1">
      <w:r w:rsidRPr="00855BD1">
        <w:rPr>
          <w:b/>
          <w:bCs/>
        </w:rPr>
        <w:t>Result:</w:t>
      </w:r>
      <w:r w:rsidRPr="00855BD1">
        <w:br/>
        <w:t>VLANs were successfully created on both switches, trunking was configured, and communication was verified within the same VLAN across switches, while inter-VLAN communication was blocked without a router.</w:t>
      </w:r>
    </w:p>
    <w:p w14:paraId="3E194130" w14:textId="77777777" w:rsidR="00855BD1" w:rsidRPr="00855BD1" w:rsidRDefault="00855BD1" w:rsidP="00855BD1"/>
    <w:p w14:paraId="69E69338" w14:textId="77777777" w:rsidR="00855BD1" w:rsidRDefault="00855BD1"/>
    <w:sectPr w:rsidR="0085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701"/>
    <w:multiLevelType w:val="multilevel"/>
    <w:tmpl w:val="45E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226E4"/>
    <w:multiLevelType w:val="multilevel"/>
    <w:tmpl w:val="85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8573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40791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1"/>
    <w:rsid w:val="00104BEF"/>
    <w:rsid w:val="008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6B6"/>
  <w15:chartTrackingRefBased/>
  <w15:docId w15:val="{C59F59E2-B4F3-4810-9730-FEEBAC73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saraf abhinav</cp:lastModifiedBy>
  <cp:revision>1</cp:revision>
  <dcterms:created xsi:type="dcterms:W3CDTF">2025-08-22T03:00:00Z</dcterms:created>
  <dcterms:modified xsi:type="dcterms:W3CDTF">2025-08-22T03:00:00Z</dcterms:modified>
</cp:coreProperties>
</file>