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BF11" w14:textId="0374B138" w:rsidR="00B944CF" w:rsidRPr="009E0BB5" w:rsidRDefault="00AF0454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Name: Abi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ral Pandey</w:t>
      </w:r>
    </w:p>
    <w:p w14:paraId="6E50A62C" w14:textId="77777777" w:rsidR="00B944CF" w:rsidRPr="009E0BB5" w:rsidRDefault="00B944CF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 xml:space="preserve">Email: </w:t>
      </w:r>
      <w:hyperlink r:id="rId5" w:history="1">
        <w:r w:rsidR="00AF0454" w:rsidRPr="009E0BB5">
          <w:rPr>
            <w:rStyle w:val="Hyperlink"/>
            <w:rFonts w:ascii="Times New Roman" w:eastAsia="Times New Roman" w:hAnsi="Times New Roman" w:cs="Times New Roman"/>
            <w:b/>
            <w:bCs/>
            <w:color w:val="002060"/>
            <w:sz w:val="32"/>
            <w:szCs w:val="32"/>
            <w:u w:val="none"/>
          </w:rPr>
          <w:t>abiral.pandey88@gmail.com</w:t>
        </w:r>
      </w:hyperlink>
    </w:p>
    <w:p w14:paraId="2703CC43" w14:textId="77777777" w:rsidR="00AF0454" w:rsidRPr="009E0BB5" w:rsidRDefault="00AF0454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 xml:space="preserve">Phone: </w:t>
      </w:r>
      <w:r w:rsidR="002520A1" w:rsidRPr="009E0BB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940-242-3303</w:t>
      </w:r>
    </w:p>
    <w:p w14:paraId="57BFFDEE" w14:textId="77777777" w:rsidR="001531B4" w:rsidRPr="009E0BB5" w:rsidRDefault="001531B4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Current Location: Woonsocket, Rhode Island</w:t>
      </w:r>
    </w:p>
    <w:p w14:paraId="7B7D7A42" w14:textId="77777777" w:rsidR="002520A1" w:rsidRDefault="001531B4" w:rsidP="00416508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Visa Status: US Citizen</w:t>
      </w:r>
    </w:p>
    <w:p w14:paraId="17C83E46" w14:textId="77777777" w:rsidR="00416508" w:rsidRPr="00416508" w:rsidRDefault="00416508" w:rsidP="00416508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u w:val="single"/>
        </w:rPr>
      </w:pPr>
    </w:p>
    <w:p w14:paraId="7809C67D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32"/>
          <w:szCs w:val="32"/>
        </w:rPr>
      </w:pPr>
      <w:r w:rsidRPr="00416508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u w:val="single"/>
        </w:rPr>
        <w:t>SUMMARY:</w:t>
      </w:r>
    </w:p>
    <w:p w14:paraId="2A10990E" w14:textId="77777777" w:rsidR="00B944CF" w:rsidRPr="00B944CF" w:rsidRDefault="00416508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Dynamic individual with 6 years of </w:t>
      </w:r>
      <w:r w:rsidR="00B944CF"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software </w:t>
      </w:r>
      <w:r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development </w:t>
      </w:r>
      <w:r w:rsidR="00B944CF"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 in 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design, development, deployment, maintenance, production </w:t>
      </w:r>
      <w:r w:rsidR="00B944CF"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support</w:t>
      </w:r>
      <w:r w:rsidR="00B944CF"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of web - based and Client-Server business applications using 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OOP</w:t>
      </w:r>
      <w:r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 and 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Java/J2EE technologies</w:t>
      </w:r>
      <w:r w:rsidR="00B944CF"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59CC7A70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Exposure to all phases of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 xml:space="preserve">Software Development Life </w:t>
      </w:r>
      <w:proofErr w:type="gramStart"/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Cycle(</w:t>
      </w:r>
      <w:proofErr w:type="gramEnd"/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SDLC)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using Agile, RUP, Waterfall.</w:t>
      </w:r>
    </w:p>
    <w:p w14:paraId="1481F80D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Designed and developed web UI screen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Angular-JS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5915CAA3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AngularJS Controllers, Services, filters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directives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various modules in the application.</w:t>
      </w:r>
    </w:p>
    <w:p w14:paraId="340BA6BB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Knowledge on ETL tools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Kettle Pentaho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Microsoft SSIS tools.</w:t>
      </w:r>
    </w:p>
    <w:p w14:paraId="3E0833C4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Created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custom directives, decorators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services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using AngularJS to interface with both RESTful and legacy network services also DOM applications.</w:t>
      </w:r>
    </w:p>
    <w:p w14:paraId="5BB6CC41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 with MVC frameworks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Struts, SPRING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and ORM tools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Hibernate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0EC6C297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Experienced in working with batch jobs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Spring-Batch, Autosys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Quartz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7A23E0AF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Worked extensively with XML related technologies like XML/XSLT to process, validate, parse and extract data from XML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DOM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and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SAX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parsers for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DTD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and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SCHEMA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 also worked with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JAX-B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4D6FA4DE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Strong experience in J2EE technologies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Java Beans, Servlets, JSP (including custom tags), JSTL, JDBC, Struts, Spring, JMS, JNDI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Multithreading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4F14A5E6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Expertise in web development technologies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HTML, DHTML, XHTML, CSS, Java Script, JQuery, JSF, AJAX, Bootstrap JS, Node JS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Angular JS.</w:t>
      </w:r>
    </w:p>
    <w:p w14:paraId="662D4CCF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Experienced in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RESTful web services using JAX-RS, Jersey framework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SOAP using JAX-WS, Axis-2 framework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72E87C62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Expert knowledge over J2EE Design Patterns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MVC, Adapter, Front End Controller, Value object, Singleton, Session Facade, Business Delegate, Factory DAO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in designing the architecture of large applications.</w:t>
      </w:r>
    </w:p>
    <w:p w14:paraId="5BF8BDFA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 in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Maven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Ant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build scripts for the project build automation.</w:t>
      </w:r>
    </w:p>
    <w:p w14:paraId="709CFBC1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 in using version control and configuration management tools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SVN, Clear Case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CVS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51731672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Expertise in working with various Application Servers such as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IBM WebSphere, JBoss, Glassfish, Oracle WebLogic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Apache Tomcat server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4730ECA7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Good knowledge in using </w:t>
      </w:r>
      <w:proofErr w:type="gramStart"/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IDE’s</w:t>
      </w:r>
      <w:proofErr w:type="gramEnd"/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 such as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Eclipse, NetBeans, JBuilder, RAD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STS.</w:t>
      </w:r>
    </w:p>
    <w:p w14:paraId="3AF3A952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Expertise in working with Relational databases such as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Oracle, PostgreSQL, DB2, MySQL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and NoSQL database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MongoDB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30B382C9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 in database design using PL/SQL to write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Stored Procedures, Functions, Triggers, views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and good at writing complex queries for Oracle 10g/11g.</w:t>
      </w:r>
    </w:p>
    <w:p w14:paraId="71AD243F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Good experience in developing test cases with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JUnit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Unit testing, Load testing and logging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Log4J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1A546CD1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Experienced in using Operating Systems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Windows 98 / 2000 / NT / XP, AIX, Sun Solaris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33DF3F01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Proficient in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software documentation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technical report writing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1680E23B" w14:textId="77777777" w:rsidR="00B944CF" w:rsidRPr="00B944CF" w:rsidRDefault="00B944CF" w:rsidP="009E0BB5">
      <w:pPr>
        <w:numPr>
          <w:ilvl w:val="0"/>
          <w:numId w:val="1"/>
        </w:numPr>
        <w:shd w:val="clear" w:color="auto" w:fill="FFFFFF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Involved in Performance analysis and improvements of the application using tools like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Jmeter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and using commands on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Unix box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to resolve deadlocks and improve performance.</w:t>
      </w:r>
    </w:p>
    <w:p w14:paraId="6973B53E" w14:textId="77777777" w:rsidR="00416508" w:rsidRDefault="00416508" w:rsidP="009E0BB5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  <w:u w:val="single"/>
        </w:rPr>
      </w:pPr>
    </w:p>
    <w:p w14:paraId="16FCF420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32"/>
          <w:szCs w:val="32"/>
        </w:rPr>
      </w:pPr>
      <w:r w:rsidRPr="00416508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u w:val="single"/>
        </w:rPr>
        <w:lastRenderedPageBreak/>
        <w:t>TECHNICAL SKILLS:</w:t>
      </w:r>
    </w:p>
    <w:p w14:paraId="012E38FC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Programming Languages: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Java/J2EE, PL/SQL, Unix Shell Scripts</w:t>
      </w:r>
    </w:p>
    <w:p w14:paraId="654CC85A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Java/J2EE Technologies: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JavaBeans, collections, Servlets, JSP, JDBC, JNDI, RMI, EJB</w:t>
      </w:r>
    </w:p>
    <w:p w14:paraId="4DAF165D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Frameworks: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Struts 1.x/2.x, Spring 2.5/3.0, Web Framework, JSF, Hibernate, iBatis, JPA, Axis-2, Jersey</w:t>
      </w:r>
    </w:p>
    <w:p w14:paraId="50F9C1C7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Methodologies/Design Patterns: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OOAD, OOP, UML, MVC, Singleton, DTO Pattern, DAO Pattern, Service Fa ade, Factory Pattern</w:t>
      </w:r>
    </w:p>
    <w:p w14:paraId="188BE0E3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Build Automation: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Jenkins, Maven, Ant</w:t>
      </w:r>
    </w:p>
    <w:p w14:paraId="493F2607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Application/Web Servers: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IBM Web Sphere 6.x/5.x, BEA Web Logic 8.1/9.1, Apache Tomcat 5.x/6.x, JBOSS 4.x/3.x</w:t>
      </w:r>
    </w:p>
    <w:p w14:paraId="16A2B1EA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XML processing: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DTD, Schema, JAX-P (DOM, SAX), JAX-B</w:t>
      </w:r>
    </w:p>
    <w:p w14:paraId="7A90098A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Web Services: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RESTful, SOAP</w:t>
      </w:r>
    </w:p>
    <w:p w14:paraId="02CAE16E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Web Development: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HTML, DHTML, XHTML, CSS, Java Script, JQuery, AJAX, LADP, JSF, Bootstrap JS, Node JS, Angular JS</w:t>
      </w:r>
    </w:p>
    <w:p w14:paraId="3C36FAD3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Version Control Tools: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CVS, Harvest, IBM Clear case, SVN and GIT</w:t>
      </w:r>
    </w:p>
    <w:p w14:paraId="24413D88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Databases: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Oracle 9i/10g/11g, IBM DB2, SQL Server 2005/2008, PostgreSQL, MySQL, MangoDB</w:t>
      </w:r>
    </w:p>
    <w:p w14:paraId="75E262D2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Messaging Techologies: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JMS, IBM MQ</w:t>
      </w:r>
    </w:p>
    <w:p w14:paraId="08F5F905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IDE 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Eclipse, NetBeans, RAD, WSAD</w:t>
      </w:r>
    </w:p>
    <w:p w14:paraId="5F5EE97D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Testing and Logging Frameworks: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Junit, Log4j, Mockito, Finesse Tests</w:t>
      </w:r>
    </w:p>
    <w:p w14:paraId="573054D9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Reporting Tools: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Crystal Reports 11, Jasper Reports</w:t>
      </w:r>
    </w:p>
    <w:p w14:paraId="7433ED02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Tools: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Rational Rose, MS Visio, XML Spy, TOAD</w:t>
      </w:r>
    </w:p>
    <w:p w14:paraId="07186050" w14:textId="77777777" w:rsidR="00B944CF" w:rsidRPr="00B944CF" w:rsidRDefault="00B944CF" w:rsidP="009E0BB5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Operating Systems: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Windows 98/2000/NT/XP, AIX, Sun Solaris, HP-UX</w:t>
      </w:r>
    </w:p>
    <w:p w14:paraId="4D3396D5" w14:textId="77777777" w:rsidR="009E0BB5" w:rsidRPr="00416508" w:rsidRDefault="00B944CF" w:rsidP="00416508">
      <w:pPr>
        <w:shd w:val="clear" w:color="auto" w:fill="FFFFFF"/>
        <w:spacing w:before="150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416508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u w:val="single"/>
        </w:rPr>
        <w:t>PROFESSIONAL EXPERIENCE:</w:t>
      </w:r>
    </w:p>
    <w:p w14:paraId="4F2E44F1" w14:textId="77777777" w:rsidR="00416508" w:rsidRPr="00416508" w:rsidRDefault="00416508" w:rsidP="00416508">
      <w:pPr>
        <w:shd w:val="clear" w:color="auto" w:fill="FFFFFF"/>
        <w:spacing w:before="150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u w:val="single"/>
        </w:rPr>
      </w:pPr>
    </w:p>
    <w:p w14:paraId="3D17AA0B" w14:textId="77777777" w:rsidR="00B944CF" w:rsidRPr="009E0BB5" w:rsidRDefault="001531B4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CVS, Woonsocket, Rhode Island   </w:t>
      </w:r>
      <w:r w:rsidR="009E0BB5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                             Full Stack Java Developer</w:t>
      </w:r>
    </w:p>
    <w:p w14:paraId="4FE32F54" w14:textId="77777777" w:rsidR="001531B4" w:rsidRPr="00B944CF" w:rsidRDefault="001531B4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April 2016 – Present</w:t>
      </w:r>
    </w:p>
    <w:p w14:paraId="599B805B" w14:textId="77777777" w:rsidR="00B944CF" w:rsidRPr="00B944CF" w:rsidRDefault="00B944CF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Responsibilities:</w:t>
      </w:r>
    </w:p>
    <w:p w14:paraId="3D9810E7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Involved in various stages of Software Development Life Cycle (SDLC) deliverables of the project using the Agile methodology.</w:t>
      </w:r>
    </w:p>
    <w:p w14:paraId="0DCD52B3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 AWS Cloud platform and its features which include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EBS, AMI, SNS, RDS, EBS, Cloud Watc</w:t>
      </w:r>
      <w:r w:rsidR="009E0BB5"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h, Cloud Trail, Cloud Formation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, Cloud Front, S3, and Route53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. </w:t>
      </w:r>
    </w:p>
    <w:p w14:paraId="18EA5C45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Expertise in building rich, interactive user interfaces using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HTML, CSS, JavaScrip</w:t>
      </w:r>
      <w:r w:rsidR="009E0BB5"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t, jQuery, Node.Js and Angular.J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.</w:t>
      </w:r>
    </w:p>
    <w:p w14:paraId="71E2823A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Gathered and clarified requirements with business analyst to feed into high-level customization design, development and installation phases.</w:t>
      </w:r>
    </w:p>
    <w:p w14:paraId="19AAEFFF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Spring Framework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for dependency injection for Action classes using Application Context XML file. </w:t>
      </w:r>
    </w:p>
    <w:p w14:paraId="4DC5C61A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Involved in implementation of MVC pattern using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 JSP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and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Spring Controller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.</w:t>
      </w:r>
    </w:p>
    <w:p w14:paraId="374DC3B0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Developed business objects using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Spring IOC, Spring MVC and Spring AOP. Implemented MVC architecture using JSP Spring, Hibernate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and used Spring Framework to initialize managed beans and services.</w:t>
      </w:r>
    </w:p>
    <w:p w14:paraId="3D591486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Implemented SOA architecture with Web Services using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SOAP, JAX-WS, WSDL, UDDI and XML</w:t>
      </w:r>
      <w:r w:rsidR="00416508">
        <w:rPr>
          <w:rFonts w:ascii="Times New Roman" w:hAnsi="Times New Roman" w:cs="Times New Roman"/>
          <w:color w:val="002060"/>
          <w:sz w:val="22"/>
          <w:szCs w:val="22"/>
        </w:rPr>
        <w:t>.</w:t>
      </w:r>
    </w:p>
    <w:p w14:paraId="1D752D80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 Collections for Model classes in the DAO layer (Data Access Object) Involved in modifying some changes in DAO layer using Hibernate.</w:t>
      </w:r>
    </w:p>
    <w:p w14:paraId="335F52A7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Created mappings among the relations and written SQL queries using Hibernate.</w:t>
      </w:r>
    </w:p>
    <w:p w14:paraId="6AF2B19F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Implemented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 Concurrency, Exception Handling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and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Collections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whenever necessary.</w:t>
      </w:r>
    </w:p>
    <w:p w14:paraId="7B95229C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lastRenderedPageBreak/>
        <w:t>Used Entity Beans to persist the data into IBM DB2 database like database access components, Creating Schemas and Tables.</w:t>
      </w:r>
    </w:p>
    <w:p w14:paraId="235DB2A2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 SQL to perform data mapping and backend testing, also documented all the SQL queries for future testing purpose.</w:t>
      </w:r>
    </w:p>
    <w:p w14:paraId="5C9AC359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Created process flow for deploying application in Web Sphere application server.</w:t>
      </w:r>
    </w:p>
    <w:p w14:paraId="384506A6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Managed build, reporting and documentation from the project information using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 Jenkins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,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Maven Tool and SVN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for version control.</w:t>
      </w:r>
    </w:p>
    <w:p w14:paraId="4B1CD590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 Jenkins for Continuous Integration.</w:t>
      </w:r>
    </w:p>
    <w:p w14:paraId="2C39C530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JUnit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for testing and used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JIRA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for tracking bugs.</w:t>
      </w:r>
    </w:p>
    <w:p w14:paraId="3F4E8E0A" w14:textId="77777777" w:rsidR="001531B4" w:rsidRPr="009E0BB5" w:rsidRDefault="001531B4" w:rsidP="001531B4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Responsible for the dealing with the problem, bug fixing and troubleshooting.</w:t>
      </w:r>
    </w:p>
    <w:p w14:paraId="43ABFA09" w14:textId="77777777" w:rsidR="001531B4" w:rsidRPr="009E0BB5" w:rsidRDefault="001531B4" w:rsidP="009E0BB5">
      <w:pPr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 xml:space="preserve"> </w:t>
      </w:r>
      <w:r w:rsidR="009E0BB5"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  <w:shd w:val="clear" w:color="auto" w:fill="FFFFFF"/>
        </w:rPr>
        <w:t>Environment:</w:t>
      </w:r>
      <w:r w:rsidR="009E0BB5" w:rsidRPr="009E0BB5">
        <w:rPr>
          <w:rFonts w:ascii="Times New Roman" w:eastAsia="Times New Roman" w:hAnsi="Times New Roman" w:cs="Times New Roman"/>
          <w:color w:val="002060"/>
          <w:sz w:val="22"/>
          <w:szCs w:val="22"/>
          <w:shd w:val="clear" w:color="auto" w:fill="FFFFFF"/>
        </w:rPr>
        <w:t> Java, J2EE, HTML, CSS, JavaScript, jQuery, Ajax, Spring, Spring IOC, Spring AOP, Spring MVC, Hibernate, REST, SOAP, XML, Eclipse, PL/SQL, JUnit, Maven Build Tool, DB2, JIRA, Jenkins, SVN and IBM Web Sphere, AngularJS, EBS, AMI, SNS, RDS, Cloud Watch, Cloud Trail, Cloud Formation, Auto scaling</w:t>
      </w:r>
    </w:p>
    <w:p w14:paraId="37A41465" w14:textId="77777777" w:rsidR="009E0BB5" w:rsidRPr="00B944CF" w:rsidRDefault="009E0BB5" w:rsidP="009E0BB5">
      <w:pPr>
        <w:rPr>
          <w:rFonts w:ascii="Times New Roman" w:eastAsia="Times New Roman" w:hAnsi="Times New Roman" w:cs="Times New Roman"/>
          <w:color w:val="002060"/>
          <w:sz w:val="22"/>
          <w:szCs w:val="22"/>
        </w:rPr>
      </w:pPr>
    </w:p>
    <w:p w14:paraId="2CAF3A76" w14:textId="77777777" w:rsidR="00B944CF" w:rsidRPr="009E0BB5" w:rsidRDefault="002520A1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Toll Brothers, Horsham Township,</w:t>
      </w:r>
      <w:r w:rsidR="001531B4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Pennsylvania     </w:t>
      </w:r>
      <w:r w:rsidR="009E0BB5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            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Software Engineer</w:t>
      </w:r>
    </w:p>
    <w:p w14:paraId="59629D8D" w14:textId="77777777" w:rsidR="002520A1" w:rsidRPr="00B944CF" w:rsidRDefault="002520A1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December 2015 </w:t>
      </w:r>
      <w:proofErr w:type="gramStart"/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-  March</w:t>
      </w:r>
      <w:proofErr w:type="gramEnd"/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2016</w:t>
      </w:r>
    </w:p>
    <w:p w14:paraId="37431E83" w14:textId="77777777" w:rsidR="00B944CF" w:rsidRPr="00B944CF" w:rsidRDefault="00B944CF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Responsibilities:</w:t>
      </w:r>
    </w:p>
    <w:p w14:paraId="24F65DD6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Developed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JSP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and extensively used tag libraries. </w:t>
      </w:r>
    </w:p>
    <w:p w14:paraId="1A7A90D8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Designed the system with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OOAD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methodology using various design patterns like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factory method, Singleton, Adaptor, Template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etc. </w:t>
      </w:r>
    </w:p>
    <w:p w14:paraId="6B13677D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Implementing and planning the server-side architecture using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Spring and Hibernate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</w:t>
      </w:r>
    </w:p>
    <w:p w14:paraId="62760904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Configured the spring framework for entire business logic layer with XML bean configuration files. </w:t>
      </w:r>
    </w:p>
    <w:p w14:paraId="6544B9CA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 xml:space="preserve">Preparation </w:t>
      </w:r>
      <w:r w:rsidR="00416508">
        <w:rPr>
          <w:rFonts w:ascii="Times New Roman" w:hAnsi="Times New Roman" w:cs="Times New Roman"/>
          <w:color w:val="002060"/>
          <w:sz w:val="22"/>
          <w:szCs w:val="22"/>
        </w:rPr>
        <w:t xml:space="preserve">of </w:t>
      </w:r>
      <w:proofErr w:type="gramStart"/>
      <w:r w:rsidR="00416508">
        <w:rPr>
          <w:rFonts w:ascii="Times New Roman" w:hAnsi="Times New Roman" w:cs="Times New Roman"/>
          <w:color w:val="002060"/>
          <w:sz w:val="22"/>
          <w:szCs w:val="22"/>
        </w:rPr>
        <w:t>Low Level</w:t>
      </w:r>
      <w:proofErr w:type="gramEnd"/>
      <w:r w:rsidR="00416508">
        <w:rPr>
          <w:rFonts w:ascii="Times New Roman" w:hAnsi="Times New Roman" w:cs="Times New Roman"/>
          <w:color w:val="002060"/>
          <w:sz w:val="22"/>
          <w:szCs w:val="22"/>
        </w:rPr>
        <w:t xml:space="preserve"> Designing and </w:t>
      </w:r>
      <w:proofErr w:type="gramStart"/>
      <w:r w:rsidR="00416508">
        <w:rPr>
          <w:rFonts w:ascii="Times New Roman" w:hAnsi="Times New Roman" w:cs="Times New Roman"/>
          <w:color w:val="002060"/>
          <w:sz w:val="22"/>
          <w:szCs w:val="22"/>
        </w:rPr>
        <w:t>High</w:t>
      </w:r>
      <w:r w:rsidR="00B56CD2">
        <w:rPr>
          <w:rFonts w:ascii="Times New Roman" w:hAnsi="Times New Roman" w:cs="Times New Roman"/>
          <w:color w:val="002060"/>
          <w:sz w:val="22"/>
          <w:szCs w:val="22"/>
        </w:rPr>
        <w:t xml:space="preserve"> 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Level</w:t>
      </w:r>
      <w:proofErr w:type="gramEnd"/>
      <w:r w:rsidRPr="009E0BB5">
        <w:rPr>
          <w:rFonts w:ascii="Times New Roman" w:hAnsi="Times New Roman" w:cs="Times New Roman"/>
          <w:color w:val="002060"/>
          <w:sz w:val="22"/>
          <w:szCs w:val="22"/>
        </w:rPr>
        <w:t xml:space="preserve"> Designing and relevant documentation. </w:t>
      </w:r>
    </w:p>
    <w:p w14:paraId="18986456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Extensively used Spring IOC for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Dependency Injection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and worked on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Custom MVC Frameworks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loosely based on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Struts </w:t>
      </w:r>
    </w:p>
    <w:p w14:paraId="294DE493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experienced in build tools like Micro</w:t>
      </w:r>
      <w:r w:rsidR="00B56CD2">
        <w:rPr>
          <w:rFonts w:ascii="Times New Roman" w:hAnsi="Times New Roman" w:cs="Times New Roman"/>
          <w:color w:val="002060"/>
          <w:sz w:val="22"/>
          <w:szCs w:val="22"/>
        </w:rPr>
        <w:t xml:space="preserve"> 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services, Ant, Maven and Gradle tools.</w:t>
      </w:r>
    </w:p>
    <w:p w14:paraId="2C46B11F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Wrote Controller classes in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Spring MVC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framework in the web layer. </w:t>
      </w:r>
    </w:p>
    <w:p w14:paraId="2F05C44F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Produced the shopping cart on the client Front-end using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jQuery, JavaScript, HTML5, CSS3. </w:t>
      </w:r>
    </w:p>
    <w:p w14:paraId="0B48E092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Extensively used Eclipse based STS IDE for building, developing and integrating the application. </w:t>
      </w:r>
    </w:p>
    <w:p w14:paraId="05DBFAAA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 Table per hierarchy inheritance of hibernates and mapped polymorphic associations. </w:t>
      </w:r>
    </w:p>
    <w:p w14:paraId="632BF305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 xml:space="preserve">Developed one-much, many-one, one-one </w:t>
      </w:r>
      <w:proofErr w:type="gramStart"/>
      <w:r w:rsidRPr="009E0BB5">
        <w:rPr>
          <w:rFonts w:ascii="Times New Roman" w:hAnsi="Times New Roman" w:cs="Times New Roman"/>
          <w:color w:val="002060"/>
          <w:sz w:val="22"/>
          <w:szCs w:val="22"/>
        </w:rPr>
        <w:t>annotation based</w:t>
      </w:r>
      <w:proofErr w:type="gramEnd"/>
      <w:r w:rsidRPr="009E0BB5">
        <w:rPr>
          <w:rFonts w:ascii="Times New Roman" w:hAnsi="Times New Roman" w:cs="Times New Roman"/>
          <w:color w:val="002060"/>
          <w:sz w:val="22"/>
          <w:szCs w:val="22"/>
        </w:rPr>
        <w:t xml:space="preserve"> mappings in Hibernate. </w:t>
      </w:r>
    </w:p>
    <w:p w14:paraId="2816E78D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Wrote queries Using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Cassandra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CQL to create, alter, insert and delete elements. </w:t>
      </w:r>
    </w:p>
    <w:p w14:paraId="11BDD2CF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Developed DAO service methods to populate the domain model objects using hibernate. </w:t>
      </w:r>
    </w:p>
    <w:p w14:paraId="3A4D06B9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Used java collections API extensively such as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Lists, Sets and Maps.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 </w:t>
      </w:r>
    </w:p>
    <w:p w14:paraId="3807B189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 xml:space="preserve">Wrote DAO classes using spring and </w:t>
      </w:r>
      <w:proofErr w:type="gramStart"/>
      <w:r w:rsidRPr="009E0BB5">
        <w:rPr>
          <w:rFonts w:ascii="Times New Roman" w:hAnsi="Times New Roman" w:cs="Times New Roman"/>
          <w:color w:val="002060"/>
          <w:sz w:val="22"/>
          <w:szCs w:val="22"/>
        </w:rPr>
        <w:t>Hibernate</w:t>
      </w:r>
      <w:proofErr w:type="gramEnd"/>
      <w:r w:rsidRPr="009E0BB5">
        <w:rPr>
          <w:rFonts w:ascii="Times New Roman" w:hAnsi="Times New Roman" w:cs="Times New Roman"/>
          <w:color w:val="002060"/>
          <w:sz w:val="22"/>
          <w:szCs w:val="22"/>
        </w:rPr>
        <w:t xml:space="preserve"> to interact with database for persistence. </w:t>
      </w:r>
    </w:p>
    <w:p w14:paraId="1A32B5CE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Developed components of web services (JAX-WS, JAX-RPC) end to end, using different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JAX-WS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standards with clear understanding on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WSDL, SOAP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using various message patterns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 </w:t>
      </w:r>
    </w:p>
    <w:p w14:paraId="26755BEE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Performed on e-Commerce by using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JSF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framework and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JavaScript, jQuery, HTML5 pages</w:t>
      </w:r>
    </w:p>
    <w:p w14:paraId="7F5486DC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Wrote and tested Java Beans to retrieve trading data and subscriber's information from MySQL database server,</w:t>
      </w:r>
    </w:p>
    <w:p w14:paraId="68C6981C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 Extensive experience in Angula</w:t>
      </w:r>
      <w:r w:rsidR="00416508">
        <w:rPr>
          <w:rFonts w:ascii="Times New Roman" w:hAnsi="Times New Roman" w:cs="Times New Roman"/>
          <w:color w:val="002060"/>
          <w:sz w:val="22"/>
          <w:szCs w:val="22"/>
        </w:rPr>
        <w:t>r.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JS for application implementation, proficient in creating modules, controllers, route-Providers, factory services, ng-repeat, customizable filter, http get/post methods and directives to realize functionalities like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 xml:space="preserve">REST service with Ajax </w:t>
      </w:r>
      <w:proofErr w:type="gramStart"/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call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,</w:t>
      </w:r>
      <w:proofErr w:type="gramEnd"/>
      <w:r w:rsidRPr="009E0BB5">
        <w:rPr>
          <w:rFonts w:ascii="Times New Roman" w:hAnsi="Times New Roman" w:cs="Times New Roman"/>
          <w:color w:val="002060"/>
          <w:sz w:val="22"/>
          <w:szCs w:val="22"/>
        </w:rPr>
        <w:t xml:space="preserve"> input validations, searchable and sortable contents.  </w:t>
      </w:r>
    </w:p>
    <w:p w14:paraId="25C6637C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Implemented Unit and Integration test cases with </w:t>
      </w:r>
      <w:r w:rsidRPr="009E0BB5">
        <w:rPr>
          <w:rStyle w:val="Strong"/>
          <w:rFonts w:ascii="Times New Roman" w:hAnsi="Times New Roman" w:cs="Times New Roman"/>
          <w:color w:val="002060"/>
          <w:sz w:val="22"/>
          <w:szCs w:val="22"/>
        </w:rPr>
        <w:t>JUnit </w:t>
      </w:r>
      <w:r w:rsidRPr="009E0BB5">
        <w:rPr>
          <w:rFonts w:ascii="Times New Roman" w:hAnsi="Times New Roman" w:cs="Times New Roman"/>
          <w:color w:val="002060"/>
          <w:sz w:val="22"/>
          <w:szCs w:val="22"/>
        </w:rPr>
        <w:t>Framework based on Functional Flow. </w:t>
      </w:r>
    </w:p>
    <w:p w14:paraId="46E34272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lastRenderedPageBreak/>
        <w:t>Used tools like My Eclipse IDE, configured and deployed the applications onto Web Logic application server </w:t>
      </w:r>
    </w:p>
    <w:p w14:paraId="1778E450" w14:textId="77777777" w:rsidR="009E0BB5" w:rsidRPr="009E0BB5" w:rsidRDefault="009E0BB5" w:rsidP="009E0BB5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600"/>
        <w:rPr>
          <w:rFonts w:ascii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hAnsi="Times New Roman" w:cs="Times New Roman"/>
          <w:color w:val="002060"/>
          <w:sz w:val="22"/>
          <w:szCs w:val="22"/>
        </w:rPr>
        <w:t>Configured Log4j for logging and debugging </w:t>
      </w:r>
    </w:p>
    <w:p w14:paraId="13DB7CD3" w14:textId="77777777" w:rsidR="009E0BB5" w:rsidRPr="009E0BB5" w:rsidRDefault="009E0BB5" w:rsidP="009E0BB5">
      <w:pPr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 xml:space="preserve"> 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  <w:shd w:val="clear" w:color="auto" w:fill="FFFFFF"/>
        </w:rPr>
        <w:t>Environment:</w:t>
      </w:r>
      <w:r w:rsidRPr="009E0BB5">
        <w:rPr>
          <w:rFonts w:ascii="Times New Roman" w:eastAsia="Times New Roman" w:hAnsi="Times New Roman" w:cs="Times New Roman"/>
          <w:color w:val="002060"/>
          <w:sz w:val="22"/>
          <w:szCs w:val="22"/>
          <w:shd w:val="clear" w:color="auto" w:fill="FFFFFF"/>
        </w:rPr>
        <w:t> Eclipse, Java J2EE, HTML, JSP, JAX RPC, JAXB, CSS3, JavaScript, and jQuery, Spring MVC, Hibernate, RESTful web services, Apache Tomcat7.0, Cucumber, Cassandra, Junit, Jenkins, Maven, GitHub, XML, Log4j, EJB, MySQL, Ajax.</w:t>
      </w:r>
    </w:p>
    <w:p w14:paraId="66506120" w14:textId="77777777" w:rsidR="001531B4" w:rsidRPr="00B944CF" w:rsidRDefault="001531B4" w:rsidP="00B944CF">
      <w:pPr>
        <w:shd w:val="clear" w:color="auto" w:fill="FFFFFF"/>
        <w:spacing w:before="210"/>
        <w:rPr>
          <w:rFonts w:ascii="Times New Roman" w:eastAsia="Times New Roman" w:hAnsi="Times New Roman" w:cs="Times New Roman"/>
          <w:color w:val="002060"/>
          <w:sz w:val="22"/>
          <w:szCs w:val="22"/>
        </w:rPr>
      </w:pPr>
    </w:p>
    <w:p w14:paraId="34AAE47D" w14:textId="77777777" w:rsidR="00B944CF" w:rsidRPr="009E0BB5" w:rsidRDefault="002520A1" w:rsidP="001531B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Dairy Farmers of America, Kansas City, Missouri</w:t>
      </w:r>
      <w:r w:rsidRPr="009E0BB5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         </w:t>
      </w:r>
      <w:r w:rsidR="009E0BB5" w:rsidRPr="009E0BB5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             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Java 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Developer</w:t>
      </w:r>
    </w:p>
    <w:p w14:paraId="1B0C5D6A" w14:textId="77777777" w:rsidR="002520A1" w:rsidRPr="00B944CF" w:rsidRDefault="002520A1" w:rsidP="001531B4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November 2014 – December 2015</w:t>
      </w:r>
    </w:p>
    <w:p w14:paraId="4468625B" w14:textId="77777777" w:rsidR="00B944CF" w:rsidRPr="00B944CF" w:rsidRDefault="00B944CF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Responsibilities:</w:t>
      </w:r>
    </w:p>
    <w:p w14:paraId="73921565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Responsible for developing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use cases, class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sequence diagram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the modules using UML and Rational Rose.</w:t>
      </w:r>
    </w:p>
    <w:p w14:paraId="464BC9D0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Identifying and design of common interfaces across multiple systems or modules of social insurance.</w:t>
      </w:r>
    </w:p>
    <w:p w14:paraId="648A0FCB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 the application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Spring Framework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that leverages classical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Model View Layer (MVC)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architecture. UML diagrams like use cases, class diagrams, interaction diagrams (sequence and collaboration) and activity diagrams were used.</w:t>
      </w:r>
    </w:p>
    <w:p w14:paraId="1F8CD9C8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 J2EE modules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XMI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CORE JAVA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798B8ADF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Interaction with Business users for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user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system acceptance testing.</w:t>
      </w:r>
    </w:p>
    <w:p w14:paraId="795B7635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Validated the data against the business rules.</w:t>
      </w:r>
    </w:p>
    <w:p w14:paraId="44D2D05B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Data access layer is implemented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Hibernate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66900BB2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Apache POI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to generate Excel documents</w:t>
      </w:r>
    </w:p>
    <w:p w14:paraId="3F1DA74C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Implemented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Struts action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classes.</w:t>
      </w:r>
    </w:p>
    <w:p w14:paraId="6FA7DD35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Spring Security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Authentication and authorization extensively.</w:t>
      </w:r>
    </w:p>
    <w:p w14:paraId="15DE28DA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Utilized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Eclipse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 to create JSPs/Servlets/Hibernate that pulled information from </w:t>
      </w:r>
      <w:proofErr w:type="gramStart"/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</w:t>
      </w:r>
      <w:proofErr w:type="gramEnd"/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 Oracle database and sent to a </w:t>
      </w:r>
      <w:proofErr w:type="gramStart"/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front end</w:t>
      </w:r>
      <w:proofErr w:type="gramEnd"/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 xml:space="preserve"> GUI for end users.</w:t>
      </w:r>
    </w:p>
    <w:p w14:paraId="06D1EA92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JDBC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Oracle database connection and written number of stored procedures for retrieving the data.</w:t>
      </w:r>
    </w:p>
    <w:p w14:paraId="3E209F6F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 modules for validating the data according to business rules and used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Castor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to convert data into array of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XML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strings and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XSLT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transformation.</w:t>
      </w:r>
    </w:p>
    <w:p w14:paraId="0491283D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 Hibernate for data persistence.</w:t>
      </w:r>
    </w:p>
    <w:p w14:paraId="4FC16781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SOAP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based HTTP requests for communicating with Web Services.</w:t>
      </w:r>
    </w:p>
    <w:p w14:paraId="49AC944F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Was involved in the design of multi-tier architecture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EJB, Servlets and JSP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7CC2695F" w14:textId="77777777" w:rsidR="00B944CF" w:rsidRPr="00B944CF" w:rsidRDefault="00416508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>
        <w:rPr>
          <w:rFonts w:ascii="Times New Roman" w:eastAsia="Times New Roman" w:hAnsi="Times New Roman" w:cs="Times New Roman"/>
          <w:color w:val="002060"/>
          <w:sz w:val="22"/>
          <w:szCs w:val="22"/>
        </w:rPr>
        <w:t>U</w:t>
      </w:r>
      <w:r w:rsidR="00B944CF"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sed 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Spring Dependency Injection</w:t>
      </w:r>
      <w:r w:rsidR="00B944CF"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properties to provide loose-coupling between layers.</w:t>
      </w:r>
    </w:p>
    <w:p w14:paraId="49515713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Collaborated with Web designers to create the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JSP pages, applying HTML, JavaScript, JQuery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Struts Tags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50864D97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Extensively worked on debugging using Logging Frameworks such as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Apache Log4j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4B5B83F4" w14:textId="77777777" w:rsidR="00B944CF" w:rsidRPr="00B944CF" w:rsidRDefault="00B944CF" w:rsidP="00B944CF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Created test plans for unit testing to validate component functionality.</w:t>
      </w:r>
    </w:p>
    <w:p w14:paraId="10E20946" w14:textId="77777777" w:rsidR="00B944CF" w:rsidRPr="00B944CF" w:rsidRDefault="00B944CF" w:rsidP="00B944CF">
      <w:pPr>
        <w:shd w:val="clear" w:color="auto" w:fill="FFFFFF"/>
        <w:spacing w:before="21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Environment: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Java 1.4.2, J2EE, Servlets, MVC, Web services, Struts, Spring - Core, MVC, Security, Eclipse, Hibernate, XML, XSLT, EJB, JSP, JDBC, JAX-B, JQuery, JavaScript, HTML, Log4j, Oracle 10g, Apache POI, Caster, XMI.</w:t>
      </w:r>
    </w:p>
    <w:p w14:paraId="4A8A8FE8" w14:textId="77777777" w:rsidR="0001651D" w:rsidRPr="009E0BB5" w:rsidRDefault="0001651D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</w:pPr>
    </w:p>
    <w:p w14:paraId="40BF8A14" w14:textId="77777777" w:rsidR="00B944CF" w:rsidRPr="009E0BB5" w:rsidRDefault="00AF0454" w:rsidP="002520A1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Bank of Utah, Ogden, Utah                                  </w:t>
      </w:r>
      <w:r w:rsidR="002520A1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="001531B4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           </w:t>
      </w:r>
      <w:r w:rsidR="009E0BB5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           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J2EE Developer</w:t>
      </w:r>
    </w:p>
    <w:p w14:paraId="0F20F018" w14:textId="77777777" w:rsidR="00AF0454" w:rsidRPr="00B944CF" w:rsidRDefault="00416508" w:rsidP="002520A1">
      <w:pPr>
        <w:shd w:val="clear" w:color="auto" w:fill="FFFFFF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May</w:t>
      </w:r>
      <w:r w:rsidR="002520A1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2013</w:t>
      </w:r>
      <w:r w:rsidR="00AF0454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– October 201</w:t>
      </w:r>
      <w:r w:rsidR="002520A1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4</w:t>
      </w:r>
    </w:p>
    <w:p w14:paraId="7DA77F7D" w14:textId="77777777" w:rsidR="00416508" w:rsidRDefault="00416508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</w:pPr>
    </w:p>
    <w:p w14:paraId="1DD2D626" w14:textId="77777777" w:rsidR="00B944CF" w:rsidRPr="00B944CF" w:rsidRDefault="00B944CF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Responsibilities:</w:t>
      </w:r>
    </w:p>
    <w:p w14:paraId="3C6E2D79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Designed and developed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Servlets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JSP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, which presents the end user with form to submit the details of the problem.</w:t>
      </w:r>
    </w:p>
    <w:p w14:paraId="69D3413D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Created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SQL statements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triggers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the effective retrieval and storage of data from the database.</w:t>
      </w:r>
    </w:p>
    <w:p w14:paraId="687AA988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Performed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JUnit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testing, proposed and implemented performance enhancements, worked with Oracle databases, running SQL scripts and stored procedures.</w:t>
      </w:r>
    </w:p>
    <w:p w14:paraId="44C6C795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Restful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based Web Services.</w:t>
      </w:r>
    </w:p>
    <w:p w14:paraId="18E37EAA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Was involved in the design of multi-tier architecture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EJB, Servlets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JSP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6A7F09EF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 Servlets used to store user information in the database, which makes a JDBC-ODBC connection to the database and inserts the details into to the database.</w:t>
      </w:r>
    </w:p>
    <w:p w14:paraId="26AD0F49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Designed and developed a Servlet, which presents the engineer a form to submit solution to particular problem.</w:t>
      </w:r>
    </w:p>
    <w:p w14:paraId="583027DA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Setting up test environments and configuring various components of the application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JDBC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API to establish a connection with oracle database and configuring.</w:t>
      </w:r>
    </w:p>
    <w:p w14:paraId="4A75C936" w14:textId="77777777" w:rsidR="00B944CF" w:rsidRPr="00B944CF" w:rsidRDefault="00B944CF" w:rsidP="00B944CF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Designed and developed a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Servlet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, which allows the end user to query on the problem, makes a JDBC-ODBC connection to the database and retrieve the details regarding the call number and the status of the submitted problem.</w:t>
      </w:r>
    </w:p>
    <w:p w14:paraId="23B4EF7D" w14:textId="77777777" w:rsidR="00B944CF" w:rsidRPr="00B944CF" w:rsidRDefault="00B944CF" w:rsidP="00B944CF">
      <w:pPr>
        <w:shd w:val="clear" w:color="auto" w:fill="FFFFFF"/>
        <w:spacing w:before="21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Environment: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Java, J2EE, Servlets, JSP, EJB, Custom tags, JDBC, JUNIT, Restful, Data Source, DAO, VO Patterns, Tomcat 5.0, SQL, Oracle 9i, Linux.</w:t>
      </w:r>
    </w:p>
    <w:p w14:paraId="6F546433" w14:textId="77777777" w:rsidR="0001651D" w:rsidRPr="009E0BB5" w:rsidRDefault="0001651D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</w:pPr>
    </w:p>
    <w:p w14:paraId="1394F7E9" w14:textId="77777777" w:rsidR="00416508" w:rsidRDefault="00416508" w:rsidP="00AF045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</w:p>
    <w:p w14:paraId="54F75107" w14:textId="77777777" w:rsidR="00B944CF" w:rsidRPr="009E0BB5" w:rsidRDefault="0001651D" w:rsidP="00AF045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Epsilon, Irving, Texas</w:t>
      </w:r>
      <w:r w:rsidR="00AF0454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                                         </w:t>
      </w:r>
      <w:r w:rsidR="001531B4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 </w:t>
      </w:r>
      <w:r w:rsidR="009E0BB5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            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J</w:t>
      </w:r>
      <w:r w:rsidR="00AF0454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unior </w:t>
      </w:r>
      <w:r w:rsidR="00B944CF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Java Developer</w:t>
      </w:r>
    </w:p>
    <w:p w14:paraId="2EEC59E7" w14:textId="77777777" w:rsidR="00AF0454" w:rsidRPr="00B944CF" w:rsidRDefault="00416508" w:rsidP="002520A1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January </w:t>
      </w:r>
      <w:r w:rsidR="002520A1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201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2</w:t>
      </w:r>
      <w:r w:rsidR="002520A1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="00AF0454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April </w:t>
      </w:r>
      <w:r w:rsidR="002520A1" w:rsidRPr="009E0BB5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2013</w:t>
      </w:r>
    </w:p>
    <w:p w14:paraId="3C41BD06" w14:textId="77777777" w:rsidR="00B944CF" w:rsidRPr="00B944CF" w:rsidRDefault="00B944CF" w:rsidP="00B944CF">
      <w:pPr>
        <w:shd w:val="clear" w:color="auto" w:fill="FFFFFF"/>
        <w:spacing w:before="15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Responsibilities:</w:t>
      </w:r>
    </w:p>
    <w:p w14:paraId="40FD5B4F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Designed the user interfaces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JSP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52A4AE27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Custom tags, JSTL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to support custom User Interfaces.</w:t>
      </w:r>
    </w:p>
    <w:p w14:paraId="12BA00D0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 the application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Struts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(MVC) Framework.</w:t>
      </w:r>
    </w:p>
    <w:p w14:paraId="04BDDB98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Implemented Business processes such as user authentication, Account Transfer using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Session EJBs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029E1A42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 Eclipse to writing the code for JSP, Servlets, Struts and EJBs.</w:t>
      </w:r>
    </w:p>
    <w:p w14:paraId="066206C2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Deployed the applications on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Web Logic Application Server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79A9FD78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 Java Messaging Services (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JMS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) and Backend messaging for reliable and asynchronous exchange of important information such as payment status report.</w:t>
      </w:r>
    </w:p>
    <w:p w14:paraId="096DCFE3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Developed the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Ant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scripts for preparing WAR files used to deploy J2EE components.</w:t>
      </w:r>
    </w:p>
    <w:p w14:paraId="54CCE000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JDBC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for database connectivity to Oracle.</w:t>
      </w:r>
    </w:p>
    <w:p w14:paraId="52BA441A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Worked with Oracle Database to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create tables, procedures, functions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select statements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.</w:t>
      </w:r>
    </w:p>
    <w:p w14:paraId="4ED38D0F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JUnit Testing, debugging 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and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 bug fixing.</w:t>
      </w:r>
    </w:p>
    <w:p w14:paraId="24D75CB5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Used 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Log4J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to capture the log that includes runtime exceptions and developed WAR framework to alert the client and production support in case of application failures.</w:t>
      </w:r>
    </w:p>
    <w:p w14:paraId="750C4093" w14:textId="77777777" w:rsidR="00B944CF" w:rsidRPr="00B944CF" w:rsidRDefault="00B944CF" w:rsidP="00B944CF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60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Worked in Rational Unified Process (</w:t>
      </w: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t>RUP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) Methodology.</w:t>
      </w:r>
    </w:p>
    <w:p w14:paraId="721649C6" w14:textId="77777777" w:rsidR="00416508" w:rsidRDefault="00B944CF" w:rsidP="009E0BB5">
      <w:pPr>
        <w:shd w:val="clear" w:color="auto" w:fill="FFFFFF"/>
        <w:spacing w:before="210"/>
        <w:rPr>
          <w:rFonts w:ascii="Times New Roman" w:eastAsia="Times New Roman" w:hAnsi="Times New Roman" w:cs="Times New Roman"/>
          <w:color w:val="002060"/>
          <w:sz w:val="22"/>
          <w:szCs w:val="22"/>
        </w:rPr>
      </w:pPr>
      <w:r w:rsidRPr="009E0BB5">
        <w:rPr>
          <w:rFonts w:ascii="Times New Roman" w:eastAsia="Times New Roman" w:hAnsi="Times New Roman" w:cs="Times New Roman"/>
          <w:b/>
          <w:bCs/>
          <w:color w:val="002060"/>
          <w:sz w:val="22"/>
          <w:szCs w:val="22"/>
        </w:rPr>
        <w:lastRenderedPageBreak/>
        <w:t>Environment:</w:t>
      </w:r>
      <w:r w:rsidRPr="00B944CF">
        <w:rPr>
          <w:rFonts w:ascii="Times New Roman" w:eastAsia="Times New Roman" w:hAnsi="Times New Roman" w:cs="Times New Roman"/>
          <w:color w:val="002060"/>
          <w:sz w:val="22"/>
          <w:szCs w:val="22"/>
        </w:rPr>
        <w:t> Java, J2EE, JSP, JSTL, JDBC, Struts, EJB, JMS, Oracle, HTML, XML, Web Logic, Ant, CVS, Log4J, JUnit, JMS, PL/SQL, JavaScript, Eclipse IDE, UNIX Shell Scripting, Rational Unified Process (RUP).</w:t>
      </w:r>
    </w:p>
    <w:p w14:paraId="5C19333B" w14:textId="77777777" w:rsidR="00416508" w:rsidRPr="00416508" w:rsidRDefault="005F3E1F" w:rsidP="009E0BB5">
      <w:pPr>
        <w:shd w:val="clear" w:color="auto" w:fill="FFFFFF"/>
        <w:spacing w:before="210"/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</w:pPr>
      <w:r w:rsidRPr="00416508"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 xml:space="preserve">Education: </w:t>
      </w:r>
    </w:p>
    <w:p w14:paraId="4DCF337A" w14:textId="77777777" w:rsidR="009C67AB" w:rsidRPr="00416508" w:rsidRDefault="0001651D" w:rsidP="009E0BB5">
      <w:pPr>
        <w:shd w:val="clear" w:color="auto" w:fill="FFFFFF"/>
        <w:spacing w:before="210"/>
        <w:rPr>
          <w:rFonts w:ascii="Times New Roman" w:eastAsia="Times New Roman" w:hAnsi="Times New Roman" w:cs="Times New Roman"/>
          <w:color w:val="002060"/>
          <w:sz w:val="32"/>
          <w:szCs w:val="32"/>
        </w:rPr>
      </w:pPr>
      <w:r w:rsidRPr="00416508"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>Bachelor of Computer Science – University of North Texas, Denton, Texas</w:t>
      </w:r>
    </w:p>
    <w:sectPr w:rsidR="00FD1362" w:rsidRPr="00416508" w:rsidSect="00E53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348"/>
    <w:multiLevelType w:val="multilevel"/>
    <w:tmpl w:val="0DE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506A"/>
    <w:multiLevelType w:val="multilevel"/>
    <w:tmpl w:val="702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753BA"/>
    <w:multiLevelType w:val="multilevel"/>
    <w:tmpl w:val="B1D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9D4"/>
    <w:multiLevelType w:val="multilevel"/>
    <w:tmpl w:val="5ED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E4151"/>
    <w:multiLevelType w:val="multilevel"/>
    <w:tmpl w:val="DF4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912FB"/>
    <w:multiLevelType w:val="multilevel"/>
    <w:tmpl w:val="AAAA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91A6A"/>
    <w:multiLevelType w:val="multilevel"/>
    <w:tmpl w:val="06F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36C15"/>
    <w:multiLevelType w:val="multilevel"/>
    <w:tmpl w:val="56D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14822">
    <w:abstractNumId w:val="7"/>
  </w:num>
  <w:num w:numId="2" w16cid:durableId="1875925722">
    <w:abstractNumId w:val="4"/>
  </w:num>
  <w:num w:numId="3" w16cid:durableId="1243685288">
    <w:abstractNumId w:val="3"/>
  </w:num>
  <w:num w:numId="4" w16cid:durableId="21979404">
    <w:abstractNumId w:val="5"/>
  </w:num>
  <w:num w:numId="5" w16cid:durableId="1866601135">
    <w:abstractNumId w:val="6"/>
  </w:num>
  <w:num w:numId="6" w16cid:durableId="1152285832">
    <w:abstractNumId w:val="2"/>
  </w:num>
  <w:num w:numId="7" w16cid:durableId="1396316129">
    <w:abstractNumId w:val="1"/>
  </w:num>
  <w:num w:numId="8" w16cid:durableId="18856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CF"/>
    <w:rsid w:val="0001651D"/>
    <w:rsid w:val="001531B4"/>
    <w:rsid w:val="002520A1"/>
    <w:rsid w:val="00292093"/>
    <w:rsid w:val="00416508"/>
    <w:rsid w:val="00454121"/>
    <w:rsid w:val="005B3EC9"/>
    <w:rsid w:val="005F3E1F"/>
    <w:rsid w:val="009B6F00"/>
    <w:rsid w:val="009E0BB5"/>
    <w:rsid w:val="00AF0454"/>
    <w:rsid w:val="00B56CD2"/>
    <w:rsid w:val="00B944CF"/>
    <w:rsid w:val="00D52822"/>
    <w:rsid w:val="00E535A7"/>
    <w:rsid w:val="00EF4E49"/>
    <w:rsid w:val="00F501DA"/>
    <w:rsid w:val="00F632B2"/>
    <w:rsid w:val="00FE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04F0"/>
  <w15:chartTrackingRefBased/>
  <w15:docId w15:val="{42C487DD-4132-7347-A002-4D3BF746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4C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944CF"/>
    <w:rPr>
      <w:b/>
      <w:bCs/>
    </w:rPr>
  </w:style>
  <w:style w:type="character" w:styleId="Hyperlink">
    <w:name w:val="Hyperlink"/>
    <w:basedOn w:val="DefaultParagraphFont"/>
    <w:uiPriority w:val="99"/>
    <w:unhideWhenUsed/>
    <w:rsid w:val="00AF04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454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153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iral.pandey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2125</Words>
  <Characters>12118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abhinav awasthi</cp:lastModifiedBy>
  <cp:revision>6</cp:revision>
  <dcterms:created xsi:type="dcterms:W3CDTF">2018-03-16T13:26:00Z</dcterms:created>
  <dcterms:modified xsi:type="dcterms:W3CDTF">2026-10-04T18:46:00Z</dcterms:modified>
  <cp:category/>
</cp:coreProperties>
</file>