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B1F42" w14:textId="5A47B59B" w:rsidR="00707990" w:rsidRPr="00EB78B4" w:rsidRDefault="00707990" w:rsidP="00707990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1. ADMUX register is associated with </w:t>
      </w:r>
    </w:p>
    <w:p w14:paraId="0B6AE77E" w14:textId="15C56D8B" w:rsidR="00707990" w:rsidRPr="00EB78B4" w:rsidRDefault="00707990" w:rsidP="00707990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A. Analog to digital conversion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B. PWM operation </w:t>
      </w:r>
    </w:p>
    <w:p w14:paraId="3E9250F9" w14:textId="7B3B5573" w:rsidR="00E36726" w:rsidRPr="00EB78B4" w:rsidRDefault="00707990" w:rsidP="00707990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C. Digital to analog conversion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D. USART operation</w:t>
      </w:r>
    </w:p>
    <w:p w14:paraId="20F6EB0B" w14:textId="77777777" w:rsidR="007327AB" w:rsidRPr="00EB78B4" w:rsidRDefault="007327AB" w:rsidP="007327AB">
      <w:pPr>
        <w:pStyle w:val="Default"/>
      </w:pPr>
    </w:p>
    <w:p w14:paraId="74E2EFBA" w14:textId="78AACB35" w:rsidR="007327AB" w:rsidRPr="00EB78B4" w:rsidRDefault="007327AB" w:rsidP="007327AB">
      <w:pPr>
        <w:pStyle w:val="Default"/>
        <w:rPr>
          <w:sz w:val="22"/>
          <w:szCs w:val="22"/>
        </w:rPr>
      </w:pPr>
      <w:r w:rsidRPr="00EB78B4">
        <w:t>2.</w:t>
      </w:r>
      <w:r w:rsidRPr="00EB78B4">
        <w:rPr>
          <w:sz w:val="22"/>
          <w:szCs w:val="22"/>
        </w:rPr>
        <w:t xml:space="preserve"> </w:t>
      </w:r>
      <w:r w:rsidR="00345CCB" w:rsidRPr="00EB78B4">
        <w:rPr>
          <w:sz w:val="22"/>
          <w:szCs w:val="22"/>
        </w:rPr>
        <w:t xml:space="preserve">1 </w:t>
      </w:r>
      <w:r w:rsidRPr="00EB78B4">
        <w:rPr>
          <w:sz w:val="22"/>
          <w:szCs w:val="22"/>
        </w:rPr>
        <w:t xml:space="preserve">Byte = _____ bits </w:t>
      </w:r>
    </w:p>
    <w:p w14:paraId="7F721418" w14:textId="0339C081" w:rsidR="00A757BF" w:rsidRPr="00EB78B4" w:rsidRDefault="007327AB" w:rsidP="007327AB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2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B. 4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C. 8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D. 16</w:t>
      </w:r>
    </w:p>
    <w:p w14:paraId="599AD154" w14:textId="235D73C3" w:rsidR="007327AB" w:rsidRPr="00EB78B4" w:rsidRDefault="007327AB" w:rsidP="007327AB">
      <w:pPr>
        <w:rPr>
          <w:sz w:val="22"/>
          <w:szCs w:val="22"/>
        </w:rPr>
      </w:pPr>
    </w:p>
    <w:p w14:paraId="114F5BB5" w14:textId="7D34E6FC" w:rsidR="009F3FE3" w:rsidRPr="00EB78B4" w:rsidRDefault="009F3FE3" w:rsidP="009F3FE3">
      <w:pPr>
        <w:pStyle w:val="Default"/>
      </w:pPr>
      <w:r w:rsidRPr="00EB78B4">
        <w:rPr>
          <w:sz w:val="22"/>
          <w:szCs w:val="22"/>
        </w:rPr>
        <w:t xml:space="preserve">3. SSD stands for </w:t>
      </w:r>
    </w:p>
    <w:p w14:paraId="2C7DFB42" w14:textId="7B1BC4A9" w:rsidR="009F3FE3" w:rsidRPr="00EB78B4" w:rsidRDefault="009F3FE3" w:rsidP="009F3FE3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A. Seven Segment Display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B. Seven Segment Device </w:t>
      </w:r>
    </w:p>
    <w:p w14:paraId="532ECE10" w14:textId="6A890ACB" w:rsidR="007327AB" w:rsidRPr="00EB78B4" w:rsidRDefault="009F3FE3" w:rsidP="009F3FE3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C. Secondary Segment Display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D. Secondary Segment Device</w:t>
      </w:r>
    </w:p>
    <w:p w14:paraId="267009E7" w14:textId="3338BBEF" w:rsidR="009F3FE3" w:rsidRPr="00EB78B4" w:rsidRDefault="009F3FE3" w:rsidP="009F3FE3">
      <w:pPr>
        <w:rPr>
          <w:sz w:val="22"/>
          <w:szCs w:val="22"/>
        </w:rPr>
      </w:pPr>
    </w:p>
    <w:p w14:paraId="1F950C8A" w14:textId="4EB63EAE" w:rsidR="00F8627E" w:rsidRPr="00EB78B4" w:rsidRDefault="009F3FE3" w:rsidP="00F8627E">
      <w:pPr>
        <w:pStyle w:val="Default"/>
      </w:pPr>
      <w:r w:rsidRPr="00EB78B4">
        <w:rPr>
          <w:sz w:val="22"/>
          <w:szCs w:val="22"/>
        </w:rPr>
        <w:t xml:space="preserve">4. </w:t>
      </w:r>
      <w:r w:rsidR="00F8627E" w:rsidRPr="00EB78B4">
        <w:rPr>
          <w:sz w:val="22"/>
          <w:szCs w:val="22"/>
        </w:rPr>
        <w:t xml:space="preserve">Robots with 2 legs are called? </w:t>
      </w:r>
    </w:p>
    <w:p w14:paraId="228E9193" w14:textId="117A22D2" w:rsidR="009F3FE3" w:rsidRPr="00EB78B4" w:rsidRDefault="00F8627E" w:rsidP="00F8627E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Biped </w:t>
      </w:r>
      <w:r w:rsidRPr="00EB78B4">
        <w:rPr>
          <w:sz w:val="22"/>
          <w:szCs w:val="22"/>
        </w:rPr>
        <w:tab/>
        <w:t xml:space="preserve">B. Hexapod </w:t>
      </w:r>
      <w:r w:rsidRPr="00EB78B4">
        <w:rPr>
          <w:sz w:val="22"/>
          <w:szCs w:val="22"/>
        </w:rPr>
        <w:tab/>
        <w:t xml:space="preserve">C. Quadruped </w:t>
      </w:r>
      <w:r w:rsidRPr="00EB78B4">
        <w:rPr>
          <w:sz w:val="22"/>
          <w:szCs w:val="22"/>
        </w:rPr>
        <w:tab/>
        <w:t>D. Uniped</w:t>
      </w:r>
    </w:p>
    <w:p w14:paraId="15968B2A" w14:textId="4B657890" w:rsidR="00F8627E" w:rsidRPr="00EB78B4" w:rsidRDefault="00F8627E" w:rsidP="00F8627E">
      <w:pPr>
        <w:rPr>
          <w:sz w:val="22"/>
          <w:szCs w:val="22"/>
        </w:rPr>
      </w:pPr>
    </w:p>
    <w:p w14:paraId="09A4E3F4" w14:textId="1A8DE01B" w:rsidR="00C76654" w:rsidRPr="00EB78B4" w:rsidRDefault="00C76654" w:rsidP="00C76654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>5. DOF stands for _______</w:t>
      </w:r>
    </w:p>
    <w:p w14:paraId="6F3D2113" w14:textId="2326AC45" w:rsidR="00C76654" w:rsidRPr="00EB78B4" w:rsidRDefault="00C76654" w:rsidP="00C76654">
      <w:pPr>
        <w:pStyle w:val="Default"/>
      </w:pPr>
      <w:r w:rsidRPr="00EB78B4">
        <w:rPr>
          <w:sz w:val="22"/>
          <w:szCs w:val="22"/>
        </w:rPr>
        <w:t xml:space="preserve">A. Degree of Freedom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B. Degree of Frequency </w:t>
      </w:r>
    </w:p>
    <w:p w14:paraId="0ECF0FE5" w14:textId="3CECE4B2" w:rsidR="00F8627E" w:rsidRDefault="00C76654" w:rsidP="00C76654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C. Digital Output Frequency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D. None of the above</w:t>
      </w:r>
    </w:p>
    <w:p w14:paraId="670E5003" w14:textId="2B206AA4" w:rsidR="003C7B05" w:rsidRDefault="003C7B05" w:rsidP="00C76654">
      <w:pPr>
        <w:rPr>
          <w:sz w:val="22"/>
          <w:szCs w:val="22"/>
        </w:rPr>
      </w:pPr>
    </w:p>
    <w:p w14:paraId="15A7F078" w14:textId="66C0EBBB" w:rsidR="003C7B05" w:rsidRDefault="003C7B05" w:rsidP="00C76654">
      <w:pPr>
        <w:rPr>
          <w:sz w:val="22"/>
          <w:szCs w:val="22"/>
        </w:rPr>
      </w:pPr>
    </w:p>
    <w:p w14:paraId="1220515C" w14:textId="7CDDE386" w:rsidR="003C7B05" w:rsidRDefault="003C7B05" w:rsidP="00C76654">
      <w:pPr>
        <w:rPr>
          <w:sz w:val="22"/>
          <w:szCs w:val="22"/>
        </w:rPr>
      </w:pPr>
    </w:p>
    <w:p w14:paraId="676E9938" w14:textId="18F8D7D5" w:rsidR="003C7B05" w:rsidRDefault="003C7B05" w:rsidP="00C76654">
      <w:pPr>
        <w:rPr>
          <w:sz w:val="22"/>
          <w:szCs w:val="22"/>
        </w:rPr>
      </w:pPr>
    </w:p>
    <w:p w14:paraId="1D7CBBBB" w14:textId="553AB4FF" w:rsidR="003C7B05" w:rsidRDefault="003C7B05" w:rsidP="00C76654">
      <w:pPr>
        <w:rPr>
          <w:sz w:val="22"/>
          <w:szCs w:val="22"/>
        </w:rPr>
      </w:pPr>
    </w:p>
    <w:p w14:paraId="483E8017" w14:textId="20C4C9F3" w:rsidR="003C7B05" w:rsidRDefault="003C7B05" w:rsidP="00C76654">
      <w:pPr>
        <w:rPr>
          <w:sz w:val="22"/>
          <w:szCs w:val="22"/>
        </w:rPr>
      </w:pPr>
    </w:p>
    <w:p w14:paraId="38842FB7" w14:textId="42276169" w:rsidR="003C7B05" w:rsidRDefault="003C7B05" w:rsidP="00C76654">
      <w:pPr>
        <w:rPr>
          <w:sz w:val="22"/>
          <w:szCs w:val="22"/>
        </w:rPr>
      </w:pPr>
    </w:p>
    <w:p w14:paraId="7BD0E27E" w14:textId="178DE473" w:rsidR="003C7B05" w:rsidRDefault="003C7B05" w:rsidP="00C76654">
      <w:pPr>
        <w:rPr>
          <w:sz w:val="22"/>
          <w:szCs w:val="22"/>
        </w:rPr>
      </w:pPr>
    </w:p>
    <w:p w14:paraId="3981E02D" w14:textId="4681F45E" w:rsidR="003C7B05" w:rsidRDefault="003C7B05" w:rsidP="00C76654">
      <w:pPr>
        <w:rPr>
          <w:sz w:val="22"/>
          <w:szCs w:val="22"/>
        </w:rPr>
      </w:pPr>
    </w:p>
    <w:p w14:paraId="028881B6" w14:textId="49E4C223" w:rsidR="003C7B05" w:rsidRDefault="003C7B05" w:rsidP="00C76654">
      <w:pPr>
        <w:rPr>
          <w:sz w:val="22"/>
          <w:szCs w:val="22"/>
        </w:rPr>
      </w:pPr>
    </w:p>
    <w:p w14:paraId="67F89A32" w14:textId="47406D12" w:rsidR="003C7B05" w:rsidRDefault="003C7B05" w:rsidP="00C76654">
      <w:pPr>
        <w:rPr>
          <w:sz w:val="22"/>
          <w:szCs w:val="22"/>
        </w:rPr>
      </w:pPr>
    </w:p>
    <w:p w14:paraId="0DA51D84" w14:textId="1269F97E" w:rsidR="003C7B05" w:rsidRDefault="003C7B05" w:rsidP="00C76654">
      <w:pPr>
        <w:rPr>
          <w:sz w:val="22"/>
          <w:szCs w:val="22"/>
        </w:rPr>
      </w:pPr>
    </w:p>
    <w:p w14:paraId="06951485" w14:textId="2040D935" w:rsidR="003C7B05" w:rsidRDefault="003C7B05" w:rsidP="00C76654">
      <w:pPr>
        <w:rPr>
          <w:sz w:val="22"/>
          <w:szCs w:val="22"/>
        </w:rPr>
      </w:pPr>
    </w:p>
    <w:p w14:paraId="72D98424" w14:textId="1DAF5AA2" w:rsidR="003C7B05" w:rsidRDefault="003C7B05" w:rsidP="00C76654">
      <w:pPr>
        <w:rPr>
          <w:sz w:val="22"/>
          <w:szCs w:val="22"/>
        </w:rPr>
      </w:pPr>
    </w:p>
    <w:p w14:paraId="6B34AE93" w14:textId="5F1A204E" w:rsidR="003C7B05" w:rsidRDefault="003C7B05" w:rsidP="00C76654">
      <w:pPr>
        <w:rPr>
          <w:sz w:val="22"/>
          <w:szCs w:val="22"/>
        </w:rPr>
      </w:pPr>
    </w:p>
    <w:p w14:paraId="0856478D" w14:textId="71039F52" w:rsidR="003C7B05" w:rsidRDefault="003C7B05" w:rsidP="00C76654">
      <w:pPr>
        <w:rPr>
          <w:sz w:val="22"/>
          <w:szCs w:val="22"/>
        </w:rPr>
      </w:pPr>
    </w:p>
    <w:p w14:paraId="33040859" w14:textId="3CC1060A" w:rsidR="003C7B05" w:rsidRDefault="003C7B05" w:rsidP="00C76654">
      <w:pPr>
        <w:rPr>
          <w:sz w:val="22"/>
          <w:szCs w:val="22"/>
        </w:rPr>
      </w:pPr>
    </w:p>
    <w:p w14:paraId="541180F4" w14:textId="3E8CE9E1" w:rsidR="003C7B05" w:rsidRDefault="003C7B05" w:rsidP="00C76654">
      <w:pPr>
        <w:rPr>
          <w:sz w:val="22"/>
          <w:szCs w:val="22"/>
        </w:rPr>
      </w:pPr>
    </w:p>
    <w:p w14:paraId="3EF54364" w14:textId="62272752" w:rsidR="003C7B05" w:rsidRDefault="003C7B05" w:rsidP="00C76654">
      <w:pPr>
        <w:rPr>
          <w:sz w:val="22"/>
          <w:szCs w:val="22"/>
        </w:rPr>
      </w:pPr>
    </w:p>
    <w:p w14:paraId="131C6662" w14:textId="43907F2A" w:rsidR="003C7B05" w:rsidRDefault="003C7B05" w:rsidP="00C76654">
      <w:pPr>
        <w:rPr>
          <w:sz w:val="22"/>
          <w:szCs w:val="22"/>
        </w:rPr>
      </w:pPr>
    </w:p>
    <w:p w14:paraId="196B45A0" w14:textId="435ADD06" w:rsidR="003C7B05" w:rsidRDefault="003C7B05" w:rsidP="00C76654">
      <w:pPr>
        <w:rPr>
          <w:sz w:val="22"/>
          <w:szCs w:val="22"/>
        </w:rPr>
      </w:pPr>
    </w:p>
    <w:p w14:paraId="0FDDF71D" w14:textId="515DD565" w:rsidR="003C7B05" w:rsidRDefault="003C7B05" w:rsidP="00C76654">
      <w:pPr>
        <w:rPr>
          <w:sz w:val="22"/>
          <w:szCs w:val="22"/>
        </w:rPr>
      </w:pPr>
    </w:p>
    <w:p w14:paraId="17D076EF" w14:textId="336F703D" w:rsidR="003C7B05" w:rsidRDefault="003C7B05" w:rsidP="00C76654">
      <w:pPr>
        <w:rPr>
          <w:sz w:val="22"/>
          <w:szCs w:val="22"/>
        </w:rPr>
      </w:pPr>
    </w:p>
    <w:p w14:paraId="55319D97" w14:textId="6B7783FE" w:rsidR="003C7B05" w:rsidRDefault="003C7B05" w:rsidP="00C76654">
      <w:pPr>
        <w:rPr>
          <w:sz w:val="22"/>
          <w:szCs w:val="22"/>
        </w:rPr>
      </w:pPr>
    </w:p>
    <w:p w14:paraId="630F94D1" w14:textId="67CD0558" w:rsidR="003C7B05" w:rsidRDefault="003C7B05" w:rsidP="00C76654">
      <w:pPr>
        <w:rPr>
          <w:sz w:val="22"/>
          <w:szCs w:val="22"/>
        </w:rPr>
      </w:pPr>
    </w:p>
    <w:p w14:paraId="3F52DEA1" w14:textId="6933A246" w:rsidR="003C7B05" w:rsidRDefault="003C7B05" w:rsidP="00C76654">
      <w:pPr>
        <w:rPr>
          <w:sz w:val="22"/>
          <w:szCs w:val="22"/>
        </w:rPr>
      </w:pPr>
    </w:p>
    <w:p w14:paraId="7CE544D2" w14:textId="028E33FD" w:rsidR="003C7B05" w:rsidRDefault="003C7B05" w:rsidP="00C76654">
      <w:pPr>
        <w:rPr>
          <w:sz w:val="22"/>
          <w:szCs w:val="22"/>
        </w:rPr>
      </w:pPr>
    </w:p>
    <w:p w14:paraId="246D2297" w14:textId="09D4BEBF" w:rsidR="003C7B05" w:rsidRDefault="003C7B05" w:rsidP="00C76654">
      <w:pPr>
        <w:rPr>
          <w:sz w:val="22"/>
          <w:szCs w:val="22"/>
        </w:rPr>
      </w:pPr>
    </w:p>
    <w:p w14:paraId="41A65F3B" w14:textId="26A03CF7" w:rsidR="003C7B05" w:rsidRDefault="003C7B05" w:rsidP="00C76654">
      <w:pPr>
        <w:rPr>
          <w:sz w:val="22"/>
          <w:szCs w:val="22"/>
        </w:rPr>
      </w:pPr>
    </w:p>
    <w:p w14:paraId="6C4FA419" w14:textId="46574127" w:rsidR="003C7B05" w:rsidRDefault="003C7B05" w:rsidP="00C76654">
      <w:pPr>
        <w:rPr>
          <w:sz w:val="22"/>
          <w:szCs w:val="22"/>
        </w:rPr>
      </w:pPr>
    </w:p>
    <w:p w14:paraId="1C6B4891" w14:textId="77777777" w:rsidR="003C7B05" w:rsidRPr="00EB78B4" w:rsidRDefault="003C7B05" w:rsidP="00C76654">
      <w:pPr>
        <w:rPr>
          <w:sz w:val="22"/>
          <w:szCs w:val="22"/>
        </w:rPr>
      </w:pPr>
    </w:p>
    <w:p w14:paraId="58A0355F" w14:textId="1A17407C" w:rsidR="00707990" w:rsidRPr="00EB78B4" w:rsidRDefault="00707990" w:rsidP="00707990">
      <w:pPr>
        <w:rPr>
          <w:sz w:val="22"/>
          <w:szCs w:val="22"/>
        </w:rPr>
      </w:pPr>
    </w:p>
    <w:p w14:paraId="0FB3F35F" w14:textId="77777777" w:rsidR="00D169C9" w:rsidRPr="00EB78B4" w:rsidRDefault="00C76654" w:rsidP="00D169C9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lastRenderedPageBreak/>
        <w:t xml:space="preserve">6. </w:t>
      </w:r>
      <w:r w:rsidR="00D169C9" w:rsidRPr="00EB78B4">
        <w:rPr>
          <w:sz w:val="22"/>
          <w:szCs w:val="22"/>
        </w:rPr>
        <w:t xml:space="preserve">Bluetooth works at frequency of </w:t>
      </w:r>
    </w:p>
    <w:p w14:paraId="09118D52" w14:textId="04B1B58D" w:rsidR="00C76654" w:rsidRPr="00EB78B4" w:rsidRDefault="00D169C9" w:rsidP="00D169C9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50Hz </w:t>
      </w:r>
      <w:r w:rsidRPr="00EB78B4">
        <w:rPr>
          <w:sz w:val="22"/>
          <w:szCs w:val="22"/>
        </w:rPr>
        <w:tab/>
        <w:t xml:space="preserve">B. 433 </w:t>
      </w:r>
      <w:proofErr w:type="spellStart"/>
      <w:r w:rsidRPr="00EB78B4">
        <w:rPr>
          <w:sz w:val="22"/>
          <w:szCs w:val="22"/>
        </w:rPr>
        <w:t>KHz</w:t>
      </w:r>
      <w:proofErr w:type="spellEnd"/>
      <w:r w:rsidRPr="00EB78B4">
        <w:rPr>
          <w:sz w:val="22"/>
          <w:szCs w:val="22"/>
        </w:rPr>
        <w:t xml:space="preserve"> </w:t>
      </w:r>
      <w:r w:rsidRPr="00EB78B4">
        <w:rPr>
          <w:sz w:val="22"/>
          <w:szCs w:val="22"/>
        </w:rPr>
        <w:tab/>
        <w:t xml:space="preserve">C. 433 MHz </w:t>
      </w:r>
      <w:r w:rsidRPr="00EB78B4">
        <w:rPr>
          <w:sz w:val="22"/>
          <w:szCs w:val="22"/>
        </w:rPr>
        <w:tab/>
        <w:t>D. 2.4GHz</w:t>
      </w:r>
    </w:p>
    <w:p w14:paraId="308E994C" w14:textId="699BBF7D" w:rsidR="00D169C9" w:rsidRPr="00EB78B4" w:rsidRDefault="00D169C9" w:rsidP="00D169C9">
      <w:pPr>
        <w:rPr>
          <w:sz w:val="22"/>
          <w:szCs w:val="22"/>
        </w:rPr>
      </w:pPr>
    </w:p>
    <w:p w14:paraId="11FC1113" w14:textId="77777777" w:rsidR="00013F06" w:rsidRPr="00EB78B4" w:rsidRDefault="00D169C9" w:rsidP="00013F06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7. </w:t>
      </w:r>
      <w:r w:rsidR="00013F06" w:rsidRPr="00EB78B4">
        <w:rPr>
          <w:sz w:val="22"/>
          <w:szCs w:val="22"/>
        </w:rPr>
        <w:t xml:space="preserve">What is the unit of Power? </w:t>
      </w:r>
    </w:p>
    <w:p w14:paraId="170E182C" w14:textId="1F02D620" w:rsidR="00D169C9" w:rsidRPr="00EB78B4" w:rsidRDefault="00013F06" w:rsidP="00013F06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Watts </w:t>
      </w:r>
      <w:r w:rsidRPr="00EB78B4">
        <w:rPr>
          <w:sz w:val="22"/>
          <w:szCs w:val="22"/>
        </w:rPr>
        <w:tab/>
        <w:t xml:space="preserve">B. Volts </w:t>
      </w:r>
      <w:r w:rsidRPr="00EB78B4">
        <w:rPr>
          <w:sz w:val="22"/>
          <w:szCs w:val="22"/>
        </w:rPr>
        <w:tab/>
        <w:t xml:space="preserve">C. Amperes </w:t>
      </w:r>
      <w:r w:rsidRPr="00EB78B4">
        <w:rPr>
          <w:sz w:val="22"/>
          <w:szCs w:val="22"/>
        </w:rPr>
        <w:tab/>
        <w:t>D. Ohm</w:t>
      </w:r>
    </w:p>
    <w:p w14:paraId="4ADD56F3" w14:textId="285D9380" w:rsidR="003C14DD" w:rsidRPr="00EB78B4" w:rsidRDefault="003C14DD" w:rsidP="00013F06">
      <w:pPr>
        <w:rPr>
          <w:sz w:val="22"/>
          <w:szCs w:val="22"/>
        </w:rPr>
      </w:pPr>
    </w:p>
    <w:p w14:paraId="16DEB2E5" w14:textId="79F31D16" w:rsidR="00062BF2" w:rsidRPr="00EB78B4" w:rsidRDefault="003C14DD" w:rsidP="00062BF2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8. </w:t>
      </w:r>
      <w:r w:rsidR="00062BF2" w:rsidRPr="00EB78B4">
        <w:rPr>
          <w:sz w:val="22"/>
          <w:szCs w:val="22"/>
        </w:rPr>
        <w:t xml:space="preserve">If one tick takes 0.5 us, then 100 ticks will be ___? </w:t>
      </w:r>
    </w:p>
    <w:p w14:paraId="28F06C92" w14:textId="201B6E77" w:rsidR="003C14DD" w:rsidRPr="00EB78B4" w:rsidRDefault="00062BF2" w:rsidP="00062BF2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125 us </w:t>
      </w:r>
      <w:r w:rsidRPr="00EB78B4">
        <w:rPr>
          <w:sz w:val="22"/>
          <w:szCs w:val="22"/>
        </w:rPr>
        <w:tab/>
        <w:t xml:space="preserve">B. 50 us </w:t>
      </w:r>
      <w:r w:rsidRPr="00EB78B4">
        <w:rPr>
          <w:sz w:val="22"/>
          <w:szCs w:val="22"/>
        </w:rPr>
        <w:tab/>
        <w:t xml:space="preserve">C. 125 </w:t>
      </w:r>
      <w:proofErr w:type="spellStart"/>
      <w:r w:rsidRPr="00EB78B4">
        <w:rPr>
          <w:sz w:val="22"/>
          <w:szCs w:val="22"/>
        </w:rPr>
        <w:t>ms</w:t>
      </w:r>
      <w:proofErr w:type="spellEnd"/>
      <w:r w:rsidRPr="00EB78B4">
        <w:rPr>
          <w:sz w:val="22"/>
          <w:szCs w:val="22"/>
        </w:rPr>
        <w:t xml:space="preserve"> </w:t>
      </w:r>
      <w:r w:rsidRPr="00EB78B4">
        <w:rPr>
          <w:sz w:val="22"/>
          <w:szCs w:val="22"/>
        </w:rPr>
        <w:tab/>
        <w:t>D. 250.5 us</w:t>
      </w:r>
    </w:p>
    <w:p w14:paraId="4859477F" w14:textId="2418BCF0" w:rsidR="00062BF2" w:rsidRPr="00EB78B4" w:rsidRDefault="00062BF2" w:rsidP="00062BF2">
      <w:pPr>
        <w:rPr>
          <w:sz w:val="22"/>
          <w:szCs w:val="22"/>
        </w:rPr>
      </w:pPr>
    </w:p>
    <w:p w14:paraId="76A8C24A" w14:textId="40859EDC" w:rsidR="000E1F4D" w:rsidRPr="00EB78B4" w:rsidRDefault="00062BF2" w:rsidP="000E1F4D">
      <w:pPr>
        <w:pStyle w:val="Default"/>
      </w:pPr>
      <w:r w:rsidRPr="00EB78B4">
        <w:rPr>
          <w:sz w:val="22"/>
          <w:szCs w:val="22"/>
        </w:rPr>
        <w:t xml:space="preserve">9. </w:t>
      </w:r>
      <w:proofErr w:type="spellStart"/>
      <w:r w:rsidR="000E1F4D" w:rsidRPr="00EB78B4">
        <w:rPr>
          <w:sz w:val="22"/>
          <w:szCs w:val="22"/>
        </w:rPr>
        <w:t>Atmega</w:t>
      </w:r>
      <w:proofErr w:type="spellEnd"/>
      <w:r w:rsidR="000E1F4D" w:rsidRPr="00EB78B4">
        <w:rPr>
          <w:sz w:val="22"/>
          <w:szCs w:val="22"/>
        </w:rPr>
        <w:t xml:space="preserve"> 324 has ___ </w:t>
      </w:r>
      <w:proofErr w:type="gramStart"/>
      <w:r w:rsidR="000E1F4D" w:rsidRPr="00EB78B4">
        <w:rPr>
          <w:sz w:val="22"/>
          <w:szCs w:val="22"/>
        </w:rPr>
        <w:t>8 bit</w:t>
      </w:r>
      <w:proofErr w:type="gramEnd"/>
      <w:r w:rsidR="000E1F4D" w:rsidRPr="00EB78B4">
        <w:rPr>
          <w:sz w:val="22"/>
          <w:szCs w:val="22"/>
        </w:rPr>
        <w:t xml:space="preserve"> timers and ___ 16 bit timers </w:t>
      </w:r>
    </w:p>
    <w:p w14:paraId="641508F2" w14:textId="6F72A3E8" w:rsidR="00062BF2" w:rsidRPr="00EB78B4" w:rsidRDefault="000E1F4D" w:rsidP="000E1F4D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2 &amp; 1 </w:t>
      </w:r>
      <w:r w:rsidRPr="00EB78B4">
        <w:rPr>
          <w:sz w:val="22"/>
          <w:szCs w:val="22"/>
        </w:rPr>
        <w:tab/>
        <w:t xml:space="preserve">B. 1&amp;2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C. 2 &amp; 2 </w:t>
      </w:r>
      <w:r w:rsidRPr="00EB78B4">
        <w:rPr>
          <w:sz w:val="22"/>
          <w:szCs w:val="22"/>
        </w:rPr>
        <w:tab/>
        <w:t>D. 0 &amp;1</w:t>
      </w:r>
    </w:p>
    <w:p w14:paraId="1C06E0D0" w14:textId="4EEB43D5" w:rsidR="000E1F4D" w:rsidRPr="00EB78B4" w:rsidRDefault="000E1F4D" w:rsidP="000E1F4D">
      <w:pPr>
        <w:rPr>
          <w:sz w:val="22"/>
          <w:szCs w:val="22"/>
        </w:rPr>
      </w:pPr>
    </w:p>
    <w:p w14:paraId="2B2A590E" w14:textId="77777777" w:rsidR="008F4F29" w:rsidRPr="00EB78B4" w:rsidRDefault="000E1F4D" w:rsidP="008F4F29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10. </w:t>
      </w:r>
      <w:r w:rsidR="008F4F29" w:rsidRPr="00EB78B4">
        <w:rPr>
          <w:sz w:val="22"/>
          <w:szCs w:val="22"/>
        </w:rPr>
        <w:t xml:space="preserve">Which loop can help you to execute the program forever? </w:t>
      </w:r>
    </w:p>
    <w:p w14:paraId="32962C07" w14:textId="6416B193" w:rsidR="000E1F4D" w:rsidRPr="00EB78B4" w:rsidRDefault="008F4F29" w:rsidP="008F4F29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For loop </w:t>
      </w:r>
      <w:r w:rsidRPr="00EB78B4">
        <w:rPr>
          <w:sz w:val="22"/>
          <w:szCs w:val="22"/>
        </w:rPr>
        <w:tab/>
        <w:t xml:space="preserve">B. If then condition </w:t>
      </w:r>
      <w:r w:rsidRPr="00EB78B4">
        <w:rPr>
          <w:sz w:val="22"/>
          <w:szCs w:val="22"/>
        </w:rPr>
        <w:tab/>
        <w:t xml:space="preserve">C. while (1) </w:t>
      </w:r>
      <w:r w:rsidRPr="00EB78B4">
        <w:rPr>
          <w:sz w:val="22"/>
          <w:szCs w:val="22"/>
        </w:rPr>
        <w:tab/>
        <w:t>D. int main (void) loop</w:t>
      </w:r>
    </w:p>
    <w:p w14:paraId="55A73B6E" w14:textId="5ACB9C85" w:rsidR="008F4F29" w:rsidRDefault="008F4F29" w:rsidP="008F4F29">
      <w:pPr>
        <w:rPr>
          <w:sz w:val="22"/>
          <w:szCs w:val="22"/>
        </w:rPr>
      </w:pPr>
    </w:p>
    <w:p w14:paraId="50407CD9" w14:textId="55026533" w:rsidR="003C7B05" w:rsidRDefault="003C7B05" w:rsidP="008F4F29">
      <w:pPr>
        <w:rPr>
          <w:sz w:val="22"/>
          <w:szCs w:val="22"/>
        </w:rPr>
      </w:pPr>
    </w:p>
    <w:p w14:paraId="57F14399" w14:textId="5DBB17E7" w:rsidR="003C7B05" w:rsidRDefault="003C7B05" w:rsidP="008F4F29">
      <w:pPr>
        <w:rPr>
          <w:sz w:val="22"/>
          <w:szCs w:val="22"/>
        </w:rPr>
      </w:pPr>
    </w:p>
    <w:p w14:paraId="6D90D228" w14:textId="67DB2F2E" w:rsidR="003C7B05" w:rsidRDefault="003C7B05" w:rsidP="008F4F29">
      <w:pPr>
        <w:rPr>
          <w:sz w:val="22"/>
          <w:szCs w:val="22"/>
        </w:rPr>
      </w:pPr>
    </w:p>
    <w:p w14:paraId="5EADF238" w14:textId="52322782" w:rsidR="003C7B05" w:rsidRDefault="003C7B05" w:rsidP="008F4F29">
      <w:pPr>
        <w:rPr>
          <w:sz w:val="22"/>
          <w:szCs w:val="22"/>
        </w:rPr>
      </w:pPr>
    </w:p>
    <w:p w14:paraId="692285E8" w14:textId="6C7813C2" w:rsidR="003C7B05" w:rsidRDefault="003C7B05" w:rsidP="008F4F29">
      <w:pPr>
        <w:rPr>
          <w:sz w:val="22"/>
          <w:szCs w:val="22"/>
        </w:rPr>
      </w:pPr>
    </w:p>
    <w:p w14:paraId="559AEAB1" w14:textId="332A73D3" w:rsidR="003C7B05" w:rsidRDefault="003C7B05" w:rsidP="008F4F29">
      <w:pPr>
        <w:rPr>
          <w:sz w:val="22"/>
          <w:szCs w:val="22"/>
        </w:rPr>
      </w:pPr>
    </w:p>
    <w:p w14:paraId="7EAA323A" w14:textId="6255CD56" w:rsidR="003C7B05" w:rsidRDefault="003C7B05" w:rsidP="008F4F29">
      <w:pPr>
        <w:rPr>
          <w:sz w:val="22"/>
          <w:szCs w:val="22"/>
        </w:rPr>
      </w:pPr>
    </w:p>
    <w:p w14:paraId="10B3363C" w14:textId="4634550B" w:rsidR="003C7B05" w:rsidRDefault="003C7B05" w:rsidP="008F4F29">
      <w:pPr>
        <w:rPr>
          <w:sz w:val="22"/>
          <w:szCs w:val="22"/>
        </w:rPr>
      </w:pPr>
    </w:p>
    <w:p w14:paraId="60AF5824" w14:textId="41D5526B" w:rsidR="003C7B05" w:rsidRDefault="003C7B05" w:rsidP="008F4F29">
      <w:pPr>
        <w:rPr>
          <w:sz w:val="22"/>
          <w:szCs w:val="22"/>
        </w:rPr>
      </w:pPr>
    </w:p>
    <w:p w14:paraId="2FC79795" w14:textId="170EF843" w:rsidR="003C7B05" w:rsidRDefault="003C7B05" w:rsidP="008F4F29">
      <w:pPr>
        <w:rPr>
          <w:sz w:val="22"/>
          <w:szCs w:val="22"/>
        </w:rPr>
      </w:pPr>
    </w:p>
    <w:p w14:paraId="3456E09B" w14:textId="03F371FB" w:rsidR="003C7B05" w:rsidRDefault="003C7B05" w:rsidP="008F4F29">
      <w:pPr>
        <w:rPr>
          <w:sz w:val="22"/>
          <w:szCs w:val="22"/>
        </w:rPr>
      </w:pPr>
    </w:p>
    <w:p w14:paraId="2D684B3A" w14:textId="151ACDE2" w:rsidR="003C7B05" w:rsidRDefault="003C7B05" w:rsidP="008F4F29">
      <w:pPr>
        <w:rPr>
          <w:sz w:val="22"/>
          <w:szCs w:val="22"/>
        </w:rPr>
      </w:pPr>
    </w:p>
    <w:p w14:paraId="40591A76" w14:textId="35590605" w:rsidR="003C7B05" w:rsidRDefault="003C7B05" w:rsidP="008F4F29">
      <w:pPr>
        <w:rPr>
          <w:sz w:val="22"/>
          <w:szCs w:val="22"/>
        </w:rPr>
      </w:pPr>
    </w:p>
    <w:p w14:paraId="3348CFE6" w14:textId="0B5C7B7B" w:rsidR="003C7B05" w:rsidRDefault="003C7B05" w:rsidP="008F4F29">
      <w:pPr>
        <w:rPr>
          <w:sz w:val="22"/>
          <w:szCs w:val="22"/>
        </w:rPr>
      </w:pPr>
    </w:p>
    <w:p w14:paraId="75F9D7C0" w14:textId="0CD6D830" w:rsidR="003C7B05" w:rsidRDefault="003C7B05" w:rsidP="008F4F29">
      <w:pPr>
        <w:rPr>
          <w:sz w:val="22"/>
          <w:szCs w:val="22"/>
        </w:rPr>
      </w:pPr>
    </w:p>
    <w:p w14:paraId="29307198" w14:textId="4282AAFC" w:rsidR="003C7B05" w:rsidRDefault="003C7B05" w:rsidP="008F4F29">
      <w:pPr>
        <w:rPr>
          <w:sz w:val="22"/>
          <w:szCs w:val="22"/>
        </w:rPr>
      </w:pPr>
    </w:p>
    <w:p w14:paraId="29E66C6D" w14:textId="07DA5423" w:rsidR="003C7B05" w:rsidRDefault="003C7B05" w:rsidP="008F4F29">
      <w:pPr>
        <w:rPr>
          <w:sz w:val="22"/>
          <w:szCs w:val="22"/>
        </w:rPr>
      </w:pPr>
    </w:p>
    <w:p w14:paraId="5DDA8194" w14:textId="22A9F3D1" w:rsidR="003C7B05" w:rsidRDefault="003C7B05" w:rsidP="008F4F29">
      <w:pPr>
        <w:rPr>
          <w:sz w:val="22"/>
          <w:szCs w:val="22"/>
        </w:rPr>
      </w:pPr>
    </w:p>
    <w:p w14:paraId="6CFB65BA" w14:textId="037A7162" w:rsidR="003C7B05" w:rsidRDefault="003C7B05" w:rsidP="008F4F29">
      <w:pPr>
        <w:rPr>
          <w:sz w:val="22"/>
          <w:szCs w:val="22"/>
        </w:rPr>
      </w:pPr>
    </w:p>
    <w:p w14:paraId="0B5C63CB" w14:textId="726D1625" w:rsidR="003C7B05" w:rsidRDefault="003C7B05" w:rsidP="008F4F29">
      <w:pPr>
        <w:rPr>
          <w:sz w:val="22"/>
          <w:szCs w:val="22"/>
        </w:rPr>
      </w:pPr>
    </w:p>
    <w:p w14:paraId="5DF77A82" w14:textId="7A23AACF" w:rsidR="003C7B05" w:rsidRDefault="003C7B05" w:rsidP="008F4F29">
      <w:pPr>
        <w:rPr>
          <w:sz w:val="22"/>
          <w:szCs w:val="22"/>
        </w:rPr>
      </w:pPr>
    </w:p>
    <w:p w14:paraId="455CC262" w14:textId="1299F4C2" w:rsidR="003C7B05" w:rsidRDefault="003C7B05" w:rsidP="008F4F29">
      <w:pPr>
        <w:rPr>
          <w:sz w:val="22"/>
          <w:szCs w:val="22"/>
        </w:rPr>
      </w:pPr>
    </w:p>
    <w:p w14:paraId="374F7112" w14:textId="7DB19B06" w:rsidR="003C7B05" w:rsidRDefault="003C7B05" w:rsidP="008F4F29">
      <w:pPr>
        <w:rPr>
          <w:sz w:val="22"/>
          <w:szCs w:val="22"/>
        </w:rPr>
      </w:pPr>
    </w:p>
    <w:p w14:paraId="21952D11" w14:textId="72EEB0A0" w:rsidR="003C7B05" w:rsidRDefault="003C7B05" w:rsidP="008F4F29">
      <w:pPr>
        <w:rPr>
          <w:sz w:val="22"/>
          <w:szCs w:val="22"/>
        </w:rPr>
      </w:pPr>
    </w:p>
    <w:p w14:paraId="49FAE6F5" w14:textId="397B1028" w:rsidR="003C7B05" w:rsidRDefault="003C7B05" w:rsidP="008F4F29">
      <w:pPr>
        <w:rPr>
          <w:sz w:val="22"/>
          <w:szCs w:val="22"/>
        </w:rPr>
      </w:pPr>
    </w:p>
    <w:p w14:paraId="4127AF7D" w14:textId="2A8429E6" w:rsidR="003C7B05" w:rsidRDefault="003C7B05" w:rsidP="008F4F29">
      <w:pPr>
        <w:rPr>
          <w:sz w:val="22"/>
          <w:szCs w:val="22"/>
        </w:rPr>
      </w:pPr>
    </w:p>
    <w:p w14:paraId="2B482E14" w14:textId="0B1C80B9" w:rsidR="003C7B05" w:rsidRDefault="003C7B05" w:rsidP="008F4F29">
      <w:pPr>
        <w:rPr>
          <w:sz w:val="22"/>
          <w:szCs w:val="22"/>
        </w:rPr>
      </w:pPr>
    </w:p>
    <w:p w14:paraId="5F82E94F" w14:textId="3C3D6D11" w:rsidR="003C7B05" w:rsidRDefault="003C7B05" w:rsidP="008F4F29">
      <w:pPr>
        <w:rPr>
          <w:sz w:val="22"/>
          <w:szCs w:val="22"/>
        </w:rPr>
      </w:pPr>
    </w:p>
    <w:p w14:paraId="1B8DF833" w14:textId="307779E5" w:rsidR="003C7B05" w:rsidRDefault="003C7B05" w:rsidP="008F4F29">
      <w:pPr>
        <w:rPr>
          <w:sz w:val="22"/>
          <w:szCs w:val="22"/>
        </w:rPr>
      </w:pPr>
    </w:p>
    <w:p w14:paraId="728C16F6" w14:textId="0359D43B" w:rsidR="003C7B05" w:rsidRDefault="003C7B05" w:rsidP="008F4F29">
      <w:pPr>
        <w:rPr>
          <w:sz w:val="22"/>
          <w:szCs w:val="22"/>
        </w:rPr>
      </w:pPr>
    </w:p>
    <w:p w14:paraId="282F8E76" w14:textId="43791318" w:rsidR="003C7B05" w:rsidRDefault="003C7B05" w:rsidP="008F4F29">
      <w:pPr>
        <w:rPr>
          <w:sz w:val="22"/>
          <w:szCs w:val="22"/>
        </w:rPr>
      </w:pPr>
    </w:p>
    <w:p w14:paraId="16DE4B79" w14:textId="69022CEF" w:rsidR="003C7B05" w:rsidRDefault="003C7B05" w:rsidP="008F4F29">
      <w:pPr>
        <w:rPr>
          <w:sz w:val="22"/>
          <w:szCs w:val="22"/>
        </w:rPr>
      </w:pPr>
    </w:p>
    <w:p w14:paraId="1382ADB6" w14:textId="174ECD47" w:rsidR="003C7B05" w:rsidRDefault="003C7B05" w:rsidP="008F4F29">
      <w:pPr>
        <w:rPr>
          <w:sz w:val="22"/>
          <w:szCs w:val="22"/>
        </w:rPr>
      </w:pPr>
    </w:p>
    <w:p w14:paraId="4525CC13" w14:textId="77777777" w:rsidR="003C7B05" w:rsidRPr="00EB78B4" w:rsidRDefault="003C7B05" w:rsidP="008F4F29">
      <w:pPr>
        <w:rPr>
          <w:sz w:val="22"/>
          <w:szCs w:val="22"/>
        </w:rPr>
      </w:pPr>
    </w:p>
    <w:p w14:paraId="430DCA46" w14:textId="135AFC31" w:rsidR="00927DCC" w:rsidRPr="00EB78B4" w:rsidRDefault="008F4F29" w:rsidP="00927DCC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lastRenderedPageBreak/>
        <w:t xml:space="preserve">11. </w:t>
      </w:r>
      <w:r w:rsidR="00927DCC" w:rsidRPr="00EB78B4">
        <w:rPr>
          <w:sz w:val="22"/>
          <w:szCs w:val="22"/>
        </w:rPr>
        <w:t xml:space="preserve">An 8 - bit timer can count ____ numbers </w:t>
      </w:r>
    </w:p>
    <w:p w14:paraId="09E66E50" w14:textId="5E780834" w:rsidR="008F4F29" w:rsidRPr="00EB78B4" w:rsidRDefault="00927DCC" w:rsidP="00927DCC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8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B. 512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C. 256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D. 1024</w:t>
      </w:r>
    </w:p>
    <w:p w14:paraId="61E64071" w14:textId="475FFA44" w:rsidR="00707990" w:rsidRPr="00EB78B4" w:rsidRDefault="00707990" w:rsidP="00707990"/>
    <w:p w14:paraId="41851735" w14:textId="67E46715" w:rsidR="00DC00FA" w:rsidRPr="00EB78B4" w:rsidRDefault="009159C6" w:rsidP="00707990">
      <w:pPr>
        <w:rPr>
          <w:sz w:val="22"/>
          <w:szCs w:val="22"/>
        </w:rPr>
      </w:pPr>
      <w:r w:rsidRPr="00EB78B4">
        <w:t xml:space="preserve">12. </w:t>
      </w:r>
      <w:proofErr w:type="spellStart"/>
      <w:r w:rsidR="00DC00FA" w:rsidRPr="00EB78B4">
        <w:rPr>
          <w:sz w:val="22"/>
          <w:szCs w:val="22"/>
        </w:rPr>
        <w:t>delay_</w:t>
      </w:r>
      <w:proofErr w:type="gramStart"/>
      <w:r w:rsidR="00DC00FA" w:rsidRPr="00EB78B4">
        <w:rPr>
          <w:sz w:val="22"/>
          <w:szCs w:val="22"/>
        </w:rPr>
        <w:t>us</w:t>
      </w:r>
      <w:proofErr w:type="spellEnd"/>
      <w:r w:rsidR="00DC00FA" w:rsidRPr="00EB78B4">
        <w:rPr>
          <w:sz w:val="22"/>
          <w:szCs w:val="22"/>
        </w:rPr>
        <w:t>(</w:t>
      </w:r>
      <w:proofErr w:type="gramEnd"/>
      <w:r w:rsidR="00DC00FA" w:rsidRPr="00EB78B4">
        <w:rPr>
          <w:sz w:val="22"/>
          <w:szCs w:val="22"/>
        </w:rPr>
        <w:t xml:space="preserve">5000) will create a delay of ___? </w:t>
      </w:r>
    </w:p>
    <w:p w14:paraId="4810D1D4" w14:textId="6072D389" w:rsidR="009159C6" w:rsidRPr="00EB78B4" w:rsidRDefault="00DC00FA" w:rsidP="00707990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5 seconds </w:t>
      </w:r>
      <w:r w:rsidRPr="00EB78B4">
        <w:rPr>
          <w:sz w:val="22"/>
          <w:szCs w:val="22"/>
        </w:rPr>
        <w:tab/>
        <w:t xml:space="preserve">B. 5 ms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C. 5 us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D. 50 us</w:t>
      </w:r>
    </w:p>
    <w:p w14:paraId="302A13B3" w14:textId="59428734" w:rsidR="00DC00FA" w:rsidRPr="00EB78B4" w:rsidRDefault="00DC00FA" w:rsidP="00707990">
      <w:pPr>
        <w:rPr>
          <w:sz w:val="22"/>
          <w:szCs w:val="22"/>
        </w:rPr>
      </w:pPr>
    </w:p>
    <w:p w14:paraId="7C952950" w14:textId="078C8BA8" w:rsidR="0069470D" w:rsidRPr="00EB78B4" w:rsidRDefault="0069470D" w:rsidP="0069470D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13. The -- operator is used to ________ the value of a variable. </w:t>
      </w:r>
    </w:p>
    <w:p w14:paraId="6849B32D" w14:textId="259A1EFE" w:rsidR="00DC00FA" w:rsidRPr="00EB78B4" w:rsidRDefault="0069470D" w:rsidP="0069470D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decrement </w:t>
      </w:r>
      <w:r w:rsidR="00381E5C"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 xml:space="preserve">B. increment </w:t>
      </w:r>
      <w:r w:rsidR="00381E5C" w:rsidRPr="00EB78B4">
        <w:rPr>
          <w:sz w:val="22"/>
          <w:szCs w:val="22"/>
        </w:rPr>
        <w:tab/>
      </w:r>
      <w:r w:rsidR="00381E5C"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 xml:space="preserve">C. compare </w:t>
      </w:r>
      <w:r w:rsidR="00381E5C"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>D. invert</w:t>
      </w:r>
    </w:p>
    <w:p w14:paraId="7DB5DD67" w14:textId="44FBAA4F" w:rsidR="0069470D" w:rsidRPr="00EB78B4" w:rsidRDefault="0069470D" w:rsidP="0069470D">
      <w:pPr>
        <w:rPr>
          <w:sz w:val="22"/>
          <w:szCs w:val="22"/>
        </w:rPr>
      </w:pPr>
    </w:p>
    <w:p w14:paraId="73A09542" w14:textId="77777777" w:rsidR="00381E5C" w:rsidRPr="00EB78B4" w:rsidRDefault="0069470D" w:rsidP="00381E5C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14. </w:t>
      </w:r>
      <w:r w:rsidR="00381E5C" w:rsidRPr="00EB78B4">
        <w:rPr>
          <w:sz w:val="22"/>
          <w:szCs w:val="22"/>
        </w:rPr>
        <w:t xml:space="preserve">In Timer0, if </w:t>
      </w:r>
      <w:proofErr w:type="spellStart"/>
      <w:r w:rsidR="00381E5C" w:rsidRPr="00EB78B4">
        <w:rPr>
          <w:sz w:val="22"/>
          <w:szCs w:val="22"/>
        </w:rPr>
        <w:t>Prescaler</w:t>
      </w:r>
      <w:proofErr w:type="spellEnd"/>
      <w:r w:rsidR="00381E5C" w:rsidRPr="00EB78B4">
        <w:rPr>
          <w:sz w:val="22"/>
          <w:szCs w:val="22"/>
        </w:rPr>
        <w:t xml:space="preserve"> 8 is selected, the timer will operate at what frequency? </w:t>
      </w:r>
    </w:p>
    <w:p w14:paraId="05C17624" w14:textId="24A3CC25" w:rsidR="0069470D" w:rsidRPr="00EB78B4" w:rsidRDefault="00381E5C" w:rsidP="00381E5C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2 MHZ </w:t>
      </w:r>
      <w:r w:rsidRPr="00EB78B4">
        <w:rPr>
          <w:sz w:val="22"/>
          <w:szCs w:val="22"/>
        </w:rPr>
        <w:tab/>
        <w:t xml:space="preserve">B. 4 MHz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C. 8 MHz </w:t>
      </w:r>
      <w:r w:rsidRPr="00EB78B4">
        <w:rPr>
          <w:sz w:val="22"/>
          <w:szCs w:val="22"/>
        </w:rPr>
        <w:tab/>
        <w:t>D. 16 MHz</w:t>
      </w:r>
    </w:p>
    <w:p w14:paraId="3ADB6110" w14:textId="0D277071" w:rsidR="00381E5C" w:rsidRPr="00EB78B4" w:rsidRDefault="00381E5C" w:rsidP="00381E5C">
      <w:pPr>
        <w:rPr>
          <w:sz w:val="22"/>
          <w:szCs w:val="22"/>
        </w:rPr>
      </w:pPr>
    </w:p>
    <w:p w14:paraId="23646F59" w14:textId="77777777" w:rsidR="00692C8F" w:rsidRPr="00EB78B4" w:rsidRDefault="00381E5C" w:rsidP="00692C8F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15. </w:t>
      </w:r>
      <w:r w:rsidR="00692C8F" w:rsidRPr="00EB78B4">
        <w:rPr>
          <w:sz w:val="22"/>
          <w:szCs w:val="22"/>
        </w:rPr>
        <w:t xml:space="preserve">Number of PWM pins available in ATMEGA328 is </w:t>
      </w:r>
    </w:p>
    <w:p w14:paraId="3D11596C" w14:textId="04F78753" w:rsidR="00381E5C" w:rsidRPr="00EB78B4" w:rsidRDefault="00692C8F" w:rsidP="00692C8F">
      <w:pPr>
        <w:rPr>
          <w:sz w:val="22"/>
          <w:szCs w:val="22"/>
        </w:rPr>
      </w:pPr>
      <w:r w:rsidRPr="00EB78B4">
        <w:rPr>
          <w:sz w:val="22"/>
          <w:szCs w:val="22"/>
        </w:rPr>
        <w:t xml:space="preserve">A. 4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B. 6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 xml:space="preserve"> C. 12 </w:t>
      </w:r>
      <w:r w:rsidRPr="00EB78B4">
        <w:rPr>
          <w:sz w:val="22"/>
          <w:szCs w:val="22"/>
        </w:rPr>
        <w:tab/>
      </w:r>
      <w:r w:rsidRPr="00EB78B4">
        <w:rPr>
          <w:sz w:val="22"/>
          <w:szCs w:val="22"/>
        </w:rPr>
        <w:tab/>
        <w:t>D. 14</w:t>
      </w:r>
    </w:p>
    <w:p w14:paraId="270F3274" w14:textId="5612BFFB" w:rsidR="00C449AC" w:rsidRDefault="00C449AC" w:rsidP="00692C8F">
      <w:pPr>
        <w:rPr>
          <w:sz w:val="22"/>
          <w:szCs w:val="22"/>
        </w:rPr>
      </w:pPr>
    </w:p>
    <w:p w14:paraId="285BDA2D" w14:textId="66CDA997" w:rsidR="003C7B05" w:rsidRDefault="003C7B05" w:rsidP="00692C8F">
      <w:pPr>
        <w:rPr>
          <w:sz w:val="22"/>
          <w:szCs w:val="22"/>
        </w:rPr>
      </w:pPr>
    </w:p>
    <w:p w14:paraId="7AEFFD5D" w14:textId="63D7CE1F" w:rsidR="003C7B05" w:rsidRDefault="003C7B05" w:rsidP="00692C8F">
      <w:pPr>
        <w:rPr>
          <w:sz w:val="22"/>
          <w:szCs w:val="22"/>
        </w:rPr>
      </w:pPr>
    </w:p>
    <w:p w14:paraId="690B667B" w14:textId="75677A1C" w:rsidR="003C7B05" w:rsidRDefault="003C7B05" w:rsidP="00692C8F">
      <w:pPr>
        <w:rPr>
          <w:sz w:val="22"/>
          <w:szCs w:val="22"/>
        </w:rPr>
      </w:pPr>
    </w:p>
    <w:p w14:paraId="1DC486ED" w14:textId="1778E43A" w:rsidR="003C7B05" w:rsidRDefault="003C7B05" w:rsidP="00692C8F">
      <w:pPr>
        <w:rPr>
          <w:sz w:val="22"/>
          <w:szCs w:val="22"/>
        </w:rPr>
      </w:pPr>
    </w:p>
    <w:p w14:paraId="13D84C68" w14:textId="6BF7E242" w:rsidR="003C7B05" w:rsidRDefault="003C7B05" w:rsidP="00692C8F">
      <w:pPr>
        <w:rPr>
          <w:sz w:val="22"/>
          <w:szCs w:val="22"/>
        </w:rPr>
      </w:pPr>
    </w:p>
    <w:p w14:paraId="1FAFEBD3" w14:textId="3AF6BC38" w:rsidR="003C7B05" w:rsidRDefault="003C7B05" w:rsidP="00692C8F">
      <w:pPr>
        <w:rPr>
          <w:sz w:val="22"/>
          <w:szCs w:val="22"/>
        </w:rPr>
      </w:pPr>
    </w:p>
    <w:p w14:paraId="269F7D86" w14:textId="4F9F349A" w:rsidR="003C7B05" w:rsidRDefault="003C7B05" w:rsidP="00692C8F">
      <w:pPr>
        <w:rPr>
          <w:sz w:val="22"/>
          <w:szCs w:val="22"/>
        </w:rPr>
      </w:pPr>
    </w:p>
    <w:p w14:paraId="29B1D741" w14:textId="269BB441" w:rsidR="003C7B05" w:rsidRDefault="003C7B05" w:rsidP="00692C8F">
      <w:pPr>
        <w:rPr>
          <w:sz w:val="22"/>
          <w:szCs w:val="22"/>
        </w:rPr>
      </w:pPr>
    </w:p>
    <w:p w14:paraId="3E5EDAB6" w14:textId="57F93B54" w:rsidR="003C7B05" w:rsidRDefault="003C7B05" w:rsidP="00692C8F">
      <w:pPr>
        <w:rPr>
          <w:sz w:val="22"/>
          <w:szCs w:val="22"/>
        </w:rPr>
      </w:pPr>
    </w:p>
    <w:p w14:paraId="0F65DCBC" w14:textId="51D1DC42" w:rsidR="003C7B05" w:rsidRDefault="003C7B05" w:rsidP="00692C8F">
      <w:pPr>
        <w:rPr>
          <w:sz w:val="22"/>
          <w:szCs w:val="22"/>
        </w:rPr>
      </w:pPr>
    </w:p>
    <w:p w14:paraId="7AFBA026" w14:textId="223BB948" w:rsidR="003C7B05" w:rsidRDefault="003C7B05" w:rsidP="00692C8F">
      <w:pPr>
        <w:rPr>
          <w:sz w:val="22"/>
          <w:szCs w:val="22"/>
        </w:rPr>
      </w:pPr>
    </w:p>
    <w:p w14:paraId="683FD326" w14:textId="73944A65" w:rsidR="003C7B05" w:rsidRDefault="003C7B05" w:rsidP="00692C8F">
      <w:pPr>
        <w:rPr>
          <w:sz w:val="22"/>
          <w:szCs w:val="22"/>
        </w:rPr>
      </w:pPr>
    </w:p>
    <w:p w14:paraId="1AF6EC9F" w14:textId="0DE040D8" w:rsidR="003C7B05" w:rsidRDefault="003C7B05" w:rsidP="00692C8F">
      <w:pPr>
        <w:rPr>
          <w:sz w:val="22"/>
          <w:szCs w:val="22"/>
        </w:rPr>
      </w:pPr>
    </w:p>
    <w:p w14:paraId="6F2450F8" w14:textId="5F432444" w:rsidR="003C7B05" w:rsidRDefault="003C7B05" w:rsidP="00692C8F">
      <w:pPr>
        <w:rPr>
          <w:sz w:val="22"/>
          <w:szCs w:val="22"/>
        </w:rPr>
      </w:pPr>
    </w:p>
    <w:p w14:paraId="2DD32D61" w14:textId="1980B290" w:rsidR="003C7B05" w:rsidRDefault="003C7B05" w:rsidP="00692C8F">
      <w:pPr>
        <w:rPr>
          <w:sz w:val="22"/>
          <w:szCs w:val="22"/>
        </w:rPr>
      </w:pPr>
    </w:p>
    <w:p w14:paraId="794F0D5C" w14:textId="68C07476" w:rsidR="003C7B05" w:rsidRDefault="003C7B05" w:rsidP="00692C8F">
      <w:pPr>
        <w:rPr>
          <w:sz w:val="22"/>
          <w:szCs w:val="22"/>
        </w:rPr>
      </w:pPr>
    </w:p>
    <w:p w14:paraId="3A40BE64" w14:textId="60D4CEE7" w:rsidR="003C7B05" w:rsidRDefault="003C7B05" w:rsidP="00692C8F">
      <w:pPr>
        <w:rPr>
          <w:sz w:val="22"/>
          <w:szCs w:val="22"/>
        </w:rPr>
      </w:pPr>
    </w:p>
    <w:p w14:paraId="5F12662F" w14:textId="5FE6F2FD" w:rsidR="003C7B05" w:rsidRDefault="003C7B05" w:rsidP="00692C8F">
      <w:pPr>
        <w:rPr>
          <w:sz w:val="22"/>
          <w:szCs w:val="22"/>
        </w:rPr>
      </w:pPr>
    </w:p>
    <w:p w14:paraId="3A04AC8D" w14:textId="605C727D" w:rsidR="003C7B05" w:rsidRDefault="003C7B05" w:rsidP="00692C8F">
      <w:pPr>
        <w:rPr>
          <w:sz w:val="22"/>
          <w:szCs w:val="22"/>
        </w:rPr>
      </w:pPr>
    </w:p>
    <w:p w14:paraId="55A11A5F" w14:textId="207D9D1C" w:rsidR="003C7B05" w:rsidRDefault="003C7B05" w:rsidP="00692C8F">
      <w:pPr>
        <w:rPr>
          <w:sz w:val="22"/>
          <w:szCs w:val="22"/>
        </w:rPr>
      </w:pPr>
    </w:p>
    <w:p w14:paraId="0E00F28C" w14:textId="5565A140" w:rsidR="003C7B05" w:rsidRDefault="003C7B05" w:rsidP="00692C8F">
      <w:pPr>
        <w:rPr>
          <w:sz w:val="22"/>
          <w:szCs w:val="22"/>
        </w:rPr>
      </w:pPr>
    </w:p>
    <w:p w14:paraId="36E7FD86" w14:textId="7CF5DF62" w:rsidR="003C7B05" w:rsidRDefault="003C7B05" w:rsidP="00692C8F">
      <w:pPr>
        <w:rPr>
          <w:sz w:val="22"/>
          <w:szCs w:val="22"/>
        </w:rPr>
      </w:pPr>
    </w:p>
    <w:p w14:paraId="7F87AD68" w14:textId="131463E6" w:rsidR="003C7B05" w:rsidRDefault="003C7B05" w:rsidP="00692C8F">
      <w:pPr>
        <w:rPr>
          <w:sz w:val="22"/>
          <w:szCs w:val="22"/>
        </w:rPr>
      </w:pPr>
    </w:p>
    <w:p w14:paraId="10491E70" w14:textId="602164C9" w:rsidR="003C7B05" w:rsidRDefault="003C7B05" w:rsidP="00692C8F">
      <w:pPr>
        <w:rPr>
          <w:sz w:val="22"/>
          <w:szCs w:val="22"/>
        </w:rPr>
      </w:pPr>
    </w:p>
    <w:p w14:paraId="7C245266" w14:textId="187A1C07" w:rsidR="003C7B05" w:rsidRDefault="003C7B05" w:rsidP="00692C8F">
      <w:pPr>
        <w:rPr>
          <w:sz w:val="22"/>
          <w:szCs w:val="22"/>
        </w:rPr>
      </w:pPr>
    </w:p>
    <w:p w14:paraId="1F91ED85" w14:textId="3C51CAE7" w:rsidR="003C7B05" w:rsidRDefault="003C7B05" w:rsidP="00692C8F">
      <w:pPr>
        <w:rPr>
          <w:sz w:val="22"/>
          <w:szCs w:val="22"/>
        </w:rPr>
      </w:pPr>
    </w:p>
    <w:p w14:paraId="28E1D39D" w14:textId="7A8003C0" w:rsidR="003C7B05" w:rsidRDefault="003C7B05" w:rsidP="00692C8F">
      <w:pPr>
        <w:rPr>
          <w:sz w:val="22"/>
          <w:szCs w:val="22"/>
        </w:rPr>
      </w:pPr>
    </w:p>
    <w:p w14:paraId="1C1CD52A" w14:textId="192A5BD7" w:rsidR="003C7B05" w:rsidRDefault="003C7B05" w:rsidP="00692C8F">
      <w:pPr>
        <w:rPr>
          <w:sz w:val="22"/>
          <w:szCs w:val="22"/>
        </w:rPr>
      </w:pPr>
    </w:p>
    <w:p w14:paraId="091207B3" w14:textId="13BE012C" w:rsidR="003C7B05" w:rsidRDefault="003C7B05" w:rsidP="00692C8F">
      <w:pPr>
        <w:rPr>
          <w:sz w:val="22"/>
          <w:szCs w:val="22"/>
        </w:rPr>
      </w:pPr>
    </w:p>
    <w:p w14:paraId="7B3FAFBA" w14:textId="55455BFE" w:rsidR="003C7B05" w:rsidRDefault="003C7B05" w:rsidP="00692C8F">
      <w:pPr>
        <w:rPr>
          <w:sz w:val="22"/>
          <w:szCs w:val="22"/>
        </w:rPr>
      </w:pPr>
    </w:p>
    <w:p w14:paraId="60E70EFD" w14:textId="1B36F972" w:rsidR="003C7B05" w:rsidRDefault="003C7B05" w:rsidP="00692C8F">
      <w:pPr>
        <w:rPr>
          <w:sz w:val="22"/>
          <w:szCs w:val="22"/>
        </w:rPr>
      </w:pPr>
    </w:p>
    <w:p w14:paraId="270C55B8" w14:textId="1F413C60" w:rsidR="003C7B05" w:rsidRDefault="003C7B05" w:rsidP="00692C8F">
      <w:pPr>
        <w:rPr>
          <w:sz w:val="22"/>
          <w:szCs w:val="22"/>
        </w:rPr>
      </w:pPr>
    </w:p>
    <w:p w14:paraId="24B6021F" w14:textId="757C3188" w:rsidR="003C7B05" w:rsidRDefault="003C7B05" w:rsidP="00692C8F">
      <w:pPr>
        <w:rPr>
          <w:sz w:val="22"/>
          <w:szCs w:val="22"/>
        </w:rPr>
      </w:pPr>
    </w:p>
    <w:p w14:paraId="3885192E" w14:textId="77777777" w:rsidR="003C7B05" w:rsidRPr="00EB78B4" w:rsidRDefault="003C7B05" w:rsidP="00692C8F">
      <w:pPr>
        <w:rPr>
          <w:sz w:val="22"/>
          <w:szCs w:val="22"/>
        </w:rPr>
      </w:pPr>
    </w:p>
    <w:p w14:paraId="1D531EB6" w14:textId="13C2C166" w:rsidR="00C449AC" w:rsidRPr="00E20CBF" w:rsidRDefault="00E20CBF" w:rsidP="00692C8F">
      <w:pPr>
        <w:rPr>
          <w:rFonts w:ascii="Calisto MT" w:hAnsi="Calisto MT" w:cs="Calisto MT"/>
          <w:color w:val="000000"/>
          <w:sz w:val="22"/>
          <w:szCs w:val="22"/>
          <w:lang w:val="en-GB"/>
        </w:rPr>
      </w:pPr>
      <w:r w:rsidRPr="00E20CBF">
        <w:rPr>
          <w:rFonts w:ascii="Calisto MT" w:hAnsi="Calisto MT" w:cs="Calisto MT"/>
          <w:color w:val="000000"/>
          <w:sz w:val="22"/>
          <w:szCs w:val="22"/>
          <w:lang w:val="en-GB"/>
        </w:rPr>
        <w:lastRenderedPageBreak/>
        <w:t>Practical:</w:t>
      </w:r>
    </w:p>
    <w:p w14:paraId="2E492FA0" w14:textId="77777777" w:rsidR="00E20CBF" w:rsidRPr="00E20CBF" w:rsidRDefault="00E20CBF" w:rsidP="00E20CBF">
      <w:pPr>
        <w:autoSpaceDE w:val="0"/>
        <w:autoSpaceDN w:val="0"/>
        <w:adjustRightInd w:val="0"/>
        <w:rPr>
          <w:rFonts w:ascii="Calisto MT" w:hAnsi="Calisto MT" w:cs="Calisto MT"/>
          <w:color w:val="000000"/>
          <w:sz w:val="24"/>
          <w:szCs w:val="24"/>
          <w:lang w:val="en-GB"/>
        </w:rPr>
      </w:pPr>
    </w:p>
    <w:p w14:paraId="48EC5CA4" w14:textId="2430C3C2" w:rsidR="00927DCC" w:rsidRPr="002D3EC0" w:rsidRDefault="00E20CBF" w:rsidP="002D3EC0">
      <w:pPr>
        <w:pStyle w:val="ListParagraph"/>
        <w:numPr>
          <w:ilvl w:val="0"/>
          <w:numId w:val="2"/>
        </w:numPr>
        <w:rPr>
          <w:rFonts w:ascii="Calisto MT" w:hAnsi="Calisto MT" w:cs="Calisto MT"/>
          <w:color w:val="000000"/>
          <w:sz w:val="22"/>
          <w:szCs w:val="22"/>
          <w:lang w:val="en-GB"/>
        </w:rPr>
      </w:pPr>
      <w:r w:rsidRPr="002D3EC0">
        <w:rPr>
          <w:rFonts w:ascii="Calisto MT" w:hAnsi="Calisto MT" w:cs="Calisto MT"/>
          <w:color w:val="000000"/>
          <w:sz w:val="22"/>
          <w:szCs w:val="22"/>
          <w:lang w:val="en-GB"/>
        </w:rPr>
        <w:t xml:space="preserve">Create a program to control the movement of feet of the </w:t>
      </w:r>
      <w:r w:rsidR="003C7B05">
        <w:rPr>
          <w:rFonts w:ascii="Calisto MT" w:hAnsi="Calisto MT" w:cs="Calisto MT"/>
          <w:color w:val="000000"/>
          <w:sz w:val="22"/>
          <w:szCs w:val="22"/>
          <w:lang w:val="en-GB"/>
        </w:rPr>
        <w:t>Quadruped</w:t>
      </w:r>
      <w:r w:rsidRPr="002D3EC0">
        <w:rPr>
          <w:rFonts w:ascii="Calisto MT" w:hAnsi="Calisto MT" w:cs="Calisto MT"/>
          <w:color w:val="000000"/>
          <w:sz w:val="22"/>
          <w:szCs w:val="22"/>
          <w:lang w:val="en-GB"/>
        </w:rPr>
        <w:t xml:space="preserve">. </w:t>
      </w:r>
      <w:r w:rsidR="003C7B05">
        <w:rPr>
          <w:rFonts w:ascii="Calisto MT" w:hAnsi="Calisto MT" w:cs="Calisto MT"/>
          <w:color w:val="000000"/>
          <w:sz w:val="22"/>
          <w:szCs w:val="22"/>
          <w:lang w:val="en-GB"/>
        </w:rPr>
        <w:t>(Moving left and right)</w:t>
      </w:r>
    </w:p>
    <w:p w14:paraId="6207B408" w14:textId="77777777" w:rsidR="000E6C16" w:rsidRPr="000E6C16" w:rsidRDefault="000E6C16" w:rsidP="000E6C16">
      <w:pPr>
        <w:autoSpaceDE w:val="0"/>
        <w:autoSpaceDN w:val="0"/>
        <w:adjustRightInd w:val="0"/>
        <w:rPr>
          <w:rFonts w:ascii="Calisto MT" w:hAnsi="Calisto MT" w:cs="Calisto MT"/>
          <w:color w:val="000000"/>
          <w:sz w:val="24"/>
          <w:szCs w:val="24"/>
          <w:lang w:val="en-GB"/>
        </w:rPr>
      </w:pPr>
    </w:p>
    <w:p w14:paraId="210CF55B" w14:textId="48148EB9" w:rsidR="002D3EC0" w:rsidRPr="00707990" w:rsidRDefault="000E6C16" w:rsidP="000E6C16">
      <w:pPr>
        <w:pStyle w:val="ListParagraph"/>
        <w:numPr>
          <w:ilvl w:val="0"/>
          <w:numId w:val="2"/>
        </w:numPr>
      </w:pPr>
      <w:r w:rsidRPr="000E6C16">
        <w:rPr>
          <w:rFonts w:ascii="Calisto MT" w:hAnsi="Calisto MT" w:cs="Calisto MT"/>
          <w:color w:val="000000"/>
          <w:sz w:val="24"/>
          <w:szCs w:val="24"/>
          <w:lang w:val="en-GB"/>
        </w:rPr>
        <w:t xml:space="preserve"> </w:t>
      </w:r>
      <w:r>
        <w:rPr>
          <w:rFonts w:ascii="Calisto MT" w:hAnsi="Calisto MT" w:cs="Calisto MT"/>
          <w:color w:val="000000"/>
          <w:sz w:val="22"/>
          <w:szCs w:val="22"/>
          <w:lang w:val="en-GB"/>
        </w:rPr>
        <w:t>Thomas</w:t>
      </w:r>
      <w:r w:rsidRPr="000E6C16">
        <w:rPr>
          <w:rFonts w:ascii="Calisto MT" w:hAnsi="Calisto MT" w:cs="Calisto MT"/>
          <w:color w:val="000000"/>
          <w:sz w:val="22"/>
          <w:szCs w:val="22"/>
          <w:lang w:val="en-GB"/>
        </w:rPr>
        <w:t xml:space="preserve"> needs a timer with a dot matrix display. </w:t>
      </w:r>
      <w:r w:rsidR="008D0887">
        <w:rPr>
          <w:rFonts w:ascii="Calisto MT" w:hAnsi="Calisto MT" w:cs="Calisto MT"/>
          <w:color w:val="000000"/>
          <w:sz w:val="22"/>
          <w:szCs w:val="22"/>
          <w:lang w:val="en-GB"/>
        </w:rPr>
        <w:t>T</w:t>
      </w:r>
      <w:r w:rsidRPr="000E6C16">
        <w:rPr>
          <w:rFonts w:ascii="Calisto MT" w:hAnsi="Calisto MT" w:cs="Calisto MT"/>
          <w:color w:val="000000"/>
          <w:sz w:val="22"/>
          <w:szCs w:val="22"/>
          <w:lang w:val="en-GB"/>
        </w:rPr>
        <w:t xml:space="preserve">he timer will count from </w:t>
      </w:r>
      <w:r>
        <w:rPr>
          <w:rFonts w:ascii="Calisto MT" w:hAnsi="Calisto MT" w:cs="Calisto MT"/>
          <w:color w:val="000000"/>
          <w:sz w:val="22"/>
          <w:szCs w:val="22"/>
          <w:lang w:val="en-GB"/>
        </w:rPr>
        <w:t>1</w:t>
      </w:r>
      <w:r w:rsidRPr="000E6C16">
        <w:rPr>
          <w:rFonts w:ascii="Calisto MT" w:hAnsi="Calisto MT" w:cs="Calisto MT"/>
          <w:color w:val="000000"/>
          <w:sz w:val="22"/>
          <w:szCs w:val="22"/>
          <w:lang w:val="en-GB"/>
        </w:rPr>
        <w:t xml:space="preserve"> to </w:t>
      </w:r>
      <w:r>
        <w:rPr>
          <w:rFonts w:ascii="Calisto MT" w:hAnsi="Calisto MT" w:cs="Calisto MT"/>
          <w:color w:val="000000"/>
          <w:sz w:val="22"/>
          <w:szCs w:val="22"/>
          <w:lang w:val="en-GB"/>
        </w:rPr>
        <w:t>5</w:t>
      </w:r>
      <w:r w:rsidRPr="000E6C16">
        <w:rPr>
          <w:rFonts w:ascii="Calisto MT" w:hAnsi="Calisto MT" w:cs="Calisto MT"/>
          <w:color w:val="000000"/>
          <w:sz w:val="22"/>
          <w:szCs w:val="22"/>
          <w:lang w:val="en-GB"/>
        </w:rPr>
        <w:t>. The number will change after 1 second.</w:t>
      </w:r>
    </w:p>
    <w:sectPr w:rsidR="002D3EC0" w:rsidRPr="00707990" w:rsidSect="00C449AC">
      <w:headerReference w:type="first" r:id="rId7"/>
      <w:pgSz w:w="12240" w:h="15840"/>
      <w:pgMar w:top="3175" w:right="1428" w:bottom="0" w:left="1440" w:header="141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C4DC4" w14:textId="77777777" w:rsidR="00DA3556" w:rsidRDefault="00DA3556" w:rsidP="00707990">
      <w:r>
        <w:separator/>
      </w:r>
    </w:p>
  </w:endnote>
  <w:endnote w:type="continuationSeparator" w:id="0">
    <w:p w14:paraId="537EB4AA" w14:textId="77777777" w:rsidR="00DA3556" w:rsidRDefault="00DA3556" w:rsidP="00707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A34D5" w14:textId="77777777" w:rsidR="00DA3556" w:rsidRDefault="00DA3556" w:rsidP="00707990">
      <w:r>
        <w:separator/>
      </w:r>
    </w:p>
  </w:footnote>
  <w:footnote w:type="continuationSeparator" w:id="0">
    <w:p w14:paraId="371A2E37" w14:textId="77777777" w:rsidR="00DA3556" w:rsidRDefault="00DA3556" w:rsidP="00707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E3C52" w14:textId="77777777" w:rsidR="00C449AC" w:rsidRPr="00707990" w:rsidRDefault="00C449AC" w:rsidP="00C449AC">
    <w:pPr>
      <w:pStyle w:val="Header"/>
      <w:jc w:val="cent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Level 7 - </w:t>
    </w:r>
    <w:r w:rsidRPr="00707990">
      <w:rPr>
        <w:sz w:val="40"/>
        <w:szCs w:val="40"/>
        <w:lang w:val="en-US"/>
      </w:rPr>
      <w:t>Mock Test 1</w:t>
    </w:r>
  </w:p>
  <w:p w14:paraId="1A827EC8" w14:textId="77777777" w:rsidR="00C449AC" w:rsidRDefault="00C44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336B"/>
    <w:multiLevelType w:val="hybridMultilevel"/>
    <w:tmpl w:val="DB84E8F2"/>
    <w:lvl w:ilvl="0" w:tplc="963C1D5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450AC"/>
    <w:multiLevelType w:val="hybridMultilevel"/>
    <w:tmpl w:val="F29E5C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17"/>
    <w:rsid w:val="00003BA9"/>
    <w:rsid w:val="0001397D"/>
    <w:rsid w:val="00013F06"/>
    <w:rsid w:val="00062BF2"/>
    <w:rsid w:val="00065EF8"/>
    <w:rsid w:val="00075E1C"/>
    <w:rsid w:val="000B3AA1"/>
    <w:rsid w:val="000B4B59"/>
    <w:rsid w:val="000E1F4D"/>
    <w:rsid w:val="000E6C16"/>
    <w:rsid w:val="001022D8"/>
    <w:rsid w:val="00141171"/>
    <w:rsid w:val="00142BB2"/>
    <w:rsid w:val="001526FA"/>
    <w:rsid w:val="00181B9F"/>
    <w:rsid w:val="00197091"/>
    <w:rsid w:val="001A16E5"/>
    <w:rsid w:val="001A6AB1"/>
    <w:rsid w:val="001F2F88"/>
    <w:rsid w:val="00210488"/>
    <w:rsid w:val="00216748"/>
    <w:rsid w:val="002233A5"/>
    <w:rsid w:val="002376BB"/>
    <w:rsid w:val="002675A9"/>
    <w:rsid w:val="002B7F1D"/>
    <w:rsid w:val="002D3EC0"/>
    <w:rsid w:val="0034523E"/>
    <w:rsid w:val="00345CCB"/>
    <w:rsid w:val="003527C9"/>
    <w:rsid w:val="00381E5C"/>
    <w:rsid w:val="003820ED"/>
    <w:rsid w:val="003C14DD"/>
    <w:rsid w:val="003C7B05"/>
    <w:rsid w:val="0042288B"/>
    <w:rsid w:val="004539B1"/>
    <w:rsid w:val="004A6B91"/>
    <w:rsid w:val="004C065F"/>
    <w:rsid w:val="004D1649"/>
    <w:rsid w:val="004E5CC1"/>
    <w:rsid w:val="0052625C"/>
    <w:rsid w:val="00540B01"/>
    <w:rsid w:val="005B7670"/>
    <w:rsid w:val="005C758B"/>
    <w:rsid w:val="006256E8"/>
    <w:rsid w:val="006465EA"/>
    <w:rsid w:val="00674F0B"/>
    <w:rsid w:val="00692C8F"/>
    <w:rsid w:val="0069470D"/>
    <w:rsid w:val="006948CB"/>
    <w:rsid w:val="006E0EDA"/>
    <w:rsid w:val="00707990"/>
    <w:rsid w:val="00714C25"/>
    <w:rsid w:val="00725FD7"/>
    <w:rsid w:val="007327AB"/>
    <w:rsid w:val="00771A9F"/>
    <w:rsid w:val="0079665D"/>
    <w:rsid w:val="007A15B3"/>
    <w:rsid w:val="00821188"/>
    <w:rsid w:val="008302EB"/>
    <w:rsid w:val="00833B17"/>
    <w:rsid w:val="00851519"/>
    <w:rsid w:val="008650DC"/>
    <w:rsid w:val="008A7A9A"/>
    <w:rsid w:val="008B2987"/>
    <w:rsid w:val="008D0887"/>
    <w:rsid w:val="008F290E"/>
    <w:rsid w:val="008F4F29"/>
    <w:rsid w:val="00910711"/>
    <w:rsid w:val="009159C6"/>
    <w:rsid w:val="00927DCC"/>
    <w:rsid w:val="0095213D"/>
    <w:rsid w:val="00993A4C"/>
    <w:rsid w:val="009969D1"/>
    <w:rsid w:val="009C002C"/>
    <w:rsid w:val="009F3FE3"/>
    <w:rsid w:val="00A708A4"/>
    <w:rsid w:val="00A757BF"/>
    <w:rsid w:val="00B236F5"/>
    <w:rsid w:val="00B33E4E"/>
    <w:rsid w:val="00B3762B"/>
    <w:rsid w:val="00B75A02"/>
    <w:rsid w:val="00BA45A3"/>
    <w:rsid w:val="00BB2ECC"/>
    <w:rsid w:val="00BB3432"/>
    <w:rsid w:val="00C449AC"/>
    <w:rsid w:val="00C509CB"/>
    <w:rsid w:val="00C62DD0"/>
    <w:rsid w:val="00C7307C"/>
    <w:rsid w:val="00C76654"/>
    <w:rsid w:val="00C84E84"/>
    <w:rsid w:val="00C95BB2"/>
    <w:rsid w:val="00CA20A2"/>
    <w:rsid w:val="00D101AB"/>
    <w:rsid w:val="00D169C9"/>
    <w:rsid w:val="00D37B84"/>
    <w:rsid w:val="00D75687"/>
    <w:rsid w:val="00D975C4"/>
    <w:rsid w:val="00DA3556"/>
    <w:rsid w:val="00DC00FA"/>
    <w:rsid w:val="00DD6FC7"/>
    <w:rsid w:val="00E0393B"/>
    <w:rsid w:val="00E10178"/>
    <w:rsid w:val="00E12E50"/>
    <w:rsid w:val="00E16CDF"/>
    <w:rsid w:val="00E20CBF"/>
    <w:rsid w:val="00E270DD"/>
    <w:rsid w:val="00E36726"/>
    <w:rsid w:val="00E61A95"/>
    <w:rsid w:val="00E64F58"/>
    <w:rsid w:val="00E76803"/>
    <w:rsid w:val="00E83529"/>
    <w:rsid w:val="00E84C4B"/>
    <w:rsid w:val="00EB78B4"/>
    <w:rsid w:val="00EE5683"/>
    <w:rsid w:val="00F004CF"/>
    <w:rsid w:val="00F1216F"/>
    <w:rsid w:val="00F52B7A"/>
    <w:rsid w:val="00F56109"/>
    <w:rsid w:val="00F8627E"/>
    <w:rsid w:val="00FC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45AE"/>
  <w15:docId w15:val="{142010C0-1B4B-43B6-8156-930175FF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ECC"/>
    <w:pPr>
      <w:ind w:left="720"/>
      <w:contextualSpacing/>
    </w:pPr>
  </w:style>
  <w:style w:type="table" w:styleId="TableGrid">
    <w:name w:val="Table Grid"/>
    <w:basedOn w:val="TableNormal"/>
    <w:uiPriority w:val="39"/>
    <w:rsid w:val="005262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799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079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990"/>
  </w:style>
  <w:style w:type="paragraph" w:styleId="Footer">
    <w:name w:val="footer"/>
    <w:basedOn w:val="Normal"/>
    <w:link w:val="FooterChar"/>
    <w:uiPriority w:val="99"/>
    <w:unhideWhenUsed/>
    <w:rsid w:val="007079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Shankara Subramanian</dc:creator>
  <cp:keywords/>
  <dc:description/>
  <cp:lastModifiedBy>Ananth Shankara Subramanian</cp:lastModifiedBy>
  <cp:revision>41</cp:revision>
  <dcterms:created xsi:type="dcterms:W3CDTF">2021-09-19T03:21:00Z</dcterms:created>
  <dcterms:modified xsi:type="dcterms:W3CDTF">2022-07-07T22:21:00Z</dcterms:modified>
</cp:coreProperties>
</file>